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15B2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3B3E32" w:rsidRPr="003B3E32" w:rsidRDefault="00215B27" w:rsidP="003B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школы:</w:t>
      </w:r>
    </w:p>
    <w:p w:rsidR="003B3E32" w:rsidRPr="003B3E32" w:rsidRDefault="003B3E32" w:rsidP="003B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4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r w:rsidR="000678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 w:rsidR="0006782C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С.А.Бударин</w:t>
      </w:r>
      <w:proofErr w:type="spellEnd"/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3E32" w:rsidRPr="00D3001E" w:rsidRDefault="003B3E3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Учебный план</w:t>
      </w:r>
    </w:p>
    <w:p w:rsidR="003B3E32" w:rsidRPr="00D3001E" w:rsidRDefault="003B3E3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индивидуального обучения на дому </w:t>
      </w:r>
    </w:p>
    <w:p w:rsidR="003B3E32" w:rsidRPr="00D3001E" w:rsidRDefault="003B3E3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(по медицинским показаниям)</w:t>
      </w:r>
    </w:p>
    <w:p w:rsidR="0036246C" w:rsidRPr="00D3001E" w:rsidRDefault="00D3001E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о</w:t>
      </w:r>
      <w:r w:rsidR="00B83D0D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бучающейся</w:t>
      </w:r>
      <w:proofErr w:type="gramEnd"/>
      <w:r w:rsidR="00B83D0D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 3</w:t>
      </w:r>
      <w:r w:rsidR="00C357F2"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  <w:r w:rsidR="003B3E32"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класса</w:t>
      </w:r>
    </w:p>
    <w:p w:rsidR="003B3E32" w:rsidRPr="00D3001E" w:rsidRDefault="003B3E3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МБОУ </w:t>
      </w:r>
      <w:r w:rsidR="0034491D"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Тацинская </w:t>
      </w: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СОШ</w:t>
      </w:r>
      <w:r w:rsidR="0034491D"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№3</w:t>
      </w: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</w:p>
    <w:p w:rsidR="00B83D0D" w:rsidRDefault="00B83D0D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Гетьман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Ангелины</w:t>
      </w:r>
    </w:p>
    <w:p w:rsidR="003B3E32" w:rsidRPr="00D3001E" w:rsidRDefault="0006782C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на 2020-2021</w:t>
      </w:r>
      <w:r w:rsidR="003B3E32"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учебный год</w:t>
      </w:r>
    </w:p>
    <w:p w:rsidR="003B3E32" w:rsidRPr="00D3001E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27" w:rsidRDefault="00215B27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27" w:rsidRDefault="00215B27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27" w:rsidRDefault="00215B27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27" w:rsidRDefault="00215B27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4491D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E32" w:rsidRPr="003B3E32" w:rsidRDefault="0006782C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3B3E32"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6246C" w:rsidRDefault="0036246C" w:rsidP="003B3E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6C" w:rsidRDefault="0036246C" w:rsidP="003B3E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B27" w:rsidRDefault="00215B27" w:rsidP="003B3E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6D" w:rsidRDefault="00A1546D" w:rsidP="003624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46C" w:rsidRPr="00C357F2" w:rsidRDefault="00476650" w:rsidP="003624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6246C" w:rsidRPr="00C357F2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786A2D" w:rsidRPr="00786A2D" w:rsidRDefault="0036246C" w:rsidP="00786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57F2">
        <w:rPr>
          <w:rFonts w:ascii="Times New Roman" w:hAnsi="Times New Roman" w:cs="Times New Roman"/>
          <w:b/>
          <w:i/>
          <w:sz w:val="28"/>
          <w:szCs w:val="28"/>
        </w:rPr>
        <w:t>недельная нагрузка</w:t>
      </w:r>
      <w:r w:rsidR="00786A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76650">
        <w:rPr>
          <w:rFonts w:ascii="Times New Roman" w:hAnsi="Times New Roman" w:cs="Times New Roman"/>
          <w:b/>
          <w:i/>
          <w:sz w:val="28"/>
          <w:szCs w:val="28"/>
        </w:rPr>
        <w:t>Гетьман</w:t>
      </w:r>
      <w:proofErr w:type="spellEnd"/>
      <w:r w:rsidR="00476650">
        <w:rPr>
          <w:rFonts w:ascii="Times New Roman" w:hAnsi="Times New Roman" w:cs="Times New Roman"/>
          <w:b/>
          <w:i/>
          <w:sz w:val="28"/>
          <w:szCs w:val="28"/>
        </w:rPr>
        <w:t xml:space="preserve"> Ангелины</w:t>
      </w:r>
    </w:p>
    <w:p w:rsidR="00786A2D" w:rsidRDefault="00786A2D" w:rsidP="00786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программе начального общего образования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786A2D" w:rsidRPr="00C357F2" w:rsidRDefault="00910EAD" w:rsidP="00786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26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УО (ИН), </w:t>
      </w:r>
      <w:r w:rsidR="00786A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00408B" w:rsidRPr="0000408B" w:rsidRDefault="00786A2D" w:rsidP="00A15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2020-2021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од</w:t>
      </w:r>
      <w:bookmarkStart w:id="0" w:name="_GoBack"/>
      <w:bookmarkEnd w:id="0"/>
      <w:proofErr w:type="spellEnd"/>
    </w:p>
    <w:tbl>
      <w:tblPr>
        <w:tblpPr w:leftFromText="180" w:rightFromText="180" w:vertAnchor="text" w:horzAnchor="margin" w:tblpX="-777" w:tblpY="2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3"/>
        <w:gridCol w:w="2942"/>
        <w:gridCol w:w="1559"/>
        <w:gridCol w:w="1559"/>
        <w:gridCol w:w="1559"/>
      </w:tblGrid>
      <w:tr w:rsidR="009A2B14" w:rsidRPr="0000408B" w:rsidTr="00A1546D">
        <w:trPr>
          <w:trHeight w:val="322"/>
        </w:trPr>
        <w:tc>
          <w:tcPr>
            <w:tcW w:w="2552" w:type="dxa"/>
            <w:vMerge w:val="restart"/>
          </w:tcPr>
          <w:p w:rsidR="009A2B14" w:rsidRPr="00C357F2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Предметные </w:t>
            </w:r>
          </w:p>
          <w:p w:rsidR="009A2B14" w:rsidRPr="00C357F2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3085" w:type="dxa"/>
            <w:gridSpan w:val="2"/>
            <w:vMerge w:val="restart"/>
          </w:tcPr>
          <w:p w:rsidR="009A2B14" w:rsidRPr="00C357F2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Учебные предметы </w:t>
            </w:r>
          </w:p>
        </w:tc>
        <w:tc>
          <w:tcPr>
            <w:tcW w:w="1559" w:type="dxa"/>
            <w:vMerge w:val="restart"/>
          </w:tcPr>
          <w:p w:rsidR="009A2B14" w:rsidRPr="00C357F2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Обучение </w:t>
            </w:r>
          </w:p>
          <w:p w:rsidR="009A2B14" w:rsidRPr="00C357F2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1559" w:type="dxa"/>
            <w:vMerge w:val="restart"/>
          </w:tcPr>
          <w:p w:rsidR="009A2B14" w:rsidRPr="00C357F2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Обучение с классом</w:t>
            </w:r>
          </w:p>
        </w:tc>
        <w:tc>
          <w:tcPr>
            <w:tcW w:w="1559" w:type="dxa"/>
            <w:vMerge w:val="restart"/>
          </w:tcPr>
          <w:p w:rsidR="009A2B14" w:rsidRPr="00C357F2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9A2B14" w:rsidRPr="0000408B" w:rsidTr="00A1546D">
        <w:trPr>
          <w:cantSplit/>
          <w:trHeight w:val="1081"/>
        </w:trPr>
        <w:tc>
          <w:tcPr>
            <w:tcW w:w="2552" w:type="dxa"/>
            <w:vMerge/>
            <w:vAlign w:val="center"/>
          </w:tcPr>
          <w:p w:rsidR="009A2B14" w:rsidRPr="0000408B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gridSpan w:val="2"/>
            <w:vMerge/>
            <w:vAlign w:val="center"/>
          </w:tcPr>
          <w:p w:rsidR="009A2B14" w:rsidRPr="0000408B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9A2B14" w:rsidRPr="0000408B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extDirection w:val="btLr"/>
          </w:tcPr>
          <w:p w:rsidR="009A2B14" w:rsidRPr="0000408B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extDirection w:val="btLr"/>
          </w:tcPr>
          <w:p w:rsidR="009A2B14" w:rsidRPr="0000408B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B14" w:rsidRPr="0000408B" w:rsidTr="00A1546D">
        <w:trPr>
          <w:trHeight w:val="375"/>
        </w:trPr>
        <w:tc>
          <w:tcPr>
            <w:tcW w:w="2552" w:type="dxa"/>
            <w:vMerge w:val="restart"/>
          </w:tcPr>
          <w:p w:rsidR="009A2B14" w:rsidRPr="00C357F2" w:rsidRDefault="00C357F2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Русский язык и речевая</w:t>
            </w:r>
            <w:r w:rsidR="00786A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практика</w:t>
            </w:r>
          </w:p>
        </w:tc>
        <w:tc>
          <w:tcPr>
            <w:tcW w:w="3085" w:type="dxa"/>
            <w:gridSpan w:val="2"/>
            <w:vAlign w:val="center"/>
          </w:tcPr>
          <w:p w:rsidR="009A2B14" w:rsidRPr="00D3001E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9A2B14" w:rsidRPr="0000408B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A2B14" w:rsidRPr="0000408B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9A2B14" w:rsidRPr="0000408B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A2B14" w:rsidRPr="0000408B" w:rsidTr="00A1546D">
        <w:trPr>
          <w:trHeight w:val="450"/>
        </w:trPr>
        <w:tc>
          <w:tcPr>
            <w:tcW w:w="2552" w:type="dxa"/>
            <w:vMerge/>
            <w:vAlign w:val="center"/>
          </w:tcPr>
          <w:p w:rsidR="009A2B14" w:rsidRPr="00C357F2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9A2B14" w:rsidRPr="00D3001E" w:rsidRDefault="00C357F2" w:rsidP="00786A2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</w:p>
        </w:tc>
        <w:tc>
          <w:tcPr>
            <w:tcW w:w="1559" w:type="dxa"/>
          </w:tcPr>
          <w:p w:rsidR="009A2B14" w:rsidRPr="0000408B" w:rsidRDefault="0034491D" w:rsidP="00786A2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A2B14" w:rsidRPr="0000408B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9A2B14" w:rsidRPr="0000408B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A2B14" w:rsidRPr="0000408B" w:rsidTr="00A1546D">
        <w:trPr>
          <w:trHeight w:val="375"/>
        </w:trPr>
        <w:tc>
          <w:tcPr>
            <w:tcW w:w="2552" w:type="dxa"/>
            <w:vMerge/>
            <w:vAlign w:val="bottom"/>
          </w:tcPr>
          <w:p w:rsidR="009A2B14" w:rsidRPr="00C357F2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gridSpan w:val="2"/>
            <w:vAlign w:val="bottom"/>
          </w:tcPr>
          <w:p w:rsidR="009A2B14" w:rsidRDefault="00C357F2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Речевая практика</w:t>
            </w:r>
          </w:p>
          <w:p w:rsidR="00786A2D" w:rsidRPr="00D3001E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A2B14" w:rsidRPr="0000408B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A2B14" w:rsidRPr="0000408B" w:rsidRDefault="006356A3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9A2B14" w:rsidRPr="0000408B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4491D" w:rsidRPr="0000408B" w:rsidTr="00A1546D">
        <w:trPr>
          <w:trHeight w:val="536"/>
        </w:trPr>
        <w:tc>
          <w:tcPr>
            <w:tcW w:w="2552" w:type="dxa"/>
          </w:tcPr>
          <w:p w:rsidR="0034491D" w:rsidRPr="00C357F2" w:rsidRDefault="0034491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Математика и </w:t>
            </w:r>
          </w:p>
        </w:tc>
        <w:tc>
          <w:tcPr>
            <w:tcW w:w="3085" w:type="dxa"/>
            <w:gridSpan w:val="2"/>
          </w:tcPr>
          <w:p w:rsidR="0034491D" w:rsidRPr="00D3001E" w:rsidRDefault="0034491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34491D" w:rsidRPr="0000408B" w:rsidRDefault="0034491D" w:rsidP="00786A2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34491D" w:rsidRPr="0000408B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4491D" w:rsidRPr="0000408B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4491D" w:rsidRPr="0000408B" w:rsidTr="00A1546D">
        <w:trPr>
          <w:trHeight w:val="558"/>
        </w:trPr>
        <w:tc>
          <w:tcPr>
            <w:tcW w:w="2552" w:type="dxa"/>
          </w:tcPr>
          <w:p w:rsidR="0034491D" w:rsidRPr="00C357F2" w:rsidRDefault="00C357F2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3085" w:type="dxa"/>
            <w:gridSpan w:val="2"/>
          </w:tcPr>
          <w:p w:rsidR="0034491D" w:rsidRPr="00D3001E" w:rsidRDefault="00C357F2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 природы и человека</w:t>
            </w:r>
          </w:p>
        </w:tc>
        <w:tc>
          <w:tcPr>
            <w:tcW w:w="1559" w:type="dxa"/>
          </w:tcPr>
          <w:p w:rsidR="0034491D" w:rsidRPr="0000408B" w:rsidRDefault="00C357F2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34491D" w:rsidRPr="0000408B" w:rsidRDefault="0034491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491D" w:rsidRPr="0000408B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4491D" w:rsidRPr="0000408B" w:rsidRDefault="00C357F2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4491D" w:rsidRPr="0000408B" w:rsidTr="00A1546D">
        <w:trPr>
          <w:trHeight w:val="568"/>
        </w:trPr>
        <w:tc>
          <w:tcPr>
            <w:tcW w:w="2552" w:type="dxa"/>
            <w:vMerge w:val="restart"/>
          </w:tcPr>
          <w:p w:rsidR="0034491D" w:rsidRPr="00C357F2" w:rsidRDefault="0034491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085" w:type="dxa"/>
            <w:gridSpan w:val="2"/>
            <w:vAlign w:val="center"/>
          </w:tcPr>
          <w:p w:rsidR="0034491D" w:rsidRPr="00D3001E" w:rsidRDefault="0034491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559" w:type="dxa"/>
          </w:tcPr>
          <w:p w:rsidR="0034491D" w:rsidRPr="0000408B" w:rsidRDefault="00A422A3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4491D" w:rsidRPr="0000408B" w:rsidRDefault="0034491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34491D" w:rsidRPr="0000408B" w:rsidRDefault="0034491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34491D" w:rsidRPr="0000408B" w:rsidRDefault="0034491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491D" w:rsidRPr="0000408B" w:rsidTr="00A1546D">
        <w:trPr>
          <w:trHeight w:val="607"/>
        </w:trPr>
        <w:tc>
          <w:tcPr>
            <w:tcW w:w="2552" w:type="dxa"/>
            <w:vMerge/>
            <w:vAlign w:val="center"/>
          </w:tcPr>
          <w:p w:rsidR="0034491D" w:rsidRPr="00C357F2" w:rsidRDefault="0034491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gridSpan w:val="2"/>
          </w:tcPr>
          <w:p w:rsidR="0034491D" w:rsidRPr="00D3001E" w:rsidRDefault="0034491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559" w:type="dxa"/>
          </w:tcPr>
          <w:p w:rsidR="0034491D" w:rsidRDefault="00476650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34491D" w:rsidRDefault="00476650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4491D" w:rsidRPr="0000408B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A2B14" w:rsidRPr="0000408B" w:rsidTr="00A1546D">
        <w:trPr>
          <w:trHeight w:val="489"/>
        </w:trPr>
        <w:tc>
          <w:tcPr>
            <w:tcW w:w="2552" w:type="dxa"/>
          </w:tcPr>
          <w:p w:rsidR="009A2B14" w:rsidRPr="00C357F2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3085" w:type="dxa"/>
            <w:gridSpan w:val="2"/>
          </w:tcPr>
          <w:p w:rsidR="009A2B14" w:rsidRPr="00D3001E" w:rsidRDefault="00C357F2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Ручной труд</w:t>
            </w:r>
            <w:r w:rsidR="009A2B14"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A2B14" w:rsidRPr="0000408B" w:rsidRDefault="00476650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A2B14" w:rsidRPr="0000408B" w:rsidRDefault="00476650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9A2B14" w:rsidRPr="0000408B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9A2B14" w:rsidRPr="0000408B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67F" w:rsidRPr="0000408B" w:rsidTr="00A1546D">
        <w:trPr>
          <w:trHeight w:val="682"/>
        </w:trPr>
        <w:tc>
          <w:tcPr>
            <w:tcW w:w="2552" w:type="dxa"/>
          </w:tcPr>
          <w:p w:rsidR="00F4567F" w:rsidRPr="00C357F2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3085" w:type="dxa"/>
            <w:gridSpan w:val="2"/>
          </w:tcPr>
          <w:p w:rsidR="00F4567F" w:rsidRPr="00D3001E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F4567F" w:rsidRPr="0000408B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4567F" w:rsidRPr="0000408B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F4567F" w:rsidRPr="0000408B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:rsidR="00F4567F" w:rsidRPr="0000408B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86A2D" w:rsidRPr="0000408B" w:rsidTr="00A1546D">
        <w:trPr>
          <w:trHeight w:val="761"/>
        </w:trPr>
        <w:tc>
          <w:tcPr>
            <w:tcW w:w="5637" w:type="dxa"/>
            <w:gridSpan w:val="3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86A2D" w:rsidRP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6A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786A2D" w:rsidRDefault="00476650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86A2D" w:rsidRPr="0000408B" w:rsidTr="00A1546D">
        <w:trPr>
          <w:trHeight w:val="761"/>
        </w:trPr>
        <w:tc>
          <w:tcPr>
            <w:tcW w:w="5637" w:type="dxa"/>
            <w:gridSpan w:val="3"/>
          </w:tcPr>
          <w:p w:rsidR="00786A2D" w:rsidRPr="00D3001E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677" w:type="dxa"/>
            <w:gridSpan w:val="3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86A2D" w:rsidRPr="0000408B" w:rsidTr="00A1546D">
        <w:trPr>
          <w:trHeight w:val="450"/>
        </w:trPr>
        <w:tc>
          <w:tcPr>
            <w:tcW w:w="2695" w:type="dxa"/>
            <w:gridSpan w:val="2"/>
            <w:vMerge w:val="restart"/>
          </w:tcPr>
          <w:p w:rsidR="00786A2D" w:rsidRPr="005E25F3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786A2D" w:rsidRPr="005E25F3" w:rsidRDefault="00476650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86A2D" w:rsidRPr="0000408B" w:rsidTr="00A1546D">
        <w:trPr>
          <w:trHeight w:val="360"/>
        </w:trPr>
        <w:tc>
          <w:tcPr>
            <w:tcW w:w="2695" w:type="dxa"/>
            <w:gridSpan w:val="2"/>
            <w:vMerge/>
          </w:tcPr>
          <w:p w:rsidR="00786A2D" w:rsidRPr="005E25F3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6A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Речевая практика</w:t>
            </w:r>
          </w:p>
        </w:tc>
        <w:tc>
          <w:tcPr>
            <w:tcW w:w="1559" w:type="dxa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86A2D" w:rsidRPr="0000408B" w:rsidTr="00A1546D">
        <w:trPr>
          <w:trHeight w:val="317"/>
        </w:trPr>
        <w:tc>
          <w:tcPr>
            <w:tcW w:w="2695" w:type="dxa"/>
            <w:gridSpan w:val="2"/>
            <w:vMerge/>
          </w:tcPr>
          <w:p w:rsidR="00786A2D" w:rsidRPr="005E25F3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786A2D" w:rsidRP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6A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Мир природы и человека</w:t>
            </w:r>
          </w:p>
        </w:tc>
        <w:tc>
          <w:tcPr>
            <w:tcW w:w="1559" w:type="dxa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86A2D" w:rsidRDefault="00786A2D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1546D" w:rsidRPr="0000408B" w:rsidTr="00A1546D">
        <w:trPr>
          <w:trHeight w:val="497"/>
        </w:trPr>
        <w:tc>
          <w:tcPr>
            <w:tcW w:w="10314" w:type="dxa"/>
            <w:gridSpan w:val="6"/>
          </w:tcPr>
          <w:p w:rsidR="00A1546D" w:rsidRDefault="00A1546D" w:rsidP="00A1546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Максимально допустимая учебная нагрузка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23             </w:t>
            </w:r>
          </w:p>
        </w:tc>
      </w:tr>
      <w:tr w:rsidR="009A2B14" w:rsidRPr="0000408B" w:rsidTr="00A1546D">
        <w:trPr>
          <w:trHeight w:val="1391"/>
        </w:trPr>
        <w:tc>
          <w:tcPr>
            <w:tcW w:w="2695" w:type="dxa"/>
            <w:gridSpan w:val="2"/>
          </w:tcPr>
          <w:p w:rsidR="009A2B14" w:rsidRPr="00C357F2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Коррекционно-развивающая область</w:t>
            </w:r>
          </w:p>
        </w:tc>
        <w:tc>
          <w:tcPr>
            <w:tcW w:w="2942" w:type="dxa"/>
          </w:tcPr>
          <w:p w:rsidR="009A2B14" w:rsidRPr="00D3001E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Коррекционно-развивающее занятие</w:t>
            </w:r>
          </w:p>
          <w:p w:rsidR="009A2B14" w:rsidRPr="00D3001E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A2B14" w:rsidRPr="0000408B" w:rsidRDefault="00476650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9A2B14" w:rsidRPr="0000408B" w:rsidRDefault="00F4567F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9A2B14" w:rsidRPr="0000408B" w:rsidRDefault="00D3001E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9A2B14" w:rsidRPr="0000408B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2B14" w:rsidRPr="0000408B" w:rsidTr="00A1546D">
        <w:trPr>
          <w:trHeight w:val="375"/>
        </w:trPr>
        <w:tc>
          <w:tcPr>
            <w:tcW w:w="5637" w:type="dxa"/>
            <w:gridSpan w:val="3"/>
            <w:vAlign w:val="bottom"/>
          </w:tcPr>
          <w:p w:rsidR="009A2B14" w:rsidRPr="0000408B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9A2B14" w:rsidRPr="0000408B" w:rsidRDefault="00476650" w:rsidP="00786A2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</w:tcPr>
          <w:p w:rsidR="009A2B14" w:rsidRPr="0000408B" w:rsidRDefault="009A2B14" w:rsidP="00786A2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A2B14" w:rsidRPr="0000408B" w:rsidRDefault="00476650" w:rsidP="00786A2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</w:tbl>
    <w:p w:rsidR="0000408B" w:rsidRDefault="0000408B" w:rsidP="00D25479">
      <w:pPr>
        <w:rPr>
          <w:rFonts w:ascii="Times New Roman" w:hAnsi="Times New Roman" w:cs="Times New Roman"/>
          <w:sz w:val="28"/>
          <w:szCs w:val="28"/>
        </w:rPr>
      </w:pPr>
    </w:p>
    <w:sectPr w:rsidR="0000408B" w:rsidSect="00A1546D">
      <w:pgSz w:w="11906" w:h="16838"/>
      <w:pgMar w:top="709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D0"/>
    <w:rsid w:val="0000408B"/>
    <w:rsid w:val="0006782C"/>
    <w:rsid w:val="00215B27"/>
    <w:rsid w:val="0034491D"/>
    <w:rsid w:val="0036246C"/>
    <w:rsid w:val="003B3E32"/>
    <w:rsid w:val="004013AF"/>
    <w:rsid w:val="00476650"/>
    <w:rsid w:val="006356A3"/>
    <w:rsid w:val="0070617C"/>
    <w:rsid w:val="00786A2D"/>
    <w:rsid w:val="0081272F"/>
    <w:rsid w:val="00910EAD"/>
    <w:rsid w:val="009A2B14"/>
    <w:rsid w:val="00A1546D"/>
    <w:rsid w:val="00A422A3"/>
    <w:rsid w:val="00B713D0"/>
    <w:rsid w:val="00B83D0D"/>
    <w:rsid w:val="00C261A1"/>
    <w:rsid w:val="00C357F2"/>
    <w:rsid w:val="00D25479"/>
    <w:rsid w:val="00D3001E"/>
    <w:rsid w:val="00DC3894"/>
    <w:rsid w:val="00EA5697"/>
    <w:rsid w:val="00F4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2020-09-08T12:05:00Z</cp:lastPrinted>
  <dcterms:created xsi:type="dcterms:W3CDTF">2018-09-05T12:29:00Z</dcterms:created>
  <dcterms:modified xsi:type="dcterms:W3CDTF">2020-09-24T05:46:00Z</dcterms:modified>
</cp:coreProperties>
</file>