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EC3" w:rsidRDefault="00911922" w:rsidP="00911922">
      <w:pPr>
        <w:jc w:val="center"/>
        <w:rPr>
          <w:rFonts w:ascii="Times New Roman" w:hAnsi="Times New Roman" w:cs="Times New Roman"/>
        </w:rPr>
      </w:pPr>
      <w:r w:rsidRPr="00911922">
        <w:rPr>
          <w:rFonts w:ascii="Times New Roman" w:hAnsi="Times New Roman" w:cs="Times New Roman"/>
        </w:rPr>
        <w:t>Сведения о педагогических раб</w:t>
      </w:r>
      <w:r w:rsidR="008300C4">
        <w:rPr>
          <w:rFonts w:ascii="Times New Roman" w:hAnsi="Times New Roman" w:cs="Times New Roman"/>
        </w:rPr>
        <w:t>отниках МБОУ Тацинской СОШ №3 на 2017-2018</w:t>
      </w:r>
      <w:r w:rsidRPr="00911922">
        <w:rPr>
          <w:rFonts w:ascii="Times New Roman" w:hAnsi="Times New Roman" w:cs="Times New Roman"/>
        </w:rPr>
        <w:t>уч.г.</w:t>
      </w:r>
    </w:p>
    <w:tbl>
      <w:tblPr>
        <w:tblStyle w:val="a3"/>
        <w:tblW w:w="1616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850"/>
        <w:gridCol w:w="567"/>
        <w:gridCol w:w="851"/>
        <w:gridCol w:w="850"/>
        <w:gridCol w:w="851"/>
        <w:gridCol w:w="567"/>
        <w:gridCol w:w="850"/>
        <w:gridCol w:w="851"/>
        <w:gridCol w:w="1134"/>
        <w:gridCol w:w="1559"/>
        <w:gridCol w:w="851"/>
        <w:gridCol w:w="1134"/>
        <w:gridCol w:w="1842"/>
        <w:gridCol w:w="993"/>
        <w:gridCol w:w="853"/>
      </w:tblGrid>
      <w:tr w:rsidR="00B91F95" w:rsidTr="00573669">
        <w:trPr>
          <w:trHeight w:val="473"/>
        </w:trPr>
        <w:tc>
          <w:tcPr>
            <w:tcW w:w="425" w:type="dxa"/>
            <w:vMerge w:val="restart"/>
          </w:tcPr>
          <w:p w:rsidR="00B91F95" w:rsidRPr="00F4760F" w:rsidRDefault="00B91F95" w:rsidP="00911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0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B91F95" w:rsidRPr="00F4760F" w:rsidRDefault="00B91F95" w:rsidP="00911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</w:tcPr>
          <w:p w:rsidR="00B91F95" w:rsidRPr="00F4760F" w:rsidRDefault="00B91F95" w:rsidP="00911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0F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850" w:type="dxa"/>
            <w:vMerge w:val="restart"/>
          </w:tcPr>
          <w:p w:rsidR="00B91F95" w:rsidRPr="00F4760F" w:rsidRDefault="00B91F95" w:rsidP="00F47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0F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567" w:type="dxa"/>
            <w:vMerge w:val="restart"/>
          </w:tcPr>
          <w:p w:rsidR="00B91F95" w:rsidRPr="00F4760F" w:rsidRDefault="00B91F95" w:rsidP="00F47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760F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851" w:type="dxa"/>
            <w:vMerge w:val="restart"/>
          </w:tcPr>
          <w:p w:rsidR="00B91F95" w:rsidRPr="00F4760F" w:rsidRDefault="00B91F95" w:rsidP="00B91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760F"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F4760F">
              <w:rPr>
                <w:rFonts w:ascii="Times New Roman" w:hAnsi="Times New Roman" w:cs="Times New Roman"/>
                <w:sz w:val="18"/>
                <w:szCs w:val="18"/>
              </w:rPr>
              <w:t xml:space="preserve"> стаж</w:t>
            </w:r>
          </w:p>
        </w:tc>
        <w:tc>
          <w:tcPr>
            <w:tcW w:w="850" w:type="dxa"/>
            <w:vMerge w:val="restart"/>
          </w:tcPr>
          <w:p w:rsidR="00B91F95" w:rsidRPr="00F4760F" w:rsidRDefault="00B91F95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60F">
              <w:rPr>
                <w:rFonts w:ascii="Times New Roman" w:hAnsi="Times New Roman" w:cs="Times New Roman"/>
                <w:sz w:val="18"/>
                <w:szCs w:val="18"/>
              </w:rPr>
              <w:t>Обр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азование</w:t>
            </w:r>
          </w:p>
        </w:tc>
        <w:tc>
          <w:tcPr>
            <w:tcW w:w="851" w:type="dxa"/>
            <w:vMerge w:val="restart"/>
          </w:tcPr>
          <w:p w:rsidR="00B91F95" w:rsidRPr="00F4760F" w:rsidRDefault="00B91F95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760F">
              <w:rPr>
                <w:rFonts w:ascii="Times New Roman" w:hAnsi="Times New Roman" w:cs="Times New Roman"/>
                <w:sz w:val="18"/>
                <w:szCs w:val="18"/>
              </w:rPr>
              <w:t>Препод</w:t>
            </w:r>
            <w:proofErr w:type="spellEnd"/>
            <w:r w:rsidRPr="00F476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4760F">
              <w:rPr>
                <w:rFonts w:ascii="Times New Roman" w:hAnsi="Times New Roman" w:cs="Times New Roman"/>
                <w:sz w:val="18"/>
                <w:szCs w:val="18"/>
              </w:rPr>
              <w:t>предм</w:t>
            </w:r>
            <w:proofErr w:type="spellEnd"/>
            <w:r w:rsidRPr="00F476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4760F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F4760F">
              <w:rPr>
                <w:rFonts w:ascii="Times New Roman" w:hAnsi="Times New Roman" w:cs="Times New Roman"/>
                <w:sz w:val="18"/>
                <w:szCs w:val="18"/>
              </w:rPr>
              <w:t xml:space="preserve"> спец</w:t>
            </w:r>
          </w:p>
        </w:tc>
        <w:tc>
          <w:tcPr>
            <w:tcW w:w="567" w:type="dxa"/>
            <w:vMerge w:val="restart"/>
          </w:tcPr>
          <w:p w:rsidR="00B91F95" w:rsidRPr="00F4760F" w:rsidRDefault="00B91F95" w:rsidP="00B91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Кл      </w:t>
            </w:r>
          </w:p>
        </w:tc>
        <w:tc>
          <w:tcPr>
            <w:tcW w:w="850" w:type="dxa"/>
            <w:vMerge w:val="restart"/>
          </w:tcPr>
          <w:p w:rsidR="00B91F95" w:rsidRPr="00F4760F" w:rsidRDefault="00B91F95" w:rsidP="00911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760F">
              <w:rPr>
                <w:rFonts w:ascii="Times New Roman" w:hAnsi="Times New Roman" w:cs="Times New Roman"/>
                <w:sz w:val="18"/>
                <w:szCs w:val="18"/>
              </w:rPr>
              <w:t>Совм</w:t>
            </w:r>
            <w:proofErr w:type="spellEnd"/>
          </w:p>
        </w:tc>
        <w:tc>
          <w:tcPr>
            <w:tcW w:w="3544" w:type="dxa"/>
            <w:gridSpan w:val="3"/>
          </w:tcPr>
          <w:p w:rsidR="00B91F95" w:rsidRPr="00F4760F" w:rsidRDefault="00B91F95" w:rsidP="00911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0F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курсах по основному </w:t>
            </w:r>
          </w:p>
          <w:p w:rsidR="00B91F95" w:rsidRPr="00F4760F" w:rsidRDefault="00B91F95" w:rsidP="00911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0F">
              <w:rPr>
                <w:rFonts w:ascii="Times New Roman" w:hAnsi="Times New Roman" w:cs="Times New Roman"/>
                <w:sz w:val="18"/>
                <w:szCs w:val="18"/>
              </w:rPr>
              <w:t>предмету</w:t>
            </w:r>
          </w:p>
        </w:tc>
        <w:tc>
          <w:tcPr>
            <w:tcW w:w="3827" w:type="dxa"/>
            <w:gridSpan w:val="3"/>
          </w:tcPr>
          <w:p w:rsidR="00B91F95" w:rsidRPr="00F4760F" w:rsidRDefault="00B91F95" w:rsidP="00911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0F">
              <w:rPr>
                <w:rFonts w:ascii="Times New Roman" w:hAnsi="Times New Roman" w:cs="Times New Roman"/>
                <w:sz w:val="18"/>
                <w:szCs w:val="18"/>
              </w:rPr>
              <w:t>Сведения о курсах по предмету по совмещению</w:t>
            </w:r>
          </w:p>
        </w:tc>
        <w:tc>
          <w:tcPr>
            <w:tcW w:w="993" w:type="dxa"/>
            <w:vMerge w:val="restart"/>
          </w:tcPr>
          <w:p w:rsidR="00B91F95" w:rsidRPr="00F4760F" w:rsidRDefault="00B91F95" w:rsidP="00911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0F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</w:p>
          <w:p w:rsidR="00B91F95" w:rsidRPr="00F4760F" w:rsidRDefault="00B91F95" w:rsidP="00911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0F">
              <w:rPr>
                <w:rFonts w:ascii="Times New Roman" w:hAnsi="Times New Roman" w:cs="Times New Roman"/>
                <w:sz w:val="18"/>
                <w:szCs w:val="18"/>
              </w:rPr>
              <w:t>аттестации</w:t>
            </w:r>
          </w:p>
        </w:tc>
        <w:tc>
          <w:tcPr>
            <w:tcW w:w="853" w:type="dxa"/>
            <w:vMerge w:val="restart"/>
          </w:tcPr>
          <w:p w:rsidR="00B91F95" w:rsidRPr="00F4760F" w:rsidRDefault="00B91F95" w:rsidP="00911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0F">
              <w:rPr>
                <w:rFonts w:ascii="Times New Roman" w:hAnsi="Times New Roman" w:cs="Times New Roman"/>
                <w:sz w:val="18"/>
                <w:szCs w:val="18"/>
              </w:rPr>
              <w:t>Награды</w:t>
            </w:r>
          </w:p>
        </w:tc>
      </w:tr>
      <w:tr w:rsidR="00573669" w:rsidTr="005E3103">
        <w:trPr>
          <w:trHeight w:val="253"/>
        </w:trPr>
        <w:tc>
          <w:tcPr>
            <w:tcW w:w="425" w:type="dxa"/>
            <w:vMerge/>
          </w:tcPr>
          <w:p w:rsidR="00B91F95" w:rsidRPr="00F4760F" w:rsidRDefault="00B91F95" w:rsidP="00911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B91F95" w:rsidRPr="00F4760F" w:rsidRDefault="00B91F95" w:rsidP="00911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91F95" w:rsidRPr="00F4760F" w:rsidRDefault="00B91F95" w:rsidP="00911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91F95" w:rsidRPr="00F4760F" w:rsidRDefault="00B91F95" w:rsidP="00911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B91F95" w:rsidRPr="00F4760F" w:rsidRDefault="00B91F95" w:rsidP="00911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91F95" w:rsidRPr="00F4760F" w:rsidRDefault="00B91F95" w:rsidP="00911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B91F95" w:rsidRPr="00F4760F" w:rsidRDefault="00B91F95" w:rsidP="00911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91F95" w:rsidRPr="00F4760F" w:rsidRDefault="00B91F95" w:rsidP="00911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91F95" w:rsidRPr="00F4760F" w:rsidRDefault="00B91F95" w:rsidP="00911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91F95" w:rsidRDefault="00B91F95" w:rsidP="00911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</w:p>
          <w:p w:rsidR="00B91F95" w:rsidRPr="00F4760F" w:rsidRDefault="00B91F95" w:rsidP="00911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курсов</w:t>
            </w:r>
          </w:p>
        </w:tc>
        <w:tc>
          <w:tcPr>
            <w:tcW w:w="1134" w:type="dxa"/>
          </w:tcPr>
          <w:p w:rsidR="00B91F95" w:rsidRPr="00F4760F" w:rsidRDefault="00B91F95" w:rsidP="00911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База получения</w:t>
            </w:r>
          </w:p>
        </w:tc>
        <w:tc>
          <w:tcPr>
            <w:tcW w:w="1559" w:type="dxa"/>
          </w:tcPr>
          <w:p w:rsidR="00B91F95" w:rsidRPr="00F4760F" w:rsidRDefault="00B91F95" w:rsidP="00911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 курсов</w:t>
            </w:r>
          </w:p>
        </w:tc>
        <w:tc>
          <w:tcPr>
            <w:tcW w:w="851" w:type="dxa"/>
          </w:tcPr>
          <w:p w:rsidR="00B91F95" w:rsidRDefault="00B91F95" w:rsidP="00880E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</w:p>
          <w:p w:rsidR="00B91F95" w:rsidRPr="00F4760F" w:rsidRDefault="00B91F95" w:rsidP="00880E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курсов</w:t>
            </w:r>
          </w:p>
        </w:tc>
        <w:tc>
          <w:tcPr>
            <w:tcW w:w="1134" w:type="dxa"/>
          </w:tcPr>
          <w:p w:rsidR="00B91F95" w:rsidRPr="00F4760F" w:rsidRDefault="00B91F95" w:rsidP="00880E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База получения</w:t>
            </w:r>
          </w:p>
        </w:tc>
        <w:tc>
          <w:tcPr>
            <w:tcW w:w="1842" w:type="dxa"/>
          </w:tcPr>
          <w:p w:rsidR="00B91F95" w:rsidRPr="00F4760F" w:rsidRDefault="00B91F95" w:rsidP="00880E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 курсов</w:t>
            </w:r>
          </w:p>
        </w:tc>
        <w:tc>
          <w:tcPr>
            <w:tcW w:w="993" w:type="dxa"/>
            <w:vMerge/>
          </w:tcPr>
          <w:p w:rsidR="00B91F95" w:rsidRPr="00F4760F" w:rsidRDefault="00B91F95" w:rsidP="00911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:rsidR="00B91F95" w:rsidRPr="00F4760F" w:rsidRDefault="00B91F95" w:rsidP="00911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3669" w:rsidTr="005E3103">
        <w:trPr>
          <w:trHeight w:val="253"/>
        </w:trPr>
        <w:tc>
          <w:tcPr>
            <w:tcW w:w="425" w:type="dxa"/>
          </w:tcPr>
          <w:p w:rsidR="00B91F95" w:rsidRPr="00F4760F" w:rsidRDefault="00B91F95" w:rsidP="00F4760F">
            <w:pPr>
              <w:pStyle w:val="a4"/>
              <w:numPr>
                <w:ilvl w:val="0"/>
                <w:numId w:val="1"/>
              </w:numPr>
              <w:tabs>
                <w:tab w:val="left" w:pos="34"/>
              </w:tabs>
              <w:ind w:left="3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B91F95" w:rsidRPr="00F4760F" w:rsidRDefault="00B91F95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60F">
              <w:rPr>
                <w:rFonts w:ascii="Times New Roman" w:hAnsi="Times New Roman" w:cs="Times New Roman"/>
                <w:sz w:val="18"/>
                <w:szCs w:val="18"/>
              </w:rPr>
              <w:t>Авдиенко Г.Г.</w:t>
            </w:r>
          </w:p>
        </w:tc>
        <w:tc>
          <w:tcPr>
            <w:tcW w:w="850" w:type="dxa"/>
          </w:tcPr>
          <w:p w:rsidR="00B91F95" w:rsidRPr="00F4760F" w:rsidRDefault="00B91F95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60F">
              <w:rPr>
                <w:rFonts w:ascii="Times New Roman" w:hAnsi="Times New Roman" w:cs="Times New Roman"/>
                <w:sz w:val="18"/>
                <w:szCs w:val="18"/>
              </w:rPr>
              <w:t>23.02.62</w:t>
            </w:r>
          </w:p>
        </w:tc>
        <w:tc>
          <w:tcPr>
            <w:tcW w:w="567" w:type="dxa"/>
          </w:tcPr>
          <w:p w:rsidR="00B91F95" w:rsidRPr="00F4760F" w:rsidRDefault="00B91F95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60F">
              <w:rPr>
                <w:rFonts w:ascii="Times New Roman" w:hAnsi="Times New Roman" w:cs="Times New Roman"/>
                <w:sz w:val="18"/>
                <w:szCs w:val="18"/>
              </w:rPr>
              <w:t>1к.</w:t>
            </w:r>
          </w:p>
        </w:tc>
        <w:tc>
          <w:tcPr>
            <w:tcW w:w="851" w:type="dxa"/>
          </w:tcPr>
          <w:p w:rsidR="00B91F95" w:rsidRPr="00F4760F" w:rsidRDefault="008300C4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="00B91F95" w:rsidRPr="00F4760F">
              <w:rPr>
                <w:rFonts w:ascii="Times New Roman" w:hAnsi="Times New Roman" w:cs="Times New Roman"/>
                <w:sz w:val="18"/>
                <w:szCs w:val="18"/>
              </w:rPr>
              <w:t>-0-2</w:t>
            </w:r>
          </w:p>
        </w:tc>
        <w:tc>
          <w:tcPr>
            <w:tcW w:w="850" w:type="dxa"/>
          </w:tcPr>
          <w:p w:rsidR="00B91F95" w:rsidRDefault="00B91F95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B91F95" w:rsidRPr="00F4760F" w:rsidRDefault="00B91F95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РГПИ</w:t>
            </w:r>
          </w:p>
        </w:tc>
        <w:tc>
          <w:tcPr>
            <w:tcW w:w="851" w:type="dxa"/>
          </w:tcPr>
          <w:p w:rsidR="00B91F95" w:rsidRPr="00F4760F" w:rsidRDefault="00B91F95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</w:t>
            </w:r>
          </w:p>
        </w:tc>
        <w:tc>
          <w:tcPr>
            <w:tcW w:w="567" w:type="dxa"/>
          </w:tcPr>
          <w:p w:rsidR="00B91F95" w:rsidRPr="00F4760F" w:rsidRDefault="00B91F95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5-8</w:t>
            </w:r>
          </w:p>
        </w:tc>
        <w:tc>
          <w:tcPr>
            <w:tcW w:w="850" w:type="dxa"/>
          </w:tcPr>
          <w:p w:rsidR="00B91F95" w:rsidRDefault="00B91F95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  <w:proofErr w:type="spellEnd"/>
            <w:proofErr w:type="gramEnd"/>
          </w:p>
          <w:p w:rsidR="00B91F95" w:rsidRPr="00F4760F" w:rsidRDefault="00C62783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7-10</w:t>
            </w:r>
          </w:p>
        </w:tc>
        <w:tc>
          <w:tcPr>
            <w:tcW w:w="851" w:type="dxa"/>
          </w:tcPr>
          <w:p w:rsidR="00B91F95" w:rsidRDefault="00BA4043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28.09.15</w:t>
            </w:r>
          </w:p>
          <w:p w:rsidR="00BA4043" w:rsidRDefault="00BA4043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BA4043" w:rsidRDefault="00BA4043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27.11.15</w:t>
            </w:r>
          </w:p>
          <w:p w:rsidR="00BA4043" w:rsidRPr="00F4760F" w:rsidRDefault="00BA4043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4043" w:rsidRDefault="00BA4043" w:rsidP="00BA4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ИПКиПРО</w:t>
            </w:r>
            <w:proofErr w:type="spellEnd"/>
          </w:p>
          <w:p w:rsidR="00B91F95" w:rsidRPr="00F4760F" w:rsidRDefault="00BA4043" w:rsidP="00BA4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 часов</w:t>
            </w:r>
          </w:p>
        </w:tc>
        <w:tc>
          <w:tcPr>
            <w:tcW w:w="1559" w:type="dxa"/>
          </w:tcPr>
          <w:p w:rsidR="00B91F95" w:rsidRPr="00573669" w:rsidRDefault="00BA4043" w:rsidP="00BA4043">
            <w:pPr>
              <w:tabs>
                <w:tab w:val="left" w:pos="12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3669">
              <w:rPr>
                <w:rFonts w:ascii="Times New Roman" w:hAnsi="Times New Roman" w:cs="Times New Roman"/>
                <w:sz w:val="16"/>
                <w:szCs w:val="16"/>
              </w:rPr>
              <w:t>Метопредметный</w:t>
            </w:r>
            <w:proofErr w:type="spellEnd"/>
            <w:r w:rsidRPr="00573669">
              <w:rPr>
                <w:rFonts w:ascii="Times New Roman" w:hAnsi="Times New Roman" w:cs="Times New Roman"/>
                <w:sz w:val="16"/>
                <w:szCs w:val="16"/>
              </w:rPr>
              <w:t xml:space="preserve"> подход в </w:t>
            </w:r>
            <w:proofErr w:type="spellStart"/>
            <w:r w:rsidRPr="00573669">
              <w:rPr>
                <w:rFonts w:ascii="Times New Roman" w:hAnsi="Times New Roman" w:cs="Times New Roman"/>
                <w:sz w:val="16"/>
                <w:szCs w:val="16"/>
              </w:rPr>
              <w:t>реализаци</w:t>
            </w:r>
            <w:proofErr w:type="spellEnd"/>
            <w:r w:rsidRPr="00573669">
              <w:rPr>
                <w:rFonts w:ascii="Times New Roman" w:hAnsi="Times New Roman" w:cs="Times New Roman"/>
                <w:sz w:val="16"/>
                <w:szCs w:val="16"/>
              </w:rPr>
              <w:t xml:space="preserve"> содержания предмет области Технология в условиях ФГОС</w:t>
            </w:r>
          </w:p>
        </w:tc>
        <w:tc>
          <w:tcPr>
            <w:tcW w:w="851" w:type="dxa"/>
          </w:tcPr>
          <w:p w:rsidR="00B91F95" w:rsidRDefault="00E2759E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22.09.14</w:t>
            </w:r>
          </w:p>
          <w:p w:rsidR="00E2759E" w:rsidRDefault="00E2759E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E2759E" w:rsidRPr="00F4760F" w:rsidRDefault="00E2759E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13.12.14</w:t>
            </w:r>
          </w:p>
        </w:tc>
        <w:tc>
          <w:tcPr>
            <w:tcW w:w="1134" w:type="dxa"/>
          </w:tcPr>
          <w:p w:rsidR="00E2759E" w:rsidRDefault="00E2759E" w:rsidP="00E275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ИПКиПРО</w:t>
            </w:r>
            <w:proofErr w:type="spellEnd"/>
          </w:p>
          <w:p w:rsidR="00B91F95" w:rsidRPr="00F4760F" w:rsidRDefault="00E2759E" w:rsidP="00E275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 часа</w:t>
            </w:r>
          </w:p>
        </w:tc>
        <w:tc>
          <w:tcPr>
            <w:tcW w:w="1842" w:type="dxa"/>
          </w:tcPr>
          <w:p w:rsidR="00B91F95" w:rsidRPr="00F4760F" w:rsidRDefault="00E2759E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F1050F">
              <w:rPr>
                <w:rFonts w:ascii="Times New Roman" w:hAnsi="Times New Roman" w:cs="Times New Roman"/>
                <w:sz w:val="16"/>
                <w:szCs w:val="16"/>
              </w:rPr>
              <w:t>Профессиональная деятельность учителя геогра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фии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достижени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образоват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1050F">
              <w:rPr>
                <w:rFonts w:ascii="Times New Roman" w:hAnsi="Times New Roman" w:cs="Times New Roman"/>
                <w:sz w:val="16"/>
                <w:szCs w:val="16"/>
              </w:rPr>
              <w:t xml:space="preserve"> результатов ФГОС ООО»</w:t>
            </w:r>
          </w:p>
        </w:tc>
        <w:tc>
          <w:tcPr>
            <w:tcW w:w="993" w:type="dxa"/>
          </w:tcPr>
          <w:p w:rsidR="00B91F95" w:rsidRPr="00F4760F" w:rsidRDefault="0057366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от 25.10.15 №948</w:t>
            </w:r>
          </w:p>
        </w:tc>
        <w:tc>
          <w:tcPr>
            <w:tcW w:w="853" w:type="dxa"/>
          </w:tcPr>
          <w:p w:rsidR="00B91F95" w:rsidRDefault="00B96A12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Благод</w:t>
            </w:r>
            <w:proofErr w:type="spellEnd"/>
          </w:p>
          <w:p w:rsidR="00B96A12" w:rsidRPr="00F4760F" w:rsidRDefault="00B96A12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МОРО</w:t>
            </w:r>
          </w:p>
        </w:tc>
      </w:tr>
      <w:tr w:rsidR="00573669" w:rsidTr="005E3103">
        <w:trPr>
          <w:trHeight w:val="253"/>
        </w:trPr>
        <w:tc>
          <w:tcPr>
            <w:tcW w:w="425" w:type="dxa"/>
          </w:tcPr>
          <w:p w:rsidR="00B91F95" w:rsidRPr="00F4760F" w:rsidRDefault="00B91F95" w:rsidP="00F4760F">
            <w:pPr>
              <w:pStyle w:val="a4"/>
              <w:numPr>
                <w:ilvl w:val="0"/>
                <w:numId w:val="1"/>
              </w:numPr>
              <w:tabs>
                <w:tab w:val="left" w:pos="175"/>
                <w:tab w:val="left" w:pos="366"/>
              </w:tabs>
              <w:ind w:left="34" w:hanging="7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B91F95" w:rsidRPr="00F4760F" w:rsidRDefault="00B91F95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Агеева С.Ю.</w:t>
            </w:r>
          </w:p>
        </w:tc>
        <w:tc>
          <w:tcPr>
            <w:tcW w:w="850" w:type="dxa"/>
          </w:tcPr>
          <w:p w:rsidR="00B91F95" w:rsidRPr="00F4760F" w:rsidRDefault="00B91F95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09.05.74</w:t>
            </w:r>
          </w:p>
        </w:tc>
        <w:tc>
          <w:tcPr>
            <w:tcW w:w="567" w:type="dxa"/>
          </w:tcPr>
          <w:p w:rsidR="00B91F95" w:rsidRPr="00F4760F" w:rsidRDefault="00B91F95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Выс</w:t>
            </w:r>
            <w:proofErr w:type="spellEnd"/>
            <w:proofErr w:type="gramEnd"/>
          </w:p>
        </w:tc>
        <w:tc>
          <w:tcPr>
            <w:tcW w:w="851" w:type="dxa"/>
          </w:tcPr>
          <w:p w:rsidR="00B91F95" w:rsidRPr="00F4760F" w:rsidRDefault="008300C4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B91F95">
              <w:rPr>
                <w:rFonts w:ascii="Times New Roman" w:hAnsi="Times New Roman" w:cs="Times New Roman"/>
                <w:sz w:val="18"/>
                <w:szCs w:val="18"/>
              </w:rPr>
              <w:t>-0-16</w:t>
            </w:r>
          </w:p>
        </w:tc>
        <w:tc>
          <w:tcPr>
            <w:tcW w:w="850" w:type="dxa"/>
          </w:tcPr>
          <w:p w:rsidR="00B91F95" w:rsidRDefault="00354810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354810" w:rsidRPr="00F4760F" w:rsidRDefault="00354810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РГПУ</w:t>
            </w:r>
          </w:p>
        </w:tc>
        <w:tc>
          <w:tcPr>
            <w:tcW w:w="851" w:type="dxa"/>
          </w:tcPr>
          <w:p w:rsidR="00B91F95" w:rsidRPr="00F4760F" w:rsidRDefault="00354810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информ</w:t>
            </w:r>
            <w:proofErr w:type="spellEnd"/>
          </w:p>
        </w:tc>
        <w:tc>
          <w:tcPr>
            <w:tcW w:w="567" w:type="dxa"/>
          </w:tcPr>
          <w:p w:rsidR="00B91F95" w:rsidRPr="00F4760F" w:rsidRDefault="00354810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5-11</w:t>
            </w:r>
          </w:p>
        </w:tc>
        <w:tc>
          <w:tcPr>
            <w:tcW w:w="850" w:type="dxa"/>
          </w:tcPr>
          <w:p w:rsidR="00B91F95" w:rsidRPr="00F4760F" w:rsidRDefault="00354810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ож</w:t>
            </w:r>
            <w:proofErr w:type="spellEnd"/>
          </w:p>
        </w:tc>
        <w:tc>
          <w:tcPr>
            <w:tcW w:w="851" w:type="dxa"/>
          </w:tcPr>
          <w:p w:rsidR="00B91F95" w:rsidRDefault="00354810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13.02.17</w:t>
            </w:r>
          </w:p>
          <w:p w:rsidR="00354810" w:rsidRDefault="00354810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354810" w:rsidRPr="00F4760F" w:rsidRDefault="00354810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31.03.17</w:t>
            </w:r>
          </w:p>
        </w:tc>
        <w:tc>
          <w:tcPr>
            <w:tcW w:w="1134" w:type="dxa"/>
          </w:tcPr>
          <w:p w:rsidR="00B91F95" w:rsidRDefault="00354810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ИПКиПРО</w:t>
            </w:r>
            <w:proofErr w:type="spellEnd"/>
          </w:p>
          <w:p w:rsidR="00354810" w:rsidRPr="00F4760F" w:rsidRDefault="00354810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 часов</w:t>
            </w:r>
          </w:p>
        </w:tc>
        <w:tc>
          <w:tcPr>
            <w:tcW w:w="1559" w:type="dxa"/>
          </w:tcPr>
          <w:p w:rsidR="00B91F95" w:rsidRPr="00573669" w:rsidRDefault="00354810" w:rsidP="00F476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3669">
              <w:rPr>
                <w:rFonts w:ascii="Times New Roman" w:hAnsi="Times New Roman" w:cs="Times New Roman"/>
                <w:sz w:val="16"/>
                <w:szCs w:val="16"/>
              </w:rPr>
              <w:t xml:space="preserve">Современные технологии и </w:t>
            </w:r>
            <w:proofErr w:type="spellStart"/>
            <w:r w:rsidRPr="00573669">
              <w:rPr>
                <w:rFonts w:ascii="Times New Roman" w:hAnsi="Times New Roman" w:cs="Times New Roman"/>
                <w:sz w:val="16"/>
                <w:szCs w:val="16"/>
              </w:rPr>
              <w:t>пед</w:t>
            </w:r>
            <w:proofErr w:type="gramStart"/>
            <w:r w:rsidRPr="00573669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573669">
              <w:rPr>
                <w:rFonts w:ascii="Times New Roman" w:hAnsi="Times New Roman" w:cs="Times New Roman"/>
                <w:sz w:val="16"/>
                <w:szCs w:val="16"/>
              </w:rPr>
              <w:t>рактики</w:t>
            </w:r>
            <w:proofErr w:type="spellEnd"/>
            <w:r w:rsidRPr="00573669">
              <w:rPr>
                <w:rFonts w:ascii="Times New Roman" w:hAnsi="Times New Roman" w:cs="Times New Roman"/>
                <w:sz w:val="16"/>
                <w:szCs w:val="16"/>
              </w:rPr>
              <w:t xml:space="preserve"> эффективной реализации ФГОС по </w:t>
            </w:r>
            <w:proofErr w:type="spellStart"/>
            <w:r w:rsidRPr="00573669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</w:p>
        </w:tc>
        <w:tc>
          <w:tcPr>
            <w:tcW w:w="851" w:type="dxa"/>
          </w:tcPr>
          <w:p w:rsidR="00B91F95" w:rsidRPr="00F4760F" w:rsidRDefault="00B91F95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91F95" w:rsidRPr="00F4760F" w:rsidRDefault="00B91F95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B91F95" w:rsidRPr="00F4760F" w:rsidRDefault="00B91F95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73669" w:rsidRDefault="00354810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от 30.01.15 </w:t>
            </w:r>
          </w:p>
          <w:p w:rsidR="00B91F95" w:rsidRPr="00F4760F" w:rsidRDefault="00354810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№23</w:t>
            </w:r>
          </w:p>
        </w:tc>
        <w:tc>
          <w:tcPr>
            <w:tcW w:w="853" w:type="dxa"/>
          </w:tcPr>
          <w:p w:rsidR="00B91F95" w:rsidRPr="00F4760F" w:rsidRDefault="00354810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Грамота МОРО</w:t>
            </w:r>
          </w:p>
        </w:tc>
      </w:tr>
      <w:tr w:rsidR="00573669" w:rsidTr="005E3103">
        <w:trPr>
          <w:trHeight w:val="253"/>
        </w:trPr>
        <w:tc>
          <w:tcPr>
            <w:tcW w:w="425" w:type="dxa"/>
          </w:tcPr>
          <w:p w:rsidR="00B91F95" w:rsidRPr="00F4760F" w:rsidRDefault="00B91F95" w:rsidP="00F4760F">
            <w:pPr>
              <w:pStyle w:val="a4"/>
              <w:numPr>
                <w:ilvl w:val="0"/>
                <w:numId w:val="1"/>
              </w:numPr>
              <w:tabs>
                <w:tab w:val="left" w:pos="175"/>
                <w:tab w:val="left" w:pos="366"/>
              </w:tabs>
              <w:ind w:left="34" w:hanging="7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B91F95" w:rsidRDefault="00354810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Бондаренко</w:t>
            </w:r>
          </w:p>
          <w:p w:rsidR="00354810" w:rsidRPr="00F4760F" w:rsidRDefault="00354810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А.Б.</w:t>
            </w:r>
          </w:p>
        </w:tc>
        <w:tc>
          <w:tcPr>
            <w:tcW w:w="850" w:type="dxa"/>
          </w:tcPr>
          <w:p w:rsidR="00B91F95" w:rsidRPr="00F4760F" w:rsidRDefault="00354810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01.03.58</w:t>
            </w:r>
          </w:p>
        </w:tc>
        <w:tc>
          <w:tcPr>
            <w:tcW w:w="567" w:type="dxa"/>
          </w:tcPr>
          <w:p w:rsidR="00B91F95" w:rsidRPr="00F4760F" w:rsidRDefault="00354810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Соответ</w:t>
            </w:r>
            <w:proofErr w:type="spellEnd"/>
          </w:p>
        </w:tc>
        <w:tc>
          <w:tcPr>
            <w:tcW w:w="851" w:type="dxa"/>
          </w:tcPr>
          <w:p w:rsidR="00B91F95" w:rsidRPr="00F4760F" w:rsidRDefault="008300C4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354810">
              <w:rPr>
                <w:rFonts w:ascii="Times New Roman" w:hAnsi="Times New Roman" w:cs="Times New Roman"/>
                <w:sz w:val="18"/>
                <w:szCs w:val="18"/>
              </w:rPr>
              <w:t>-0-3</w:t>
            </w:r>
          </w:p>
        </w:tc>
        <w:tc>
          <w:tcPr>
            <w:tcW w:w="850" w:type="dxa"/>
          </w:tcPr>
          <w:p w:rsidR="00B91F95" w:rsidRDefault="00354810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354810" w:rsidRPr="00F4760F" w:rsidRDefault="00354810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РГПИ</w:t>
            </w:r>
          </w:p>
        </w:tc>
        <w:tc>
          <w:tcPr>
            <w:tcW w:w="851" w:type="dxa"/>
          </w:tcPr>
          <w:p w:rsidR="00B91F95" w:rsidRDefault="00BA4043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  <w:p w:rsidR="00BA4043" w:rsidRPr="00F4760F" w:rsidRDefault="00BA4043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искусст</w:t>
            </w:r>
            <w:proofErr w:type="spellEnd"/>
          </w:p>
        </w:tc>
        <w:tc>
          <w:tcPr>
            <w:tcW w:w="567" w:type="dxa"/>
          </w:tcPr>
          <w:p w:rsidR="00B91F95" w:rsidRPr="00F4760F" w:rsidRDefault="00C62783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5-11</w:t>
            </w:r>
          </w:p>
        </w:tc>
        <w:tc>
          <w:tcPr>
            <w:tcW w:w="850" w:type="dxa"/>
          </w:tcPr>
          <w:p w:rsidR="00B91F95" w:rsidRPr="00F4760F" w:rsidRDefault="00B91F95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91F95" w:rsidRDefault="00FE1828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01.10.14по</w:t>
            </w:r>
          </w:p>
          <w:p w:rsidR="00FE1828" w:rsidRPr="00F4760F" w:rsidRDefault="00FE1828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30.04.15</w:t>
            </w:r>
          </w:p>
        </w:tc>
        <w:tc>
          <w:tcPr>
            <w:tcW w:w="1134" w:type="dxa"/>
          </w:tcPr>
          <w:p w:rsidR="00B91F95" w:rsidRDefault="00FE1828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 «1 сентября»</w:t>
            </w:r>
          </w:p>
          <w:p w:rsidR="00573669" w:rsidRPr="00F4760F" w:rsidRDefault="0057366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</w:p>
        </w:tc>
        <w:tc>
          <w:tcPr>
            <w:tcW w:w="1559" w:type="dxa"/>
          </w:tcPr>
          <w:p w:rsidR="00B91F95" w:rsidRPr="00573669" w:rsidRDefault="00573669" w:rsidP="00F476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3669">
              <w:rPr>
                <w:rFonts w:ascii="Times New Roman" w:hAnsi="Times New Roman" w:cs="Times New Roman"/>
                <w:sz w:val="16"/>
                <w:szCs w:val="16"/>
              </w:rPr>
              <w:t>Искуствоведческ</w:t>
            </w:r>
            <w:proofErr w:type="spellEnd"/>
            <w:r w:rsidRPr="00573669">
              <w:rPr>
                <w:rFonts w:ascii="Times New Roman" w:hAnsi="Times New Roman" w:cs="Times New Roman"/>
                <w:sz w:val="16"/>
                <w:szCs w:val="16"/>
              </w:rPr>
              <w:t xml:space="preserve"> методики в преподавании МХК</w:t>
            </w:r>
          </w:p>
        </w:tc>
        <w:tc>
          <w:tcPr>
            <w:tcW w:w="851" w:type="dxa"/>
          </w:tcPr>
          <w:p w:rsidR="00B91F95" w:rsidRPr="00F4760F" w:rsidRDefault="00B91F95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91F95" w:rsidRPr="00F4760F" w:rsidRDefault="00B91F95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B91F95" w:rsidRPr="00F4760F" w:rsidRDefault="00B91F95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73669" w:rsidRDefault="0057366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от 30.03.15 </w:t>
            </w:r>
          </w:p>
          <w:p w:rsidR="00B91F95" w:rsidRPr="00F4760F" w:rsidRDefault="0057366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№48</w:t>
            </w:r>
          </w:p>
        </w:tc>
        <w:tc>
          <w:tcPr>
            <w:tcW w:w="853" w:type="dxa"/>
          </w:tcPr>
          <w:p w:rsidR="00B91F95" w:rsidRDefault="003B6E1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Грамота</w:t>
            </w:r>
          </w:p>
          <w:p w:rsidR="003B6E19" w:rsidRPr="00F4760F" w:rsidRDefault="003B6E1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МУОО</w:t>
            </w:r>
          </w:p>
        </w:tc>
      </w:tr>
      <w:tr w:rsidR="00251628" w:rsidTr="005E3103">
        <w:trPr>
          <w:trHeight w:val="253"/>
        </w:trPr>
        <w:tc>
          <w:tcPr>
            <w:tcW w:w="425" w:type="dxa"/>
          </w:tcPr>
          <w:p w:rsidR="00251628" w:rsidRPr="00F4760F" w:rsidRDefault="00251628" w:rsidP="00F4760F">
            <w:pPr>
              <w:pStyle w:val="a4"/>
              <w:numPr>
                <w:ilvl w:val="0"/>
                <w:numId w:val="1"/>
              </w:numPr>
              <w:tabs>
                <w:tab w:val="left" w:pos="175"/>
                <w:tab w:val="left" w:pos="366"/>
              </w:tabs>
              <w:ind w:left="34" w:hanging="7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251628" w:rsidRDefault="00251628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Бордзикули</w:t>
            </w:r>
          </w:p>
          <w:p w:rsidR="00251628" w:rsidRPr="00F4760F" w:rsidRDefault="00251628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Н.О.</w:t>
            </w:r>
          </w:p>
        </w:tc>
        <w:tc>
          <w:tcPr>
            <w:tcW w:w="850" w:type="dxa"/>
          </w:tcPr>
          <w:p w:rsidR="00251628" w:rsidRPr="00F4760F" w:rsidRDefault="00251628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19.01.85</w:t>
            </w:r>
          </w:p>
        </w:tc>
        <w:tc>
          <w:tcPr>
            <w:tcW w:w="567" w:type="dxa"/>
          </w:tcPr>
          <w:p w:rsidR="00251628" w:rsidRPr="00F4760F" w:rsidRDefault="00251628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1к.</w:t>
            </w:r>
          </w:p>
        </w:tc>
        <w:tc>
          <w:tcPr>
            <w:tcW w:w="851" w:type="dxa"/>
          </w:tcPr>
          <w:p w:rsidR="00251628" w:rsidRPr="00F4760F" w:rsidRDefault="008300C4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251628">
              <w:rPr>
                <w:rFonts w:ascii="Times New Roman" w:hAnsi="Times New Roman" w:cs="Times New Roman"/>
                <w:sz w:val="18"/>
                <w:szCs w:val="18"/>
              </w:rPr>
              <w:t>-9-7</w:t>
            </w:r>
          </w:p>
        </w:tc>
        <w:tc>
          <w:tcPr>
            <w:tcW w:w="850" w:type="dxa"/>
          </w:tcPr>
          <w:p w:rsidR="00251628" w:rsidRPr="00F4760F" w:rsidRDefault="00251628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ЮФУ</w:t>
            </w:r>
          </w:p>
        </w:tc>
        <w:tc>
          <w:tcPr>
            <w:tcW w:w="851" w:type="dxa"/>
          </w:tcPr>
          <w:p w:rsidR="00251628" w:rsidRDefault="00251628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  <w:p w:rsidR="00251628" w:rsidRPr="00F4760F" w:rsidRDefault="00251628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литерат</w:t>
            </w:r>
            <w:proofErr w:type="spellEnd"/>
          </w:p>
        </w:tc>
        <w:tc>
          <w:tcPr>
            <w:tcW w:w="567" w:type="dxa"/>
          </w:tcPr>
          <w:p w:rsidR="00251628" w:rsidRPr="00F4760F" w:rsidRDefault="00C62783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5,7,10</w:t>
            </w:r>
          </w:p>
        </w:tc>
        <w:tc>
          <w:tcPr>
            <w:tcW w:w="850" w:type="dxa"/>
          </w:tcPr>
          <w:p w:rsidR="00251628" w:rsidRPr="00F4760F" w:rsidRDefault="00251628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51628" w:rsidRDefault="00251628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14.09.15</w:t>
            </w:r>
          </w:p>
          <w:p w:rsidR="00251628" w:rsidRDefault="00251628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251628" w:rsidRPr="00F4760F" w:rsidRDefault="00251628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04.12.15</w:t>
            </w:r>
          </w:p>
        </w:tc>
        <w:tc>
          <w:tcPr>
            <w:tcW w:w="1134" w:type="dxa"/>
          </w:tcPr>
          <w:p w:rsidR="00251628" w:rsidRDefault="00251628" w:rsidP="005736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ИПКиПРО</w:t>
            </w:r>
            <w:proofErr w:type="spellEnd"/>
          </w:p>
          <w:p w:rsidR="00251628" w:rsidRPr="00F4760F" w:rsidRDefault="00251628" w:rsidP="005736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 часов</w:t>
            </w:r>
          </w:p>
        </w:tc>
        <w:tc>
          <w:tcPr>
            <w:tcW w:w="1559" w:type="dxa"/>
          </w:tcPr>
          <w:p w:rsidR="00251628" w:rsidRPr="00573669" w:rsidRDefault="00251628" w:rsidP="00F476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УМК по русскому яз</w:t>
            </w:r>
            <w:r w:rsidR="00E25248">
              <w:rPr>
                <w:rFonts w:ascii="Times New Roman" w:hAnsi="Times New Roman" w:cs="Times New Roman"/>
                <w:sz w:val="16"/>
                <w:szCs w:val="16"/>
              </w:rPr>
              <w:t>ыку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литер</w:t>
            </w:r>
            <w:proofErr w:type="gramStart"/>
            <w:r w:rsidR="00E2524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ак основа достижения предметных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результатов в условиях ФГОС</w:t>
            </w:r>
          </w:p>
        </w:tc>
        <w:tc>
          <w:tcPr>
            <w:tcW w:w="851" w:type="dxa"/>
          </w:tcPr>
          <w:p w:rsidR="00251628" w:rsidRPr="00F4760F" w:rsidRDefault="00251628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1628" w:rsidRPr="00F4760F" w:rsidRDefault="00251628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51628" w:rsidRPr="00F4760F" w:rsidRDefault="00251628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51628" w:rsidRDefault="00251628" w:rsidP="00880E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C91">
              <w:rPr>
                <w:rFonts w:ascii="Times New Roman" w:hAnsi="Times New Roman" w:cs="Times New Roman"/>
                <w:sz w:val="18"/>
                <w:szCs w:val="18"/>
              </w:rPr>
              <w:t>Приказ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27.05.16</w:t>
            </w:r>
          </w:p>
          <w:p w:rsidR="00251628" w:rsidRPr="00A42C91" w:rsidRDefault="00251628" w:rsidP="00880E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№373</w:t>
            </w:r>
            <w:r w:rsidRPr="00A42C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3" w:type="dxa"/>
          </w:tcPr>
          <w:p w:rsidR="00251628" w:rsidRDefault="003B6E1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Благод</w:t>
            </w:r>
            <w:proofErr w:type="spellEnd"/>
          </w:p>
          <w:p w:rsidR="003B6E19" w:rsidRPr="00F4760F" w:rsidRDefault="003B6E1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МУОО</w:t>
            </w:r>
          </w:p>
        </w:tc>
      </w:tr>
      <w:tr w:rsidR="00251628" w:rsidTr="005E3103">
        <w:trPr>
          <w:trHeight w:val="253"/>
        </w:trPr>
        <w:tc>
          <w:tcPr>
            <w:tcW w:w="425" w:type="dxa"/>
          </w:tcPr>
          <w:p w:rsidR="00251628" w:rsidRPr="00F4760F" w:rsidRDefault="00251628" w:rsidP="00F4760F">
            <w:pPr>
              <w:pStyle w:val="a4"/>
              <w:numPr>
                <w:ilvl w:val="0"/>
                <w:numId w:val="1"/>
              </w:numPr>
              <w:tabs>
                <w:tab w:val="left" w:pos="175"/>
                <w:tab w:val="left" w:pos="366"/>
              </w:tabs>
              <w:ind w:left="34" w:hanging="7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251628" w:rsidRPr="00F4760F" w:rsidRDefault="00251628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Бударин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  <w:tc>
          <w:tcPr>
            <w:tcW w:w="850" w:type="dxa"/>
          </w:tcPr>
          <w:p w:rsidR="00251628" w:rsidRPr="00F4760F" w:rsidRDefault="00251628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14.07.75</w:t>
            </w:r>
          </w:p>
        </w:tc>
        <w:tc>
          <w:tcPr>
            <w:tcW w:w="567" w:type="dxa"/>
          </w:tcPr>
          <w:p w:rsidR="00251628" w:rsidRPr="00F4760F" w:rsidRDefault="00251628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1к.</w:t>
            </w:r>
          </w:p>
        </w:tc>
        <w:tc>
          <w:tcPr>
            <w:tcW w:w="851" w:type="dxa"/>
          </w:tcPr>
          <w:p w:rsidR="00251628" w:rsidRPr="00F4760F" w:rsidRDefault="008300C4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B510F3">
              <w:rPr>
                <w:rFonts w:ascii="Times New Roman" w:hAnsi="Times New Roman" w:cs="Times New Roman"/>
                <w:sz w:val="18"/>
                <w:szCs w:val="18"/>
              </w:rPr>
              <w:t>-10-28</w:t>
            </w:r>
          </w:p>
        </w:tc>
        <w:tc>
          <w:tcPr>
            <w:tcW w:w="850" w:type="dxa"/>
          </w:tcPr>
          <w:p w:rsidR="00251628" w:rsidRDefault="00251628" w:rsidP="002516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251628" w:rsidRPr="00F4760F" w:rsidRDefault="00251628" w:rsidP="002516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РГПИ</w:t>
            </w:r>
          </w:p>
        </w:tc>
        <w:tc>
          <w:tcPr>
            <w:tcW w:w="851" w:type="dxa"/>
          </w:tcPr>
          <w:p w:rsidR="00251628" w:rsidRDefault="00251628" w:rsidP="002516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  <w:p w:rsidR="00251628" w:rsidRDefault="00251628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1628" w:rsidRDefault="00251628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1628" w:rsidRPr="00F4760F" w:rsidRDefault="00251628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51628" w:rsidRDefault="00C62783" w:rsidP="002516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251628">
              <w:rPr>
                <w:rFonts w:ascii="Times New Roman" w:hAnsi="Times New Roman" w:cs="Times New Roman"/>
                <w:sz w:val="18"/>
                <w:szCs w:val="18"/>
              </w:rPr>
              <w:t>-11</w:t>
            </w:r>
          </w:p>
          <w:p w:rsidR="00251628" w:rsidRPr="00F4760F" w:rsidRDefault="00251628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51628" w:rsidRDefault="00251628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  <w:p w:rsidR="00251628" w:rsidRPr="00F4760F" w:rsidRDefault="00C62783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8-11</w:t>
            </w:r>
          </w:p>
        </w:tc>
        <w:tc>
          <w:tcPr>
            <w:tcW w:w="851" w:type="dxa"/>
          </w:tcPr>
          <w:p w:rsidR="00251628" w:rsidRDefault="00251628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26.10.15</w:t>
            </w:r>
          </w:p>
          <w:p w:rsidR="00251628" w:rsidRDefault="00251628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251628" w:rsidRPr="00F4760F" w:rsidRDefault="00251628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30.10.15</w:t>
            </w:r>
          </w:p>
        </w:tc>
        <w:tc>
          <w:tcPr>
            <w:tcW w:w="1134" w:type="dxa"/>
          </w:tcPr>
          <w:p w:rsidR="00251628" w:rsidRPr="00F4760F" w:rsidRDefault="00251628" w:rsidP="00E275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ГКУ РО «</w:t>
            </w:r>
            <w:r w:rsidR="00E2759E">
              <w:rPr>
                <w:rFonts w:ascii="Times New Roman" w:hAnsi="Times New Roman" w:cs="Times New Roman"/>
                <w:sz w:val="18"/>
                <w:szCs w:val="18"/>
              </w:rPr>
              <w:t xml:space="preserve">УМЦ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ГО  и ЧС РО»</w:t>
            </w:r>
            <w:r w:rsidR="00E2759E">
              <w:rPr>
                <w:rFonts w:ascii="Times New Roman" w:hAnsi="Times New Roman" w:cs="Times New Roman"/>
                <w:sz w:val="18"/>
                <w:szCs w:val="18"/>
              </w:rPr>
              <w:t xml:space="preserve"> 72ч.</w:t>
            </w:r>
          </w:p>
        </w:tc>
        <w:tc>
          <w:tcPr>
            <w:tcW w:w="1559" w:type="dxa"/>
          </w:tcPr>
          <w:p w:rsidR="00251628" w:rsidRPr="00573669" w:rsidRDefault="00251628" w:rsidP="00F476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«Предупреждение и ликвидация ЧС»</w:t>
            </w:r>
          </w:p>
        </w:tc>
        <w:tc>
          <w:tcPr>
            <w:tcW w:w="851" w:type="dxa"/>
          </w:tcPr>
          <w:p w:rsidR="00251628" w:rsidRDefault="00E2759E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28.12.14</w:t>
            </w:r>
          </w:p>
          <w:p w:rsidR="00E2759E" w:rsidRPr="00F4760F" w:rsidRDefault="00E2759E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11.02.15</w:t>
            </w:r>
          </w:p>
        </w:tc>
        <w:tc>
          <w:tcPr>
            <w:tcW w:w="1134" w:type="dxa"/>
          </w:tcPr>
          <w:p w:rsidR="00E2759E" w:rsidRPr="006D5DA7" w:rsidRDefault="00E2759E" w:rsidP="00E275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DA7">
              <w:rPr>
                <w:rFonts w:ascii="Times New Roman" w:hAnsi="Times New Roman" w:cs="Times New Roman"/>
                <w:sz w:val="14"/>
                <w:szCs w:val="14"/>
              </w:rPr>
              <w:t>г</w:t>
            </w:r>
            <w:proofErr w:type="gramStart"/>
            <w:r w:rsidRPr="006D5DA7">
              <w:rPr>
                <w:rFonts w:ascii="Times New Roman" w:hAnsi="Times New Roman" w:cs="Times New Roman"/>
                <w:sz w:val="14"/>
                <w:szCs w:val="14"/>
              </w:rPr>
              <w:t>.Н</w:t>
            </w:r>
            <w:proofErr w:type="gramEnd"/>
            <w:r w:rsidRPr="006D5DA7">
              <w:rPr>
                <w:rFonts w:ascii="Times New Roman" w:hAnsi="Times New Roman" w:cs="Times New Roman"/>
                <w:sz w:val="14"/>
                <w:szCs w:val="14"/>
              </w:rPr>
              <w:t>овосибирск</w:t>
            </w:r>
            <w:proofErr w:type="spellEnd"/>
          </w:p>
          <w:p w:rsidR="00251628" w:rsidRPr="00F4760F" w:rsidRDefault="00E2759E" w:rsidP="00E275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«Институт дистанционного повышения квалификации» 144 час</w:t>
            </w:r>
          </w:p>
        </w:tc>
        <w:tc>
          <w:tcPr>
            <w:tcW w:w="1842" w:type="dxa"/>
          </w:tcPr>
          <w:p w:rsidR="00251628" w:rsidRPr="00F4760F" w:rsidRDefault="00E2759E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«Психология спорта и физической культуры»</w:t>
            </w:r>
          </w:p>
        </w:tc>
        <w:tc>
          <w:tcPr>
            <w:tcW w:w="993" w:type="dxa"/>
          </w:tcPr>
          <w:p w:rsidR="00251628" w:rsidRDefault="00251628" w:rsidP="00880E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</w:p>
          <w:p w:rsidR="00251628" w:rsidRDefault="00251628" w:rsidP="00880E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17.01.14</w:t>
            </w:r>
          </w:p>
          <w:p w:rsidR="00251628" w:rsidRDefault="00251628" w:rsidP="00880EC3">
            <w:r>
              <w:rPr>
                <w:rFonts w:ascii="Times New Roman" w:hAnsi="Times New Roman" w:cs="Times New Roman"/>
                <w:sz w:val="18"/>
                <w:szCs w:val="18"/>
              </w:rPr>
              <w:t>№9</w:t>
            </w:r>
          </w:p>
        </w:tc>
        <w:tc>
          <w:tcPr>
            <w:tcW w:w="853" w:type="dxa"/>
          </w:tcPr>
          <w:p w:rsidR="00251628" w:rsidRDefault="003B6E1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Грамота</w:t>
            </w:r>
          </w:p>
          <w:p w:rsidR="003B6E19" w:rsidRPr="00F4760F" w:rsidRDefault="003B6E1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МУОО</w:t>
            </w:r>
          </w:p>
        </w:tc>
      </w:tr>
      <w:tr w:rsidR="00573669" w:rsidTr="005E3103">
        <w:trPr>
          <w:trHeight w:val="253"/>
        </w:trPr>
        <w:tc>
          <w:tcPr>
            <w:tcW w:w="425" w:type="dxa"/>
          </w:tcPr>
          <w:p w:rsidR="00B91F95" w:rsidRPr="00F4760F" w:rsidRDefault="00B91F95" w:rsidP="00F4760F">
            <w:pPr>
              <w:pStyle w:val="a4"/>
              <w:numPr>
                <w:ilvl w:val="0"/>
                <w:numId w:val="1"/>
              </w:numPr>
              <w:tabs>
                <w:tab w:val="left" w:pos="175"/>
                <w:tab w:val="left" w:pos="366"/>
              </w:tabs>
              <w:ind w:left="34" w:hanging="7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B91F95" w:rsidRPr="00F4760F" w:rsidRDefault="00A00205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Васильева Т.А.</w:t>
            </w:r>
          </w:p>
        </w:tc>
        <w:tc>
          <w:tcPr>
            <w:tcW w:w="850" w:type="dxa"/>
          </w:tcPr>
          <w:p w:rsidR="00B91F95" w:rsidRPr="00F4760F" w:rsidRDefault="00A00205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09.06.57</w:t>
            </w:r>
          </w:p>
        </w:tc>
        <w:tc>
          <w:tcPr>
            <w:tcW w:w="567" w:type="dxa"/>
          </w:tcPr>
          <w:p w:rsidR="00B91F95" w:rsidRPr="00F4760F" w:rsidRDefault="00A00205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Выс</w:t>
            </w:r>
            <w:proofErr w:type="spellEnd"/>
            <w:proofErr w:type="gramEnd"/>
          </w:p>
        </w:tc>
        <w:tc>
          <w:tcPr>
            <w:tcW w:w="851" w:type="dxa"/>
          </w:tcPr>
          <w:p w:rsidR="00B91F95" w:rsidRPr="00F4760F" w:rsidRDefault="008300C4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A00205">
              <w:rPr>
                <w:rFonts w:ascii="Times New Roman" w:hAnsi="Times New Roman" w:cs="Times New Roman"/>
                <w:sz w:val="18"/>
                <w:szCs w:val="18"/>
              </w:rPr>
              <w:t>-0-1</w:t>
            </w:r>
          </w:p>
        </w:tc>
        <w:tc>
          <w:tcPr>
            <w:tcW w:w="850" w:type="dxa"/>
          </w:tcPr>
          <w:p w:rsidR="00B91F95" w:rsidRDefault="00A00205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A00205" w:rsidRPr="00F4760F" w:rsidRDefault="00A00205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РГУ</w:t>
            </w:r>
          </w:p>
        </w:tc>
        <w:tc>
          <w:tcPr>
            <w:tcW w:w="851" w:type="dxa"/>
          </w:tcPr>
          <w:p w:rsidR="00B91F95" w:rsidRDefault="00A00205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A00205" w:rsidRPr="00F4760F" w:rsidRDefault="00A00205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общест</w:t>
            </w:r>
            <w:proofErr w:type="spellEnd"/>
          </w:p>
        </w:tc>
        <w:tc>
          <w:tcPr>
            <w:tcW w:w="567" w:type="dxa"/>
          </w:tcPr>
          <w:p w:rsidR="00B91F95" w:rsidRPr="00F4760F" w:rsidRDefault="00C62783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8-11</w:t>
            </w:r>
          </w:p>
        </w:tc>
        <w:tc>
          <w:tcPr>
            <w:tcW w:w="850" w:type="dxa"/>
          </w:tcPr>
          <w:p w:rsidR="00B91F95" w:rsidRPr="00F4760F" w:rsidRDefault="00B91F95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91F95" w:rsidRDefault="00A00205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16.03.16</w:t>
            </w:r>
          </w:p>
          <w:p w:rsidR="00A00205" w:rsidRDefault="00A00205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A00205" w:rsidRPr="00F4760F" w:rsidRDefault="00A00205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18.03.16</w:t>
            </w:r>
          </w:p>
        </w:tc>
        <w:tc>
          <w:tcPr>
            <w:tcW w:w="1134" w:type="dxa"/>
          </w:tcPr>
          <w:p w:rsidR="00A00205" w:rsidRDefault="00A00205" w:rsidP="00A002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ИПКиПРО</w:t>
            </w:r>
            <w:proofErr w:type="spellEnd"/>
          </w:p>
          <w:p w:rsidR="00B91F95" w:rsidRPr="00F4760F" w:rsidRDefault="00A00205" w:rsidP="00A002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24часа</w:t>
            </w:r>
          </w:p>
        </w:tc>
        <w:tc>
          <w:tcPr>
            <w:tcW w:w="1559" w:type="dxa"/>
          </w:tcPr>
          <w:p w:rsidR="00B91F95" w:rsidRPr="00573669" w:rsidRDefault="00A00205" w:rsidP="00A002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«Совершенствован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одходов к оцениванию ответов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экзаменац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работ ГИА-9 экспертами ТПК»</w:t>
            </w:r>
          </w:p>
        </w:tc>
        <w:tc>
          <w:tcPr>
            <w:tcW w:w="851" w:type="dxa"/>
          </w:tcPr>
          <w:p w:rsidR="00B91F95" w:rsidRPr="00F4760F" w:rsidRDefault="00B91F95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91F95" w:rsidRPr="00F4760F" w:rsidRDefault="00B91F95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B91F95" w:rsidRPr="00F4760F" w:rsidRDefault="00B91F95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91F95" w:rsidRDefault="00A00205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00205" w:rsidRDefault="00A00205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06.12.13</w:t>
            </w:r>
          </w:p>
          <w:p w:rsidR="00A00205" w:rsidRPr="00F4760F" w:rsidRDefault="00A00205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№878</w:t>
            </w:r>
          </w:p>
        </w:tc>
        <w:tc>
          <w:tcPr>
            <w:tcW w:w="853" w:type="dxa"/>
          </w:tcPr>
          <w:p w:rsidR="00B91F95" w:rsidRPr="00F4760F" w:rsidRDefault="003B6E1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Грамота МОРФ</w:t>
            </w:r>
          </w:p>
        </w:tc>
      </w:tr>
      <w:tr w:rsidR="00573669" w:rsidTr="005E3103">
        <w:trPr>
          <w:trHeight w:val="253"/>
        </w:trPr>
        <w:tc>
          <w:tcPr>
            <w:tcW w:w="425" w:type="dxa"/>
          </w:tcPr>
          <w:p w:rsidR="00B91F95" w:rsidRPr="00F4760F" w:rsidRDefault="00B91F95" w:rsidP="00F4760F">
            <w:pPr>
              <w:pStyle w:val="a4"/>
              <w:numPr>
                <w:ilvl w:val="0"/>
                <w:numId w:val="1"/>
              </w:numPr>
              <w:tabs>
                <w:tab w:val="left" w:pos="175"/>
                <w:tab w:val="left" w:pos="366"/>
              </w:tabs>
              <w:ind w:left="34" w:hanging="7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B91F95" w:rsidRPr="00F4760F" w:rsidRDefault="00A00205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Войнова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Г.А.</w:t>
            </w:r>
          </w:p>
        </w:tc>
        <w:tc>
          <w:tcPr>
            <w:tcW w:w="850" w:type="dxa"/>
          </w:tcPr>
          <w:p w:rsidR="00B91F95" w:rsidRPr="00F4760F" w:rsidRDefault="00A00205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10.04.74</w:t>
            </w:r>
          </w:p>
        </w:tc>
        <w:tc>
          <w:tcPr>
            <w:tcW w:w="567" w:type="dxa"/>
          </w:tcPr>
          <w:p w:rsidR="00B91F95" w:rsidRPr="00F4760F" w:rsidRDefault="00A00205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1к.</w:t>
            </w:r>
          </w:p>
        </w:tc>
        <w:tc>
          <w:tcPr>
            <w:tcW w:w="851" w:type="dxa"/>
          </w:tcPr>
          <w:p w:rsidR="00B91F95" w:rsidRPr="00F4760F" w:rsidRDefault="008300C4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A00205">
              <w:rPr>
                <w:rFonts w:ascii="Times New Roman" w:hAnsi="Times New Roman" w:cs="Times New Roman"/>
                <w:sz w:val="18"/>
                <w:szCs w:val="18"/>
              </w:rPr>
              <w:t>-2-10</w:t>
            </w:r>
          </w:p>
        </w:tc>
        <w:tc>
          <w:tcPr>
            <w:tcW w:w="850" w:type="dxa"/>
          </w:tcPr>
          <w:p w:rsidR="00B91F95" w:rsidRDefault="00A00205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  <w:p w:rsidR="00A00205" w:rsidRPr="00F4760F" w:rsidRDefault="00A00205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ТГПИ</w:t>
            </w:r>
          </w:p>
        </w:tc>
        <w:tc>
          <w:tcPr>
            <w:tcW w:w="851" w:type="dxa"/>
          </w:tcPr>
          <w:p w:rsidR="00B91F95" w:rsidRDefault="00A00205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начальн</w:t>
            </w:r>
            <w:proofErr w:type="spellEnd"/>
          </w:p>
          <w:p w:rsidR="00A00205" w:rsidRPr="00F4760F" w:rsidRDefault="00A00205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классы</w:t>
            </w:r>
          </w:p>
        </w:tc>
        <w:tc>
          <w:tcPr>
            <w:tcW w:w="567" w:type="dxa"/>
          </w:tcPr>
          <w:p w:rsidR="00B91F95" w:rsidRPr="00F4760F" w:rsidRDefault="00C62783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B91F95" w:rsidRPr="00F4760F" w:rsidRDefault="00B91F95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91F95" w:rsidRDefault="00E25248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01.02.15</w:t>
            </w:r>
          </w:p>
          <w:p w:rsidR="00E25248" w:rsidRDefault="00E25248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E25248" w:rsidRPr="00F4760F" w:rsidRDefault="00E25248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30.08.15</w:t>
            </w:r>
          </w:p>
        </w:tc>
        <w:tc>
          <w:tcPr>
            <w:tcW w:w="1134" w:type="dxa"/>
          </w:tcPr>
          <w:p w:rsidR="00E25248" w:rsidRDefault="00E25248" w:rsidP="00E252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 «1 сентября»</w:t>
            </w:r>
          </w:p>
          <w:p w:rsidR="00B91F95" w:rsidRPr="00F4760F" w:rsidRDefault="00E25248" w:rsidP="00E252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</w:p>
        </w:tc>
        <w:tc>
          <w:tcPr>
            <w:tcW w:w="1559" w:type="dxa"/>
          </w:tcPr>
          <w:p w:rsidR="00B91F95" w:rsidRPr="00573669" w:rsidRDefault="00E25248" w:rsidP="00F476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«Современные подходы к обучению орфографии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начальн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классах»</w:t>
            </w:r>
          </w:p>
        </w:tc>
        <w:tc>
          <w:tcPr>
            <w:tcW w:w="851" w:type="dxa"/>
          </w:tcPr>
          <w:p w:rsidR="00B91F95" w:rsidRPr="00F4760F" w:rsidRDefault="00B91F95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91F95" w:rsidRPr="00F4760F" w:rsidRDefault="00B91F95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B91F95" w:rsidRPr="00F4760F" w:rsidRDefault="00B91F95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91F95" w:rsidRDefault="00E25248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</w:p>
          <w:p w:rsidR="00E25248" w:rsidRDefault="00E25248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29.05.15</w:t>
            </w:r>
          </w:p>
          <w:p w:rsidR="00E25248" w:rsidRPr="00F4760F" w:rsidRDefault="00E25248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№359</w:t>
            </w:r>
          </w:p>
        </w:tc>
        <w:tc>
          <w:tcPr>
            <w:tcW w:w="853" w:type="dxa"/>
          </w:tcPr>
          <w:p w:rsidR="00B91F95" w:rsidRDefault="003B6E1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Грамота</w:t>
            </w:r>
          </w:p>
          <w:p w:rsidR="003B6E19" w:rsidRDefault="003B6E1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МУОО,</w:t>
            </w:r>
          </w:p>
          <w:p w:rsidR="003B6E19" w:rsidRDefault="003B6E1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Админ.</w:t>
            </w:r>
          </w:p>
          <w:p w:rsidR="003B6E19" w:rsidRPr="00F4760F" w:rsidRDefault="003B6E1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Тац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-на</w:t>
            </w:r>
          </w:p>
        </w:tc>
      </w:tr>
      <w:tr w:rsidR="00573669" w:rsidTr="005E3103">
        <w:trPr>
          <w:trHeight w:val="253"/>
        </w:trPr>
        <w:tc>
          <w:tcPr>
            <w:tcW w:w="425" w:type="dxa"/>
          </w:tcPr>
          <w:p w:rsidR="00B91F95" w:rsidRPr="00F4760F" w:rsidRDefault="00B91F95" w:rsidP="00F4760F">
            <w:pPr>
              <w:pStyle w:val="a4"/>
              <w:numPr>
                <w:ilvl w:val="0"/>
                <w:numId w:val="1"/>
              </w:numPr>
              <w:tabs>
                <w:tab w:val="left" w:pos="175"/>
                <w:tab w:val="left" w:pos="366"/>
              </w:tabs>
              <w:ind w:left="34" w:hanging="7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B91F95" w:rsidRPr="00F4760F" w:rsidRDefault="00E25248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Гамалицкая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Е.Н.</w:t>
            </w:r>
          </w:p>
        </w:tc>
        <w:tc>
          <w:tcPr>
            <w:tcW w:w="850" w:type="dxa"/>
          </w:tcPr>
          <w:p w:rsidR="00B91F95" w:rsidRPr="00F4760F" w:rsidRDefault="00E25248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16.04.77</w:t>
            </w:r>
          </w:p>
        </w:tc>
        <w:tc>
          <w:tcPr>
            <w:tcW w:w="567" w:type="dxa"/>
          </w:tcPr>
          <w:p w:rsidR="00B91F95" w:rsidRPr="00F4760F" w:rsidRDefault="00E25248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Выс</w:t>
            </w:r>
            <w:proofErr w:type="spellEnd"/>
            <w:proofErr w:type="gramEnd"/>
          </w:p>
        </w:tc>
        <w:tc>
          <w:tcPr>
            <w:tcW w:w="851" w:type="dxa"/>
          </w:tcPr>
          <w:p w:rsidR="00B91F95" w:rsidRPr="00F4760F" w:rsidRDefault="008300C4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E25248">
              <w:rPr>
                <w:rFonts w:ascii="Times New Roman" w:hAnsi="Times New Roman" w:cs="Times New Roman"/>
                <w:sz w:val="18"/>
                <w:szCs w:val="18"/>
              </w:rPr>
              <w:t>-0-0</w:t>
            </w:r>
          </w:p>
        </w:tc>
        <w:tc>
          <w:tcPr>
            <w:tcW w:w="850" w:type="dxa"/>
          </w:tcPr>
          <w:p w:rsidR="00E25248" w:rsidRDefault="00E25248" w:rsidP="00E252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B91F95" w:rsidRPr="00F4760F" w:rsidRDefault="00E25248" w:rsidP="00E252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РГУ</w:t>
            </w:r>
          </w:p>
        </w:tc>
        <w:tc>
          <w:tcPr>
            <w:tcW w:w="851" w:type="dxa"/>
          </w:tcPr>
          <w:p w:rsidR="00B91F95" w:rsidRPr="00F4760F" w:rsidRDefault="00E25248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хиимия</w:t>
            </w:r>
            <w:proofErr w:type="spellEnd"/>
          </w:p>
        </w:tc>
        <w:tc>
          <w:tcPr>
            <w:tcW w:w="567" w:type="dxa"/>
          </w:tcPr>
          <w:p w:rsidR="00B91F95" w:rsidRPr="00F4760F" w:rsidRDefault="00E25248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8-11</w:t>
            </w:r>
          </w:p>
        </w:tc>
        <w:tc>
          <w:tcPr>
            <w:tcW w:w="850" w:type="dxa"/>
          </w:tcPr>
          <w:p w:rsidR="00B91F95" w:rsidRDefault="00E25248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</w:t>
            </w:r>
          </w:p>
          <w:p w:rsidR="00E25248" w:rsidRPr="00F4760F" w:rsidRDefault="00E25248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5-11</w:t>
            </w:r>
          </w:p>
        </w:tc>
        <w:tc>
          <w:tcPr>
            <w:tcW w:w="851" w:type="dxa"/>
          </w:tcPr>
          <w:p w:rsidR="00E25248" w:rsidRDefault="00E2759E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16.02.15</w:t>
            </w:r>
          </w:p>
          <w:p w:rsidR="00E2759E" w:rsidRDefault="00E2759E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E2759E" w:rsidRPr="00F4760F" w:rsidRDefault="00E2759E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18.04.15</w:t>
            </w:r>
          </w:p>
        </w:tc>
        <w:tc>
          <w:tcPr>
            <w:tcW w:w="1134" w:type="dxa"/>
          </w:tcPr>
          <w:p w:rsidR="00E2759E" w:rsidRDefault="00E2759E" w:rsidP="00E275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ИПКиПРО</w:t>
            </w:r>
            <w:proofErr w:type="spellEnd"/>
          </w:p>
          <w:p w:rsidR="00B91F95" w:rsidRPr="00F4760F" w:rsidRDefault="00E2759E" w:rsidP="00E275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 часов</w:t>
            </w:r>
          </w:p>
        </w:tc>
        <w:tc>
          <w:tcPr>
            <w:tcW w:w="1559" w:type="dxa"/>
          </w:tcPr>
          <w:p w:rsidR="00B91F95" w:rsidRDefault="00E2759E" w:rsidP="00F476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«Обеспечение качества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B00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B0072" w:rsidRPr="00573669" w:rsidRDefault="004B0072" w:rsidP="00F476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современного учителя химии в условиях ФГОС»</w:t>
            </w:r>
          </w:p>
        </w:tc>
        <w:tc>
          <w:tcPr>
            <w:tcW w:w="851" w:type="dxa"/>
          </w:tcPr>
          <w:p w:rsidR="00E25248" w:rsidRDefault="00E25248" w:rsidP="00E252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27.09.16</w:t>
            </w:r>
          </w:p>
          <w:p w:rsidR="00E25248" w:rsidRDefault="00E25248" w:rsidP="00E252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B91F95" w:rsidRPr="00F4760F" w:rsidRDefault="00E25248" w:rsidP="00E252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11.11.16</w:t>
            </w:r>
          </w:p>
        </w:tc>
        <w:tc>
          <w:tcPr>
            <w:tcW w:w="1134" w:type="dxa"/>
          </w:tcPr>
          <w:p w:rsidR="005E3103" w:rsidRDefault="005E3103" w:rsidP="005E31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ИПКиПРО</w:t>
            </w:r>
            <w:proofErr w:type="spellEnd"/>
          </w:p>
          <w:p w:rsidR="00B91F95" w:rsidRPr="00F4760F" w:rsidRDefault="005E3103" w:rsidP="005E31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</w:p>
        </w:tc>
        <w:tc>
          <w:tcPr>
            <w:tcW w:w="1842" w:type="dxa"/>
          </w:tcPr>
          <w:p w:rsidR="00B91F95" w:rsidRPr="00F4760F" w:rsidRDefault="005E3103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«Модели</w:t>
            </w:r>
            <w:r w:rsidRPr="005E3103">
              <w:rPr>
                <w:rFonts w:ascii="Times New Roman" w:hAnsi="Times New Roman" w:cs="Times New Roman"/>
                <w:sz w:val="16"/>
                <w:szCs w:val="16"/>
              </w:rPr>
              <w:t>рование уроков биологии с использованием ЭФУ в усл</w:t>
            </w:r>
            <w:r w:rsidR="006D5DA7">
              <w:rPr>
                <w:rFonts w:ascii="Times New Roman" w:hAnsi="Times New Roman" w:cs="Times New Roman"/>
                <w:sz w:val="16"/>
                <w:szCs w:val="16"/>
              </w:rPr>
              <w:t xml:space="preserve">овиях </w:t>
            </w:r>
            <w:proofErr w:type="spellStart"/>
            <w:r w:rsidR="006D5DA7">
              <w:rPr>
                <w:rFonts w:ascii="Times New Roman" w:hAnsi="Times New Roman" w:cs="Times New Roman"/>
                <w:sz w:val="16"/>
                <w:szCs w:val="16"/>
              </w:rPr>
              <w:t>введ</w:t>
            </w:r>
            <w:proofErr w:type="gramStart"/>
            <w:r w:rsidR="006D5D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3103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proofErr w:type="gramEnd"/>
            <w:r w:rsidRPr="005E3103">
              <w:rPr>
                <w:rFonts w:ascii="Times New Roman" w:hAnsi="Times New Roman" w:cs="Times New Roman"/>
                <w:sz w:val="16"/>
                <w:szCs w:val="16"/>
              </w:rPr>
              <w:t>ГОС</w:t>
            </w:r>
            <w:proofErr w:type="spellEnd"/>
            <w:r w:rsidRPr="005E310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B91F95" w:rsidRDefault="005E3103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</w:p>
          <w:p w:rsidR="005E3103" w:rsidRDefault="005E3103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25.12.15</w:t>
            </w:r>
          </w:p>
          <w:p w:rsidR="005E3103" w:rsidRPr="00F4760F" w:rsidRDefault="005E3103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№948</w:t>
            </w:r>
          </w:p>
        </w:tc>
        <w:tc>
          <w:tcPr>
            <w:tcW w:w="853" w:type="dxa"/>
          </w:tcPr>
          <w:p w:rsidR="00B91F95" w:rsidRPr="00F4760F" w:rsidRDefault="003B6E1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Грамота МУОО</w:t>
            </w:r>
          </w:p>
        </w:tc>
      </w:tr>
      <w:tr w:rsidR="00573669" w:rsidTr="005E3103">
        <w:trPr>
          <w:trHeight w:val="253"/>
        </w:trPr>
        <w:tc>
          <w:tcPr>
            <w:tcW w:w="425" w:type="dxa"/>
          </w:tcPr>
          <w:p w:rsidR="00B91F95" w:rsidRPr="00F4760F" w:rsidRDefault="00B91F95" w:rsidP="00F4760F">
            <w:pPr>
              <w:pStyle w:val="a4"/>
              <w:numPr>
                <w:ilvl w:val="0"/>
                <w:numId w:val="1"/>
              </w:numPr>
              <w:tabs>
                <w:tab w:val="left" w:pos="175"/>
                <w:tab w:val="left" w:pos="366"/>
              </w:tabs>
              <w:ind w:left="34" w:hanging="7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B91F95" w:rsidRDefault="005E3103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Гладченко</w:t>
            </w:r>
          </w:p>
          <w:p w:rsidR="005E3103" w:rsidRPr="00F4760F" w:rsidRDefault="005E3103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Л.Ю.</w:t>
            </w:r>
          </w:p>
        </w:tc>
        <w:tc>
          <w:tcPr>
            <w:tcW w:w="850" w:type="dxa"/>
          </w:tcPr>
          <w:p w:rsidR="00B91F95" w:rsidRPr="00F4760F" w:rsidRDefault="005E3103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24.12.80</w:t>
            </w:r>
          </w:p>
        </w:tc>
        <w:tc>
          <w:tcPr>
            <w:tcW w:w="567" w:type="dxa"/>
          </w:tcPr>
          <w:p w:rsidR="00B91F95" w:rsidRPr="00F4760F" w:rsidRDefault="005E3103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1к.</w:t>
            </w:r>
          </w:p>
        </w:tc>
        <w:tc>
          <w:tcPr>
            <w:tcW w:w="851" w:type="dxa"/>
          </w:tcPr>
          <w:p w:rsidR="00B91F95" w:rsidRPr="00F4760F" w:rsidRDefault="008300C4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5E3103">
              <w:rPr>
                <w:rFonts w:ascii="Times New Roman" w:hAnsi="Times New Roman" w:cs="Times New Roman"/>
                <w:sz w:val="18"/>
                <w:szCs w:val="18"/>
              </w:rPr>
              <w:t>-0-0</w:t>
            </w:r>
          </w:p>
        </w:tc>
        <w:tc>
          <w:tcPr>
            <w:tcW w:w="850" w:type="dxa"/>
          </w:tcPr>
          <w:p w:rsidR="00B91F95" w:rsidRDefault="005E3103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5E3103" w:rsidRPr="00F4760F" w:rsidRDefault="005E3103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ЮФУ</w:t>
            </w:r>
          </w:p>
        </w:tc>
        <w:tc>
          <w:tcPr>
            <w:tcW w:w="851" w:type="dxa"/>
          </w:tcPr>
          <w:p w:rsidR="005E3103" w:rsidRDefault="005E3103" w:rsidP="005E31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начальн</w:t>
            </w:r>
            <w:proofErr w:type="spellEnd"/>
          </w:p>
          <w:p w:rsidR="00B91F95" w:rsidRPr="00F4760F" w:rsidRDefault="005E3103" w:rsidP="005E31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классы</w:t>
            </w:r>
          </w:p>
        </w:tc>
        <w:tc>
          <w:tcPr>
            <w:tcW w:w="567" w:type="dxa"/>
          </w:tcPr>
          <w:p w:rsidR="00B91F95" w:rsidRPr="00F4760F" w:rsidRDefault="00C62783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B91F95" w:rsidRPr="00F4760F" w:rsidRDefault="00B91F95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91F95" w:rsidRDefault="005E3103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04.07.16</w:t>
            </w:r>
          </w:p>
          <w:p w:rsidR="005E3103" w:rsidRDefault="005E3103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5E3103" w:rsidRPr="00F4760F" w:rsidRDefault="005E3103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15.07.16</w:t>
            </w:r>
          </w:p>
        </w:tc>
        <w:tc>
          <w:tcPr>
            <w:tcW w:w="1134" w:type="dxa"/>
          </w:tcPr>
          <w:p w:rsidR="005E3103" w:rsidRDefault="005E3103" w:rsidP="005E31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ИПКиПРО</w:t>
            </w:r>
            <w:proofErr w:type="spellEnd"/>
          </w:p>
          <w:p w:rsidR="00B91F95" w:rsidRPr="00F4760F" w:rsidRDefault="005E3103" w:rsidP="005E31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</w:p>
        </w:tc>
        <w:tc>
          <w:tcPr>
            <w:tcW w:w="1559" w:type="dxa"/>
          </w:tcPr>
          <w:p w:rsidR="00B91F95" w:rsidRPr="00573669" w:rsidRDefault="005E3103" w:rsidP="00F476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«Проектирование содержания обучения</w:t>
            </w:r>
            <w:r w:rsidR="004B00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B0072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="004B0072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="004B0072">
              <w:rPr>
                <w:rFonts w:ascii="Times New Roman" w:hAnsi="Times New Roman" w:cs="Times New Roman"/>
                <w:sz w:val="16"/>
                <w:szCs w:val="16"/>
              </w:rPr>
              <w:t>зыка</w:t>
            </w:r>
            <w:proofErr w:type="spellEnd"/>
            <w:r w:rsidR="004B0072">
              <w:rPr>
                <w:rFonts w:ascii="Times New Roman" w:hAnsi="Times New Roman" w:cs="Times New Roman"/>
                <w:sz w:val="16"/>
                <w:szCs w:val="16"/>
              </w:rPr>
              <w:t xml:space="preserve"> в условиях </w:t>
            </w:r>
            <w:proofErr w:type="spellStart"/>
            <w:r w:rsidR="004B0072">
              <w:rPr>
                <w:rFonts w:ascii="Times New Roman" w:hAnsi="Times New Roman" w:cs="Times New Roman"/>
                <w:sz w:val="16"/>
                <w:szCs w:val="16"/>
              </w:rPr>
              <w:t>реализ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ФГОС НОО»</w:t>
            </w:r>
          </w:p>
        </w:tc>
        <w:tc>
          <w:tcPr>
            <w:tcW w:w="851" w:type="dxa"/>
          </w:tcPr>
          <w:p w:rsidR="00B91F95" w:rsidRPr="00F4760F" w:rsidRDefault="00B91F95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91F95" w:rsidRPr="00F4760F" w:rsidRDefault="00B91F95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B91F95" w:rsidRPr="00F4760F" w:rsidRDefault="00B91F95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91F95" w:rsidRDefault="005E3103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</w:p>
          <w:p w:rsidR="005E3103" w:rsidRDefault="005E3103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28.11.14</w:t>
            </w:r>
          </w:p>
          <w:p w:rsidR="005E3103" w:rsidRPr="00F4760F" w:rsidRDefault="005E3103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№735</w:t>
            </w:r>
          </w:p>
        </w:tc>
        <w:tc>
          <w:tcPr>
            <w:tcW w:w="853" w:type="dxa"/>
          </w:tcPr>
          <w:p w:rsidR="00B91F95" w:rsidRPr="00F4760F" w:rsidRDefault="00B91F95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3669" w:rsidTr="005E3103">
        <w:trPr>
          <w:trHeight w:val="253"/>
        </w:trPr>
        <w:tc>
          <w:tcPr>
            <w:tcW w:w="425" w:type="dxa"/>
          </w:tcPr>
          <w:p w:rsidR="00B91F95" w:rsidRPr="00F4760F" w:rsidRDefault="00B91F95" w:rsidP="00F4760F">
            <w:pPr>
              <w:pStyle w:val="a4"/>
              <w:numPr>
                <w:ilvl w:val="0"/>
                <w:numId w:val="1"/>
              </w:numPr>
              <w:tabs>
                <w:tab w:val="left" w:pos="175"/>
                <w:tab w:val="left" w:pos="366"/>
              </w:tabs>
              <w:ind w:left="34" w:hanging="7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B91F95" w:rsidRPr="00F4760F" w:rsidRDefault="005E3103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Гринева Т.В.</w:t>
            </w:r>
          </w:p>
        </w:tc>
        <w:tc>
          <w:tcPr>
            <w:tcW w:w="850" w:type="dxa"/>
          </w:tcPr>
          <w:p w:rsidR="00B91F95" w:rsidRPr="00F4760F" w:rsidRDefault="0027538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12.11.64</w:t>
            </w:r>
          </w:p>
        </w:tc>
        <w:tc>
          <w:tcPr>
            <w:tcW w:w="567" w:type="dxa"/>
          </w:tcPr>
          <w:p w:rsidR="00B91F95" w:rsidRPr="00F4760F" w:rsidRDefault="005E3103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Соответ</w:t>
            </w:r>
            <w:proofErr w:type="spellEnd"/>
          </w:p>
        </w:tc>
        <w:tc>
          <w:tcPr>
            <w:tcW w:w="851" w:type="dxa"/>
          </w:tcPr>
          <w:p w:rsidR="00B91F95" w:rsidRPr="00F4760F" w:rsidRDefault="008300C4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5E3103">
              <w:rPr>
                <w:rFonts w:ascii="Times New Roman" w:hAnsi="Times New Roman" w:cs="Times New Roman"/>
                <w:sz w:val="18"/>
                <w:szCs w:val="18"/>
              </w:rPr>
              <w:t>-1-6</w:t>
            </w:r>
          </w:p>
        </w:tc>
        <w:tc>
          <w:tcPr>
            <w:tcW w:w="850" w:type="dxa"/>
          </w:tcPr>
          <w:p w:rsidR="00B91F95" w:rsidRDefault="0027538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275389" w:rsidRPr="00F4760F" w:rsidRDefault="0027538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РГПИ</w:t>
            </w:r>
          </w:p>
        </w:tc>
        <w:tc>
          <w:tcPr>
            <w:tcW w:w="851" w:type="dxa"/>
          </w:tcPr>
          <w:p w:rsidR="00B91F95" w:rsidRPr="00F4760F" w:rsidRDefault="0027538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</w:p>
        </w:tc>
        <w:tc>
          <w:tcPr>
            <w:tcW w:w="567" w:type="dxa"/>
          </w:tcPr>
          <w:p w:rsidR="00B91F95" w:rsidRPr="00F4760F" w:rsidRDefault="00C62783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7,9</w:t>
            </w:r>
          </w:p>
        </w:tc>
        <w:tc>
          <w:tcPr>
            <w:tcW w:w="850" w:type="dxa"/>
          </w:tcPr>
          <w:p w:rsidR="00B91F95" w:rsidRPr="00F4760F" w:rsidRDefault="00B91F95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91F95" w:rsidRDefault="0027538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31.03.15</w:t>
            </w:r>
          </w:p>
          <w:p w:rsidR="00275389" w:rsidRDefault="0027538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275389" w:rsidRPr="00F4760F" w:rsidRDefault="0027538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22.05.15</w:t>
            </w:r>
          </w:p>
        </w:tc>
        <w:tc>
          <w:tcPr>
            <w:tcW w:w="1134" w:type="dxa"/>
          </w:tcPr>
          <w:p w:rsidR="00275389" w:rsidRDefault="00275389" w:rsidP="002753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ИПКиПРО</w:t>
            </w:r>
            <w:proofErr w:type="spellEnd"/>
          </w:p>
          <w:p w:rsidR="00B91F95" w:rsidRPr="00F4760F" w:rsidRDefault="00275389" w:rsidP="002753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 часов</w:t>
            </w:r>
          </w:p>
        </w:tc>
        <w:tc>
          <w:tcPr>
            <w:tcW w:w="1559" w:type="dxa"/>
          </w:tcPr>
          <w:p w:rsidR="00B91F95" w:rsidRPr="00573669" w:rsidRDefault="00275389" w:rsidP="00F476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«Конструирование современного учебного занятия по математике в урочное и внеурочное время в логике ФГОС»</w:t>
            </w:r>
          </w:p>
        </w:tc>
        <w:tc>
          <w:tcPr>
            <w:tcW w:w="851" w:type="dxa"/>
          </w:tcPr>
          <w:p w:rsidR="00B91F95" w:rsidRPr="00F4760F" w:rsidRDefault="00B91F95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91F95" w:rsidRPr="00F4760F" w:rsidRDefault="00B91F95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B91F95" w:rsidRPr="00F4760F" w:rsidRDefault="00B91F95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91F95" w:rsidRDefault="0027538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</w:p>
          <w:p w:rsidR="00275389" w:rsidRDefault="0027538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31.12.15</w:t>
            </w:r>
          </w:p>
          <w:p w:rsidR="00275389" w:rsidRPr="00F4760F" w:rsidRDefault="0027538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№254</w:t>
            </w:r>
          </w:p>
        </w:tc>
        <w:tc>
          <w:tcPr>
            <w:tcW w:w="853" w:type="dxa"/>
          </w:tcPr>
          <w:p w:rsidR="00B91F95" w:rsidRPr="00F4760F" w:rsidRDefault="003B6E1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Грамота МУОО</w:t>
            </w:r>
          </w:p>
        </w:tc>
      </w:tr>
      <w:tr w:rsidR="00573669" w:rsidTr="00275389">
        <w:trPr>
          <w:trHeight w:val="253"/>
        </w:trPr>
        <w:tc>
          <w:tcPr>
            <w:tcW w:w="425" w:type="dxa"/>
          </w:tcPr>
          <w:p w:rsidR="00B91F95" w:rsidRPr="00F4760F" w:rsidRDefault="00B91F95" w:rsidP="00F4760F">
            <w:pPr>
              <w:pStyle w:val="a4"/>
              <w:numPr>
                <w:ilvl w:val="0"/>
                <w:numId w:val="1"/>
              </w:numPr>
              <w:tabs>
                <w:tab w:val="left" w:pos="175"/>
                <w:tab w:val="left" w:pos="366"/>
              </w:tabs>
              <w:ind w:left="34" w:hanging="7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B91F95" w:rsidRPr="00F4760F" w:rsidRDefault="0027538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Гурова З.Н.</w:t>
            </w:r>
          </w:p>
        </w:tc>
        <w:tc>
          <w:tcPr>
            <w:tcW w:w="850" w:type="dxa"/>
          </w:tcPr>
          <w:p w:rsidR="00B91F95" w:rsidRPr="00F4760F" w:rsidRDefault="0027538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14.11.61</w:t>
            </w:r>
          </w:p>
        </w:tc>
        <w:tc>
          <w:tcPr>
            <w:tcW w:w="567" w:type="dxa"/>
          </w:tcPr>
          <w:p w:rsidR="00B91F95" w:rsidRPr="00F4760F" w:rsidRDefault="0027538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1к.</w:t>
            </w:r>
          </w:p>
        </w:tc>
        <w:tc>
          <w:tcPr>
            <w:tcW w:w="851" w:type="dxa"/>
          </w:tcPr>
          <w:p w:rsidR="00B91F95" w:rsidRPr="00F4760F" w:rsidRDefault="008300C4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r w:rsidR="00275389">
              <w:rPr>
                <w:rFonts w:ascii="Times New Roman" w:hAnsi="Times New Roman" w:cs="Times New Roman"/>
                <w:sz w:val="18"/>
                <w:szCs w:val="18"/>
              </w:rPr>
              <w:t>-0-6</w:t>
            </w:r>
          </w:p>
        </w:tc>
        <w:tc>
          <w:tcPr>
            <w:tcW w:w="850" w:type="dxa"/>
          </w:tcPr>
          <w:p w:rsidR="00275389" w:rsidRDefault="00275389" w:rsidP="002753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B91F95" w:rsidRPr="00F4760F" w:rsidRDefault="00275389" w:rsidP="002753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РГПИ</w:t>
            </w:r>
          </w:p>
        </w:tc>
        <w:tc>
          <w:tcPr>
            <w:tcW w:w="851" w:type="dxa"/>
          </w:tcPr>
          <w:p w:rsidR="00B91F95" w:rsidRPr="00F4760F" w:rsidRDefault="0027538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567" w:type="dxa"/>
          </w:tcPr>
          <w:p w:rsidR="00B91F95" w:rsidRPr="00F4760F" w:rsidRDefault="00C62783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4,5,9</w:t>
            </w:r>
          </w:p>
        </w:tc>
        <w:tc>
          <w:tcPr>
            <w:tcW w:w="850" w:type="dxa"/>
          </w:tcPr>
          <w:p w:rsidR="00B91F95" w:rsidRPr="00F4760F" w:rsidRDefault="00B91F95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91F95" w:rsidRDefault="0027538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12.01.15</w:t>
            </w:r>
          </w:p>
          <w:p w:rsidR="00275389" w:rsidRDefault="0027538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275389" w:rsidRPr="00F4760F" w:rsidRDefault="0027538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18.04.15</w:t>
            </w:r>
          </w:p>
        </w:tc>
        <w:tc>
          <w:tcPr>
            <w:tcW w:w="1134" w:type="dxa"/>
          </w:tcPr>
          <w:p w:rsidR="00275389" w:rsidRDefault="00275389" w:rsidP="002753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ИПКиПРО</w:t>
            </w:r>
            <w:proofErr w:type="spellEnd"/>
          </w:p>
          <w:p w:rsidR="00B91F95" w:rsidRPr="00F4760F" w:rsidRDefault="00275389" w:rsidP="002753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 часа</w:t>
            </w:r>
          </w:p>
        </w:tc>
        <w:tc>
          <w:tcPr>
            <w:tcW w:w="1559" w:type="dxa"/>
          </w:tcPr>
          <w:p w:rsidR="00B91F95" w:rsidRPr="00573669" w:rsidRDefault="00275389" w:rsidP="00F476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«Системно-деятельностный подход в реализации общего образования в сфере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ульт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B91F95" w:rsidRPr="00F4760F" w:rsidRDefault="00B91F95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91F95" w:rsidRPr="00F4760F" w:rsidRDefault="00B91F95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B91F95" w:rsidRPr="00F4760F" w:rsidRDefault="00B91F95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91F95" w:rsidRDefault="0027538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от 25.12.15</w:t>
            </w:r>
          </w:p>
          <w:p w:rsidR="00275389" w:rsidRDefault="0027538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№948</w:t>
            </w:r>
          </w:p>
          <w:p w:rsidR="00275389" w:rsidRPr="00F4760F" w:rsidRDefault="0027538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</w:tcPr>
          <w:p w:rsidR="00B91F95" w:rsidRPr="00F4760F" w:rsidRDefault="003B6E1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Грамота МУОО</w:t>
            </w:r>
          </w:p>
        </w:tc>
      </w:tr>
      <w:tr w:rsidR="00275389" w:rsidTr="00275389">
        <w:trPr>
          <w:trHeight w:val="253"/>
        </w:trPr>
        <w:tc>
          <w:tcPr>
            <w:tcW w:w="425" w:type="dxa"/>
          </w:tcPr>
          <w:p w:rsidR="00275389" w:rsidRPr="00F4760F" w:rsidRDefault="00275389" w:rsidP="00F4760F">
            <w:pPr>
              <w:pStyle w:val="a4"/>
              <w:numPr>
                <w:ilvl w:val="0"/>
                <w:numId w:val="1"/>
              </w:numPr>
              <w:tabs>
                <w:tab w:val="left" w:pos="175"/>
                <w:tab w:val="left" w:pos="366"/>
              </w:tabs>
              <w:ind w:left="34" w:hanging="7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275389" w:rsidRDefault="0027538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Дегтярева В.В.</w:t>
            </w:r>
          </w:p>
        </w:tc>
        <w:tc>
          <w:tcPr>
            <w:tcW w:w="850" w:type="dxa"/>
          </w:tcPr>
          <w:p w:rsidR="00275389" w:rsidRDefault="0027538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05.10.60</w:t>
            </w:r>
          </w:p>
        </w:tc>
        <w:tc>
          <w:tcPr>
            <w:tcW w:w="567" w:type="dxa"/>
          </w:tcPr>
          <w:p w:rsidR="00275389" w:rsidRDefault="0027538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1к.</w:t>
            </w:r>
          </w:p>
        </w:tc>
        <w:tc>
          <w:tcPr>
            <w:tcW w:w="851" w:type="dxa"/>
          </w:tcPr>
          <w:p w:rsidR="00275389" w:rsidRDefault="008300C4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 w:rsidR="00A81DCF">
              <w:rPr>
                <w:rFonts w:ascii="Times New Roman" w:hAnsi="Times New Roman" w:cs="Times New Roman"/>
                <w:sz w:val="18"/>
                <w:szCs w:val="18"/>
              </w:rPr>
              <w:t>-0-0</w:t>
            </w:r>
          </w:p>
        </w:tc>
        <w:tc>
          <w:tcPr>
            <w:tcW w:w="850" w:type="dxa"/>
          </w:tcPr>
          <w:p w:rsidR="00275389" w:rsidRDefault="00A81DCF" w:rsidP="002753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A81DCF" w:rsidRDefault="00A81DCF" w:rsidP="002753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ТГПИ</w:t>
            </w:r>
          </w:p>
        </w:tc>
        <w:tc>
          <w:tcPr>
            <w:tcW w:w="851" w:type="dxa"/>
          </w:tcPr>
          <w:p w:rsidR="00A81DCF" w:rsidRDefault="00A81DCF" w:rsidP="00A81D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начальн</w:t>
            </w:r>
            <w:proofErr w:type="spellEnd"/>
          </w:p>
          <w:p w:rsidR="00275389" w:rsidRDefault="00A81DCF" w:rsidP="00A81D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классы</w:t>
            </w:r>
          </w:p>
        </w:tc>
        <w:tc>
          <w:tcPr>
            <w:tcW w:w="567" w:type="dxa"/>
          </w:tcPr>
          <w:p w:rsidR="00275389" w:rsidRPr="00C62783" w:rsidRDefault="00C62783" w:rsidP="00F476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внеуроч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деят-ть</w:t>
            </w:r>
            <w:proofErr w:type="spellEnd"/>
          </w:p>
        </w:tc>
        <w:tc>
          <w:tcPr>
            <w:tcW w:w="850" w:type="dxa"/>
          </w:tcPr>
          <w:p w:rsidR="00275389" w:rsidRPr="00F4760F" w:rsidRDefault="0027538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75389" w:rsidRDefault="00A81DCF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10.04.17</w:t>
            </w:r>
          </w:p>
          <w:p w:rsidR="00A81DCF" w:rsidRDefault="00A81DCF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A81DCF" w:rsidRDefault="00A81DCF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28.04.17</w:t>
            </w:r>
          </w:p>
        </w:tc>
        <w:tc>
          <w:tcPr>
            <w:tcW w:w="1134" w:type="dxa"/>
          </w:tcPr>
          <w:p w:rsidR="00A81DCF" w:rsidRDefault="00A81DCF" w:rsidP="00A81D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ИПКиПРО</w:t>
            </w:r>
            <w:proofErr w:type="spellEnd"/>
          </w:p>
          <w:p w:rsidR="00275389" w:rsidRDefault="00A81DCF" w:rsidP="00A81D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 часов</w:t>
            </w:r>
          </w:p>
        </w:tc>
        <w:tc>
          <w:tcPr>
            <w:tcW w:w="1559" w:type="dxa"/>
          </w:tcPr>
          <w:p w:rsidR="00275389" w:rsidRDefault="00A81DCF" w:rsidP="00F476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«Проектирование содержания обучения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зыку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условиях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реализац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 ФГОС НОО»</w:t>
            </w:r>
          </w:p>
        </w:tc>
        <w:tc>
          <w:tcPr>
            <w:tcW w:w="851" w:type="dxa"/>
          </w:tcPr>
          <w:p w:rsidR="00275389" w:rsidRPr="00F4760F" w:rsidRDefault="0027538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5389" w:rsidRPr="00F4760F" w:rsidRDefault="0027538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75389" w:rsidRPr="00F4760F" w:rsidRDefault="0027538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75389" w:rsidRDefault="00A81DCF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</w:p>
          <w:p w:rsidR="00A81DCF" w:rsidRDefault="00A81DCF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14.12.12</w:t>
            </w:r>
          </w:p>
          <w:p w:rsidR="00A81DCF" w:rsidRDefault="00A81DCF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№1040</w:t>
            </w:r>
          </w:p>
        </w:tc>
        <w:tc>
          <w:tcPr>
            <w:tcW w:w="853" w:type="dxa"/>
          </w:tcPr>
          <w:p w:rsidR="00275389" w:rsidRPr="00F4760F" w:rsidRDefault="003B6E1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Грамота МУОО</w:t>
            </w:r>
          </w:p>
        </w:tc>
      </w:tr>
      <w:tr w:rsidR="00275389" w:rsidTr="00275389">
        <w:trPr>
          <w:trHeight w:val="253"/>
        </w:trPr>
        <w:tc>
          <w:tcPr>
            <w:tcW w:w="425" w:type="dxa"/>
          </w:tcPr>
          <w:p w:rsidR="00275389" w:rsidRPr="00F4760F" w:rsidRDefault="00275389" w:rsidP="00F4760F">
            <w:pPr>
              <w:pStyle w:val="a4"/>
              <w:numPr>
                <w:ilvl w:val="0"/>
                <w:numId w:val="1"/>
              </w:numPr>
              <w:tabs>
                <w:tab w:val="left" w:pos="175"/>
                <w:tab w:val="left" w:pos="366"/>
              </w:tabs>
              <w:ind w:left="34" w:hanging="7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275389" w:rsidRDefault="00A81DCF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Долголенко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С.Н.</w:t>
            </w:r>
          </w:p>
        </w:tc>
        <w:tc>
          <w:tcPr>
            <w:tcW w:w="850" w:type="dxa"/>
          </w:tcPr>
          <w:p w:rsidR="00275389" w:rsidRDefault="00A81DCF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12.02.74</w:t>
            </w:r>
          </w:p>
        </w:tc>
        <w:tc>
          <w:tcPr>
            <w:tcW w:w="567" w:type="dxa"/>
          </w:tcPr>
          <w:p w:rsidR="00275389" w:rsidRDefault="00A81DCF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Выс</w:t>
            </w:r>
            <w:proofErr w:type="spellEnd"/>
            <w:proofErr w:type="gramEnd"/>
          </w:p>
        </w:tc>
        <w:tc>
          <w:tcPr>
            <w:tcW w:w="851" w:type="dxa"/>
          </w:tcPr>
          <w:p w:rsidR="00275389" w:rsidRDefault="008300C4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A81DCF">
              <w:rPr>
                <w:rFonts w:ascii="Times New Roman" w:hAnsi="Times New Roman" w:cs="Times New Roman"/>
                <w:sz w:val="18"/>
                <w:szCs w:val="18"/>
              </w:rPr>
              <w:t>-0-6</w:t>
            </w:r>
          </w:p>
        </w:tc>
        <w:tc>
          <w:tcPr>
            <w:tcW w:w="850" w:type="dxa"/>
          </w:tcPr>
          <w:p w:rsidR="00275389" w:rsidRDefault="00A81DCF" w:rsidP="002753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A81DCF" w:rsidRDefault="00A81DCF" w:rsidP="002753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РГПИ</w:t>
            </w:r>
          </w:p>
        </w:tc>
        <w:tc>
          <w:tcPr>
            <w:tcW w:w="851" w:type="dxa"/>
          </w:tcPr>
          <w:p w:rsidR="00275389" w:rsidRDefault="00A81DCF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</w:p>
        </w:tc>
        <w:tc>
          <w:tcPr>
            <w:tcW w:w="567" w:type="dxa"/>
          </w:tcPr>
          <w:p w:rsidR="00275389" w:rsidRDefault="00C62783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5,8,10</w:t>
            </w:r>
          </w:p>
        </w:tc>
        <w:tc>
          <w:tcPr>
            <w:tcW w:w="850" w:type="dxa"/>
          </w:tcPr>
          <w:p w:rsidR="00275389" w:rsidRPr="00F4760F" w:rsidRDefault="0027538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75389" w:rsidRDefault="00A81DCF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31.03.15</w:t>
            </w:r>
          </w:p>
          <w:p w:rsidR="00A81DCF" w:rsidRDefault="00A81DCF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A81DCF" w:rsidRDefault="00A81DCF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22.05.15</w:t>
            </w:r>
          </w:p>
        </w:tc>
        <w:tc>
          <w:tcPr>
            <w:tcW w:w="1134" w:type="dxa"/>
          </w:tcPr>
          <w:p w:rsidR="00A654AC" w:rsidRDefault="00A654AC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ИПКиПРО</w:t>
            </w:r>
            <w:proofErr w:type="spellEnd"/>
          </w:p>
          <w:p w:rsidR="00275389" w:rsidRDefault="00A654AC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 часов</w:t>
            </w:r>
          </w:p>
        </w:tc>
        <w:tc>
          <w:tcPr>
            <w:tcW w:w="1559" w:type="dxa"/>
          </w:tcPr>
          <w:p w:rsidR="00275389" w:rsidRDefault="00A81DCF" w:rsidP="00F476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«Конструирование современного учебного занятия по математике в урочное и внеурочное время в логике ФГОС»</w:t>
            </w:r>
          </w:p>
        </w:tc>
        <w:tc>
          <w:tcPr>
            <w:tcW w:w="851" w:type="dxa"/>
          </w:tcPr>
          <w:p w:rsidR="00275389" w:rsidRPr="00F4760F" w:rsidRDefault="0027538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5389" w:rsidRPr="00F4760F" w:rsidRDefault="0027538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75389" w:rsidRPr="00F4760F" w:rsidRDefault="0027538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75389" w:rsidRDefault="00A81DCF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</w:p>
          <w:p w:rsidR="00A81DCF" w:rsidRDefault="00A81DCF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17.02.17</w:t>
            </w:r>
          </w:p>
          <w:p w:rsidR="00A81DCF" w:rsidRDefault="00A81DCF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№92</w:t>
            </w:r>
          </w:p>
        </w:tc>
        <w:tc>
          <w:tcPr>
            <w:tcW w:w="853" w:type="dxa"/>
          </w:tcPr>
          <w:p w:rsidR="00275389" w:rsidRDefault="003B6E1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Грамота МУОО,</w:t>
            </w:r>
          </w:p>
          <w:p w:rsidR="003B6E19" w:rsidRDefault="003B6E1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Благод</w:t>
            </w:r>
            <w:proofErr w:type="spellEnd"/>
          </w:p>
          <w:p w:rsidR="003B6E19" w:rsidRPr="00F4760F" w:rsidRDefault="003B6E1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МОРО</w:t>
            </w:r>
          </w:p>
        </w:tc>
      </w:tr>
      <w:tr w:rsidR="00275389" w:rsidTr="00275389">
        <w:trPr>
          <w:trHeight w:val="253"/>
        </w:trPr>
        <w:tc>
          <w:tcPr>
            <w:tcW w:w="425" w:type="dxa"/>
          </w:tcPr>
          <w:p w:rsidR="00275389" w:rsidRPr="00F4760F" w:rsidRDefault="00275389" w:rsidP="00F4760F">
            <w:pPr>
              <w:pStyle w:val="a4"/>
              <w:numPr>
                <w:ilvl w:val="0"/>
                <w:numId w:val="1"/>
              </w:numPr>
              <w:tabs>
                <w:tab w:val="left" w:pos="175"/>
                <w:tab w:val="left" w:pos="366"/>
              </w:tabs>
              <w:ind w:left="34" w:hanging="7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275389" w:rsidRDefault="00A81DCF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Калужская Т.В.</w:t>
            </w:r>
          </w:p>
        </w:tc>
        <w:tc>
          <w:tcPr>
            <w:tcW w:w="850" w:type="dxa"/>
          </w:tcPr>
          <w:p w:rsidR="00275389" w:rsidRDefault="00A81DCF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10.01.62</w:t>
            </w:r>
          </w:p>
        </w:tc>
        <w:tc>
          <w:tcPr>
            <w:tcW w:w="567" w:type="dxa"/>
          </w:tcPr>
          <w:p w:rsidR="00275389" w:rsidRDefault="00A81DCF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1к.</w:t>
            </w:r>
          </w:p>
        </w:tc>
        <w:tc>
          <w:tcPr>
            <w:tcW w:w="851" w:type="dxa"/>
          </w:tcPr>
          <w:p w:rsidR="00275389" w:rsidRDefault="008300C4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="00A81DCF">
              <w:rPr>
                <w:rFonts w:ascii="Times New Roman" w:hAnsi="Times New Roman" w:cs="Times New Roman"/>
                <w:sz w:val="18"/>
                <w:szCs w:val="18"/>
              </w:rPr>
              <w:t>-11-4</w:t>
            </w:r>
          </w:p>
        </w:tc>
        <w:tc>
          <w:tcPr>
            <w:tcW w:w="850" w:type="dxa"/>
          </w:tcPr>
          <w:p w:rsidR="00A81DCF" w:rsidRDefault="00A81DCF" w:rsidP="00A81D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275389" w:rsidRDefault="00A81DCF" w:rsidP="00A81D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ТГПИ</w:t>
            </w:r>
          </w:p>
        </w:tc>
        <w:tc>
          <w:tcPr>
            <w:tcW w:w="851" w:type="dxa"/>
          </w:tcPr>
          <w:p w:rsidR="00A81DCF" w:rsidRDefault="00A81DCF" w:rsidP="00A81D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начальн</w:t>
            </w:r>
            <w:proofErr w:type="spellEnd"/>
          </w:p>
          <w:p w:rsidR="00275389" w:rsidRDefault="00A81DCF" w:rsidP="00A81D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классы</w:t>
            </w:r>
          </w:p>
        </w:tc>
        <w:tc>
          <w:tcPr>
            <w:tcW w:w="567" w:type="dxa"/>
          </w:tcPr>
          <w:p w:rsidR="00275389" w:rsidRDefault="00C62783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275389" w:rsidRPr="00F4760F" w:rsidRDefault="0027538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75389" w:rsidRDefault="0072278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12.11.15</w:t>
            </w:r>
          </w:p>
          <w:p w:rsidR="0072278A" w:rsidRDefault="0072278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72278A" w:rsidRDefault="0072278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30.11.15</w:t>
            </w:r>
          </w:p>
        </w:tc>
        <w:tc>
          <w:tcPr>
            <w:tcW w:w="1134" w:type="dxa"/>
          </w:tcPr>
          <w:p w:rsidR="00275389" w:rsidRDefault="006D5DA7" w:rsidP="002753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Донской строит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ол</w:t>
            </w:r>
          </w:p>
          <w:p w:rsidR="0072278A" w:rsidRDefault="0072278A" w:rsidP="002753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овочеркасск</w:t>
            </w:r>
            <w:proofErr w:type="spellEnd"/>
          </w:p>
          <w:p w:rsidR="0072278A" w:rsidRDefault="0072278A" w:rsidP="002753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 часов</w:t>
            </w:r>
          </w:p>
        </w:tc>
        <w:tc>
          <w:tcPr>
            <w:tcW w:w="1559" w:type="dxa"/>
          </w:tcPr>
          <w:p w:rsidR="00275389" w:rsidRDefault="0072278A" w:rsidP="00F476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«Реализация ФГОС НОО»</w:t>
            </w:r>
          </w:p>
        </w:tc>
        <w:tc>
          <w:tcPr>
            <w:tcW w:w="851" w:type="dxa"/>
          </w:tcPr>
          <w:p w:rsidR="00275389" w:rsidRPr="00F4760F" w:rsidRDefault="0027538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5389" w:rsidRPr="00F4760F" w:rsidRDefault="0027538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75389" w:rsidRPr="00F4760F" w:rsidRDefault="0027538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75389" w:rsidRDefault="0072278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</w:p>
          <w:p w:rsidR="0072278A" w:rsidRDefault="0072278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13.12.13</w:t>
            </w:r>
          </w:p>
          <w:p w:rsidR="0072278A" w:rsidRDefault="0072278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№890</w:t>
            </w:r>
          </w:p>
        </w:tc>
        <w:tc>
          <w:tcPr>
            <w:tcW w:w="853" w:type="dxa"/>
          </w:tcPr>
          <w:p w:rsidR="00275389" w:rsidRPr="00F4760F" w:rsidRDefault="003B6E1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Грамота МУОО</w:t>
            </w:r>
          </w:p>
        </w:tc>
      </w:tr>
      <w:tr w:rsidR="00275389" w:rsidTr="00275389">
        <w:trPr>
          <w:trHeight w:val="253"/>
        </w:trPr>
        <w:tc>
          <w:tcPr>
            <w:tcW w:w="425" w:type="dxa"/>
          </w:tcPr>
          <w:p w:rsidR="00275389" w:rsidRPr="00F4760F" w:rsidRDefault="00275389" w:rsidP="00F4760F">
            <w:pPr>
              <w:pStyle w:val="a4"/>
              <w:numPr>
                <w:ilvl w:val="0"/>
                <w:numId w:val="1"/>
              </w:numPr>
              <w:tabs>
                <w:tab w:val="left" w:pos="175"/>
                <w:tab w:val="left" w:pos="366"/>
              </w:tabs>
              <w:ind w:left="34" w:hanging="7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275389" w:rsidRDefault="0072278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Костенюкова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  <w:tc>
          <w:tcPr>
            <w:tcW w:w="850" w:type="dxa"/>
          </w:tcPr>
          <w:p w:rsidR="00275389" w:rsidRDefault="0072278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28.07.56</w:t>
            </w:r>
          </w:p>
        </w:tc>
        <w:tc>
          <w:tcPr>
            <w:tcW w:w="567" w:type="dxa"/>
          </w:tcPr>
          <w:p w:rsidR="00275389" w:rsidRDefault="0072278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1к.</w:t>
            </w:r>
          </w:p>
        </w:tc>
        <w:tc>
          <w:tcPr>
            <w:tcW w:w="851" w:type="dxa"/>
          </w:tcPr>
          <w:p w:rsidR="00275389" w:rsidRDefault="008300C4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="0072278A">
              <w:rPr>
                <w:rFonts w:ascii="Times New Roman" w:hAnsi="Times New Roman" w:cs="Times New Roman"/>
                <w:sz w:val="18"/>
                <w:szCs w:val="18"/>
              </w:rPr>
              <w:t>-0-11</w:t>
            </w:r>
          </w:p>
        </w:tc>
        <w:tc>
          <w:tcPr>
            <w:tcW w:w="850" w:type="dxa"/>
          </w:tcPr>
          <w:p w:rsidR="0072278A" w:rsidRDefault="0072278A" w:rsidP="007227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275389" w:rsidRDefault="0072278A" w:rsidP="007227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ТГПИ</w:t>
            </w:r>
          </w:p>
        </w:tc>
        <w:tc>
          <w:tcPr>
            <w:tcW w:w="851" w:type="dxa"/>
          </w:tcPr>
          <w:p w:rsidR="00275389" w:rsidRDefault="0072278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  <w:p w:rsidR="0072278A" w:rsidRDefault="0072278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литерат</w:t>
            </w:r>
            <w:proofErr w:type="spellEnd"/>
          </w:p>
        </w:tc>
        <w:tc>
          <w:tcPr>
            <w:tcW w:w="567" w:type="dxa"/>
          </w:tcPr>
          <w:p w:rsidR="00275389" w:rsidRDefault="00C62783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5,8.9</w:t>
            </w:r>
          </w:p>
        </w:tc>
        <w:tc>
          <w:tcPr>
            <w:tcW w:w="850" w:type="dxa"/>
          </w:tcPr>
          <w:p w:rsidR="00275389" w:rsidRPr="00F4760F" w:rsidRDefault="0027538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75389" w:rsidRDefault="0072278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10.04.17</w:t>
            </w:r>
          </w:p>
        </w:tc>
        <w:tc>
          <w:tcPr>
            <w:tcW w:w="1134" w:type="dxa"/>
          </w:tcPr>
          <w:p w:rsidR="00275389" w:rsidRDefault="0072278A" w:rsidP="002753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етрозаводск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«Мой</w:t>
            </w:r>
          </w:p>
          <w:p w:rsidR="0072278A" w:rsidRDefault="0072278A" w:rsidP="002753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университет»</w:t>
            </w:r>
            <w:r w:rsidR="008A7ABC">
              <w:rPr>
                <w:rFonts w:ascii="Times New Roman" w:hAnsi="Times New Roman" w:cs="Times New Roman"/>
                <w:sz w:val="18"/>
                <w:szCs w:val="18"/>
              </w:rPr>
              <w:t xml:space="preserve"> 108 час</w:t>
            </w:r>
          </w:p>
        </w:tc>
        <w:tc>
          <w:tcPr>
            <w:tcW w:w="1559" w:type="dxa"/>
          </w:tcPr>
          <w:p w:rsidR="00275389" w:rsidRDefault="0072278A" w:rsidP="00F476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«Разработка урока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р.яз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литер. по технологии активных методов обучения в условиях внедрения ФГОС»</w:t>
            </w:r>
          </w:p>
        </w:tc>
        <w:tc>
          <w:tcPr>
            <w:tcW w:w="851" w:type="dxa"/>
          </w:tcPr>
          <w:p w:rsidR="00275389" w:rsidRPr="00F4760F" w:rsidRDefault="0027538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5389" w:rsidRPr="00F4760F" w:rsidRDefault="0027538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75389" w:rsidRPr="00F4760F" w:rsidRDefault="0027538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75389" w:rsidRDefault="00997146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</w:p>
          <w:p w:rsidR="00997146" w:rsidRDefault="00997146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25.12.15</w:t>
            </w:r>
          </w:p>
          <w:p w:rsidR="00997146" w:rsidRDefault="00997146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№3948</w:t>
            </w:r>
          </w:p>
        </w:tc>
        <w:tc>
          <w:tcPr>
            <w:tcW w:w="853" w:type="dxa"/>
          </w:tcPr>
          <w:p w:rsidR="00275389" w:rsidRPr="00F4760F" w:rsidRDefault="003B6E1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Грамота МО РФ</w:t>
            </w:r>
          </w:p>
        </w:tc>
      </w:tr>
      <w:tr w:rsidR="00997146" w:rsidTr="00275389">
        <w:trPr>
          <w:trHeight w:val="253"/>
        </w:trPr>
        <w:tc>
          <w:tcPr>
            <w:tcW w:w="425" w:type="dxa"/>
          </w:tcPr>
          <w:p w:rsidR="00997146" w:rsidRPr="00F4760F" w:rsidRDefault="00997146" w:rsidP="00F4760F">
            <w:pPr>
              <w:pStyle w:val="a4"/>
              <w:numPr>
                <w:ilvl w:val="0"/>
                <w:numId w:val="1"/>
              </w:numPr>
              <w:tabs>
                <w:tab w:val="left" w:pos="175"/>
                <w:tab w:val="left" w:pos="366"/>
              </w:tabs>
              <w:ind w:left="34" w:hanging="7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997146" w:rsidRDefault="00997146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Кушнарева И.А.</w:t>
            </w:r>
          </w:p>
        </w:tc>
        <w:tc>
          <w:tcPr>
            <w:tcW w:w="850" w:type="dxa"/>
          </w:tcPr>
          <w:p w:rsidR="00997146" w:rsidRDefault="00997146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20.04.71</w:t>
            </w:r>
          </w:p>
        </w:tc>
        <w:tc>
          <w:tcPr>
            <w:tcW w:w="567" w:type="dxa"/>
          </w:tcPr>
          <w:p w:rsidR="00997146" w:rsidRDefault="00997146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</w:t>
            </w:r>
          </w:p>
          <w:p w:rsidR="00997146" w:rsidRDefault="00997146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кат.</w:t>
            </w:r>
          </w:p>
        </w:tc>
        <w:tc>
          <w:tcPr>
            <w:tcW w:w="851" w:type="dxa"/>
          </w:tcPr>
          <w:p w:rsidR="00997146" w:rsidRDefault="008300C4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997146">
              <w:rPr>
                <w:rFonts w:ascii="Times New Roman" w:hAnsi="Times New Roman" w:cs="Times New Roman"/>
                <w:sz w:val="18"/>
                <w:szCs w:val="18"/>
              </w:rPr>
              <w:t>-9-9</w:t>
            </w:r>
          </w:p>
        </w:tc>
        <w:tc>
          <w:tcPr>
            <w:tcW w:w="850" w:type="dxa"/>
          </w:tcPr>
          <w:p w:rsidR="00997146" w:rsidRDefault="00997146" w:rsidP="002753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Ср-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спец</w:t>
            </w:r>
            <w:proofErr w:type="gramEnd"/>
          </w:p>
          <w:p w:rsidR="00997146" w:rsidRDefault="00997146" w:rsidP="002753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Сахалинское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пед.уч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997146" w:rsidRDefault="00997146" w:rsidP="00880E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начальн</w:t>
            </w:r>
            <w:proofErr w:type="spellEnd"/>
          </w:p>
          <w:p w:rsidR="00997146" w:rsidRDefault="00997146" w:rsidP="00880E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классы</w:t>
            </w:r>
          </w:p>
        </w:tc>
        <w:tc>
          <w:tcPr>
            <w:tcW w:w="567" w:type="dxa"/>
          </w:tcPr>
          <w:p w:rsidR="00997146" w:rsidRDefault="00C62783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997146" w:rsidRPr="00F4760F" w:rsidRDefault="00997146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97146" w:rsidRDefault="00997146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10.04.17</w:t>
            </w:r>
          </w:p>
          <w:p w:rsidR="00997146" w:rsidRDefault="00997146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997146" w:rsidRDefault="00997146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28.04.17</w:t>
            </w:r>
          </w:p>
        </w:tc>
        <w:tc>
          <w:tcPr>
            <w:tcW w:w="1134" w:type="dxa"/>
          </w:tcPr>
          <w:p w:rsidR="00997146" w:rsidRDefault="00997146" w:rsidP="00997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ИПКиПРО</w:t>
            </w:r>
            <w:proofErr w:type="spellEnd"/>
          </w:p>
          <w:p w:rsidR="00997146" w:rsidRDefault="00997146" w:rsidP="00997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 часов</w:t>
            </w:r>
          </w:p>
        </w:tc>
        <w:tc>
          <w:tcPr>
            <w:tcW w:w="1559" w:type="dxa"/>
          </w:tcPr>
          <w:p w:rsidR="00997146" w:rsidRDefault="00997146" w:rsidP="00F476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«Проектирование содержания обучения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зыку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условиях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реализац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 ФГОС НОО»</w:t>
            </w:r>
          </w:p>
        </w:tc>
        <w:tc>
          <w:tcPr>
            <w:tcW w:w="851" w:type="dxa"/>
          </w:tcPr>
          <w:p w:rsidR="00997146" w:rsidRPr="00F4760F" w:rsidRDefault="00997146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97146" w:rsidRPr="00F4760F" w:rsidRDefault="00997146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97146" w:rsidRPr="00F4760F" w:rsidRDefault="00997146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97146" w:rsidRDefault="00997146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</w:tcPr>
          <w:p w:rsidR="00997146" w:rsidRPr="00F4760F" w:rsidRDefault="003B6E1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97146" w:rsidTr="00275389">
        <w:trPr>
          <w:trHeight w:val="253"/>
        </w:trPr>
        <w:tc>
          <w:tcPr>
            <w:tcW w:w="425" w:type="dxa"/>
          </w:tcPr>
          <w:p w:rsidR="00997146" w:rsidRPr="00F4760F" w:rsidRDefault="00997146" w:rsidP="00F4760F">
            <w:pPr>
              <w:pStyle w:val="a4"/>
              <w:numPr>
                <w:ilvl w:val="0"/>
                <w:numId w:val="1"/>
              </w:numPr>
              <w:tabs>
                <w:tab w:val="left" w:pos="175"/>
                <w:tab w:val="left" w:pos="366"/>
              </w:tabs>
              <w:ind w:left="34" w:hanging="7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997146" w:rsidRDefault="00997146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Майорова С.В.</w:t>
            </w:r>
          </w:p>
        </w:tc>
        <w:tc>
          <w:tcPr>
            <w:tcW w:w="850" w:type="dxa"/>
          </w:tcPr>
          <w:p w:rsidR="00997146" w:rsidRDefault="00997146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10.05.81</w:t>
            </w:r>
          </w:p>
        </w:tc>
        <w:tc>
          <w:tcPr>
            <w:tcW w:w="567" w:type="dxa"/>
          </w:tcPr>
          <w:p w:rsidR="00997146" w:rsidRDefault="00997146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Соответ</w:t>
            </w:r>
            <w:proofErr w:type="spellEnd"/>
          </w:p>
        </w:tc>
        <w:tc>
          <w:tcPr>
            <w:tcW w:w="851" w:type="dxa"/>
          </w:tcPr>
          <w:p w:rsidR="00997146" w:rsidRDefault="008300C4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997146">
              <w:rPr>
                <w:rFonts w:ascii="Times New Roman" w:hAnsi="Times New Roman" w:cs="Times New Roman"/>
                <w:sz w:val="18"/>
                <w:szCs w:val="18"/>
              </w:rPr>
              <w:t>-0-4</w:t>
            </w:r>
          </w:p>
        </w:tc>
        <w:tc>
          <w:tcPr>
            <w:tcW w:w="850" w:type="dxa"/>
          </w:tcPr>
          <w:p w:rsidR="00997146" w:rsidRDefault="00997146" w:rsidP="002753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997146" w:rsidRDefault="00997146" w:rsidP="002753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Гуманитарный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инстит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7146" w:rsidRDefault="00997146" w:rsidP="002753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осква</w:t>
            </w:r>
            <w:proofErr w:type="spellEnd"/>
          </w:p>
        </w:tc>
        <w:tc>
          <w:tcPr>
            <w:tcW w:w="851" w:type="dxa"/>
          </w:tcPr>
          <w:p w:rsidR="00997146" w:rsidRDefault="00997146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567" w:type="dxa"/>
          </w:tcPr>
          <w:p w:rsidR="00997146" w:rsidRDefault="00997146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5-11</w:t>
            </w:r>
          </w:p>
        </w:tc>
        <w:tc>
          <w:tcPr>
            <w:tcW w:w="850" w:type="dxa"/>
          </w:tcPr>
          <w:p w:rsidR="00997146" w:rsidRPr="00F4760F" w:rsidRDefault="00997146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97146" w:rsidRDefault="00997146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23.03.15</w:t>
            </w:r>
          </w:p>
          <w:p w:rsidR="00997146" w:rsidRDefault="00997146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997146" w:rsidRDefault="00997146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25.04.15</w:t>
            </w:r>
          </w:p>
        </w:tc>
        <w:tc>
          <w:tcPr>
            <w:tcW w:w="1134" w:type="dxa"/>
          </w:tcPr>
          <w:p w:rsidR="00997146" w:rsidRDefault="00997146" w:rsidP="00997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ИПКиПРО</w:t>
            </w:r>
            <w:proofErr w:type="spellEnd"/>
          </w:p>
          <w:p w:rsidR="00997146" w:rsidRDefault="00997146" w:rsidP="00997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 часов</w:t>
            </w:r>
          </w:p>
        </w:tc>
        <w:tc>
          <w:tcPr>
            <w:tcW w:w="1559" w:type="dxa"/>
          </w:tcPr>
          <w:p w:rsidR="00997146" w:rsidRDefault="00997146" w:rsidP="00F476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Профстандарт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Педаго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инструмент развития базовых компетенций учителя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ин.языка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условиях введения ФГОС»</w:t>
            </w:r>
          </w:p>
        </w:tc>
        <w:tc>
          <w:tcPr>
            <w:tcW w:w="851" w:type="dxa"/>
          </w:tcPr>
          <w:p w:rsidR="00997146" w:rsidRPr="00F4760F" w:rsidRDefault="00997146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997146" w:rsidRPr="00F4760F" w:rsidRDefault="00997146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97146" w:rsidRPr="00F4760F" w:rsidRDefault="00997146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97146" w:rsidRDefault="00997146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</w:tcPr>
          <w:p w:rsidR="00997146" w:rsidRPr="00F4760F" w:rsidRDefault="003B6E1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654AC" w:rsidTr="00A654AC">
        <w:trPr>
          <w:trHeight w:val="253"/>
        </w:trPr>
        <w:tc>
          <w:tcPr>
            <w:tcW w:w="425" w:type="dxa"/>
          </w:tcPr>
          <w:p w:rsidR="00A654AC" w:rsidRPr="00F4760F" w:rsidRDefault="00A654AC" w:rsidP="00F4760F">
            <w:pPr>
              <w:pStyle w:val="a4"/>
              <w:numPr>
                <w:ilvl w:val="0"/>
                <w:numId w:val="1"/>
              </w:numPr>
              <w:tabs>
                <w:tab w:val="left" w:pos="175"/>
                <w:tab w:val="left" w:pos="366"/>
              </w:tabs>
              <w:ind w:left="34" w:hanging="7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A654AC" w:rsidRDefault="00A654AC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Митрофанова Н.В.</w:t>
            </w:r>
          </w:p>
        </w:tc>
        <w:tc>
          <w:tcPr>
            <w:tcW w:w="850" w:type="dxa"/>
          </w:tcPr>
          <w:p w:rsidR="00A654AC" w:rsidRDefault="00A654AC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23.04.64</w:t>
            </w:r>
          </w:p>
        </w:tc>
        <w:tc>
          <w:tcPr>
            <w:tcW w:w="567" w:type="dxa"/>
          </w:tcPr>
          <w:p w:rsidR="00A654AC" w:rsidRDefault="00A654AC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Выс</w:t>
            </w:r>
            <w:proofErr w:type="spellEnd"/>
            <w:proofErr w:type="gramEnd"/>
          </w:p>
        </w:tc>
        <w:tc>
          <w:tcPr>
            <w:tcW w:w="851" w:type="dxa"/>
          </w:tcPr>
          <w:p w:rsidR="00A654AC" w:rsidRDefault="008300C4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A654AC">
              <w:rPr>
                <w:rFonts w:ascii="Times New Roman" w:hAnsi="Times New Roman" w:cs="Times New Roman"/>
                <w:sz w:val="18"/>
                <w:szCs w:val="18"/>
              </w:rPr>
              <w:t>-0-16</w:t>
            </w:r>
          </w:p>
        </w:tc>
        <w:tc>
          <w:tcPr>
            <w:tcW w:w="850" w:type="dxa"/>
          </w:tcPr>
          <w:p w:rsidR="00A654AC" w:rsidRDefault="00A654AC" w:rsidP="00880E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A654AC" w:rsidRDefault="00A654AC" w:rsidP="00880E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РГПИ</w:t>
            </w:r>
          </w:p>
        </w:tc>
        <w:tc>
          <w:tcPr>
            <w:tcW w:w="851" w:type="dxa"/>
          </w:tcPr>
          <w:p w:rsidR="00A654AC" w:rsidRDefault="00A654AC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</w:p>
        </w:tc>
        <w:tc>
          <w:tcPr>
            <w:tcW w:w="567" w:type="dxa"/>
          </w:tcPr>
          <w:p w:rsidR="00A654AC" w:rsidRDefault="00C62783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6,11</w:t>
            </w:r>
          </w:p>
        </w:tc>
        <w:tc>
          <w:tcPr>
            <w:tcW w:w="850" w:type="dxa"/>
          </w:tcPr>
          <w:p w:rsidR="00A654AC" w:rsidRPr="00F4760F" w:rsidRDefault="00A654AC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654AC" w:rsidRDefault="00A654AC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31.03.15</w:t>
            </w:r>
          </w:p>
          <w:p w:rsidR="00A654AC" w:rsidRDefault="00A654AC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A654AC" w:rsidRDefault="00A654AC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22.05.15</w:t>
            </w:r>
          </w:p>
        </w:tc>
        <w:tc>
          <w:tcPr>
            <w:tcW w:w="1134" w:type="dxa"/>
          </w:tcPr>
          <w:p w:rsidR="00A654AC" w:rsidRDefault="00A654AC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ИПКиПРО</w:t>
            </w:r>
            <w:proofErr w:type="spellEnd"/>
          </w:p>
          <w:p w:rsidR="00A654AC" w:rsidRDefault="00A654AC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 часов</w:t>
            </w:r>
          </w:p>
        </w:tc>
        <w:tc>
          <w:tcPr>
            <w:tcW w:w="1559" w:type="dxa"/>
          </w:tcPr>
          <w:p w:rsidR="00A654AC" w:rsidRDefault="00A654AC" w:rsidP="00F476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«Конструирование современного учебного занятия по математике в урочное и внеурочное время в логике ФГОС»</w:t>
            </w:r>
          </w:p>
          <w:p w:rsidR="004B0072" w:rsidRDefault="004B0072" w:rsidP="00F476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654AC" w:rsidRPr="00F4760F" w:rsidRDefault="00A654AC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54AC" w:rsidRPr="00F4760F" w:rsidRDefault="00A654AC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654AC" w:rsidRPr="00F4760F" w:rsidRDefault="00A654AC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654AC" w:rsidRDefault="00A654AC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</w:p>
          <w:p w:rsidR="00A654AC" w:rsidRDefault="00A654AC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17.02.17</w:t>
            </w:r>
          </w:p>
          <w:p w:rsidR="00A654AC" w:rsidRDefault="008F1B92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A654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3" w:type="dxa"/>
          </w:tcPr>
          <w:p w:rsidR="00A654AC" w:rsidRDefault="003B6E1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Грамота</w:t>
            </w:r>
          </w:p>
          <w:p w:rsidR="003B6E19" w:rsidRDefault="003B6E1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 РФ,</w:t>
            </w:r>
          </w:p>
          <w:p w:rsidR="003B6E19" w:rsidRPr="00F4760F" w:rsidRDefault="003B6E1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Поч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аботник</w:t>
            </w:r>
            <w:proofErr w:type="spellEnd"/>
          </w:p>
        </w:tc>
      </w:tr>
      <w:tr w:rsidR="00A654AC" w:rsidTr="00C62783">
        <w:trPr>
          <w:trHeight w:val="253"/>
        </w:trPr>
        <w:tc>
          <w:tcPr>
            <w:tcW w:w="425" w:type="dxa"/>
            <w:shd w:val="clear" w:color="auto" w:fill="FFFFFF" w:themeFill="background1"/>
          </w:tcPr>
          <w:p w:rsidR="00A654AC" w:rsidRPr="00F4760F" w:rsidRDefault="00A654AC" w:rsidP="00F4760F">
            <w:pPr>
              <w:pStyle w:val="a4"/>
              <w:numPr>
                <w:ilvl w:val="0"/>
                <w:numId w:val="1"/>
              </w:numPr>
              <w:tabs>
                <w:tab w:val="left" w:pos="175"/>
                <w:tab w:val="left" w:pos="366"/>
              </w:tabs>
              <w:ind w:left="34" w:hanging="7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A654AC" w:rsidRDefault="00A654AC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Носов А.А.</w:t>
            </w:r>
          </w:p>
        </w:tc>
        <w:tc>
          <w:tcPr>
            <w:tcW w:w="850" w:type="dxa"/>
            <w:shd w:val="clear" w:color="auto" w:fill="FFFFFF" w:themeFill="background1"/>
          </w:tcPr>
          <w:p w:rsidR="00A654AC" w:rsidRDefault="00A654AC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18.05.78</w:t>
            </w:r>
          </w:p>
        </w:tc>
        <w:tc>
          <w:tcPr>
            <w:tcW w:w="567" w:type="dxa"/>
            <w:shd w:val="clear" w:color="auto" w:fill="FFFFFF" w:themeFill="background1"/>
          </w:tcPr>
          <w:p w:rsidR="00A654AC" w:rsidRDefault="00A654AC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A654AC" w:rsidRDefault="008300C4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A654AC">
              <w:rPr>
                <w:rFonts w:ascii="Times New Roman" w:hAnsi="Times New Roman" w:cs="Times New Roman"/>
                <w:sz w:val="18"/>
                <w:szCs w:val="18"/>
              </w:rPr>
              <w:t>-4-2</w:t>
            </w:r>
          </w:p>
        </w:tc>
        <w:tc>
          <w:tcPr>
            <w:tcW w:w="850" w:type="dxa"/>
            <w:shd w:val="clear" w:color="auto" w:fill="FFFFFF" w:themeFill="background1"/>
          </w:tcPr>
          <w:p w:rsidR="00A654AC" w:rsidRDefault="00A654AC" w:rsidP="00880E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A654AC" w:rsidRDefault="00A654AC" w:rsidP="00880E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Кубанская гос.</w:t>
            </w:r>
          </w:p>
          <w:p w:rsidR="00A654AC" w:rsidRDefault="00A654AC" w:rsidP="00880E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академфиз-ры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A654AC" w:rsidRDefault="00A654AC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567" w:type="dxa"/>
            <w:shd w:val="clear" w:color="auto" w:fill="FFFFFF" w:themeFill="background1"/>
          </w:tcPr>
          <w:p w:rsidR="00A654AC" w:rsidRDefault="00C62783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654AC">
              <w:rPr>
                <w:rFonts w:ascii="Times New Roman" w:hAnsi="Times New Roman" w:cs="Times New Roman"/>
                <w:sz w:val="18"/>
                <w:szCs w:val="18"/>
              </w:rPr>
              <w:t>-7</w:t>
            </w:r>
          </w:p>
        </w:tc>
        <w:tc>
          <w:tcPr>
            <w:tcW w:w="850" w:type="dxa"/>
            <w:shd w:val="clear" w:color="auto" w:fill="FFFFFF" w:themeFill="background1"/>
          </w:tcPr>
          <w:p w:rsidR="00A654AC" w:rsidRPr="00F4760F" w:rsidRDefault="00A654AC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654AC" w:rsidRDefault="00A654AC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A654AC" w:rsidRDefault="00A654AC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A654AC" w:rsidRDefault="00A654AC" w:rsidP="00F476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A654AC" w:rsidRPr="00F4760F" w:rsidRDefault="00A654AC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654AC" w:rsidRPr="00F4760F" w:rsidRDefault="00A654AC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A654AC" w:rsidRPr="00F4760F" w:rsidRDefault="00A654AC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654AC" w:rsidRDefault="00A654AC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shd w:val="clear" w:color="auto" w:fill="FFFFFF" w:themeFill="background1"/>
          </w:tcPr>
          <w:p w:rsidR="00A654AC" w:rsidRPr="00F4760F" w:rsidRDefault="003B6E1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</w:tr>
      <w:tr w:rsidR="002F411D" w:rsidTr="00A654AC">
        <w:trPr>
          <w:trHeight w:val="253"/>
        </w:trPr>
        <w:tc>
          <w:tcPr>
            <w:tcW w:w="425" w:type="dxa"/>
          </w:tcPr>
          <w:p w:rsidR="002F411D" w:rsidRPr="00F4760F" w:rsidRDefault="002F411D" w:rsidP="00F4760F">
            <w:pPr>
              <w:pStyle w:val="a4"/>
              <w:numPr>
                <w:ilvl w:val="0"/>
                <w:numId w:val="1"/>
              </w:numPr>
              <w:tabs>
                <w:tab w:val="left" w:pos="175"/>
                <w:tab w:val="left" w:pos="366"/>
              </w:tabs>
              <w:ind w:left="34" w:hanging="7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2F411D" w:rsidRDefault="002F411D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Орехова Л.Н.</w:t>
            </w:r>
          </w:p>
        </w:tc>
        <w:tc>
          <w:tcPr>
            <w:tcW w:w="850" w:type="dxa"/>
          </w:tcPr>
          <w:p w:rsidR="002F411D" w:rsidRDefault="002F411D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17.02.55</w:t>
            </w:r>
          </w:p>
        </w:tc>
        <w:tc>
          <w:tcPr>
            <w:tcW w:w="567" w:type="dxa"/>
          </w:tcPr>
          <w:p w:rsidR="002F411D" w:rsidRDefault="002F411D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1к.</w:t>
            </w:r>
          </w:p>
        </w:tc>
        <w:tc>
          <w:tcPr>
            <w:tcW w:w="851" w:type="dxa"/>
          </w:tcPr>
          <w:p w:rsidR="002F411D" w:rsidRDefault="008300C4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="002F411D">
              <w:rPr>
                <w:rFonts w:ascii="Times New Roman" w:hAnsi="Times New Roman" w:cs="Times New Roman"/>
                <w:sz w:val="18"/>
                <w:szCs w:val="18"/>
              </w:rPr>
              <w:t>-0-11</w:t>
            </w:r>
          </w:p>
        </w:tc>
        <w:tc>
          <w:tcPr>
            <w:tcW w:w="850" w:type="dxa"/>
          </w:tcPr>
          <w:p w:rsidR="002F411D" w:rsidRDefault="002F411D" w:rsidP="00880E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2F411D" w:rsidRDefault="002F411D" w:rsidP="00880E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ТГПИ</w:t>
            </w:r>
          </w:p>
        </w:tc>
        <w:tc>
          <w:tcPr>
            <w:tcW w:w="851" w:type="dxa"/>
          </w:tcPr>
          <w:p w:rsidR="002F411D" w:rsidRDefault="002F411D" w:rsidP="002F41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начальн</w:t>
            </w:r>
            <w:proofErr w:type="spellEnd"/>
          </w:p>
          <w:p w:rsidR="002F411D" w:rsidRDefault="002F411D" w:rsidP="002F41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классы</w:t>
            </w:r>
          </w:p>
        </w:tc>
        <w:tc>
          <w:tcPr>
            <w:tcW w:w="567" w:type="dxa"/>
          </w:tcPr>
          <w:p w:rsidR="002F411D" w:rsidRDefault="00C62783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2F411D" w:rsidRPr="00F4760F" w:rsidRDefault="002F411D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F411D" w:rsidRDefault="002F411D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25.05.16</w:t>
            </w:r>
          </w:p>
          <w:p w:rsidR="002F411D" w:rsidRDefault="002F411D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2F411D" w:rsidRDefault="002F411D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12.06.16</w:t>
            </w:r>
          </w:p>
        </w:tc>
        <w:tc>
          <w:tcPr>
            <w:tcW w:w="1134" w:type="dxa"/>
          </w:tcPr>
          <w:p w:rsidR="002F411D" w:rsidRDefault="002F411D" w:rsidP="00880E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Донской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строительн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колледж</w:t>
            </w:r>
          </w:p>
          <w:p w:rsidR="002F411D" w:rsidRDefault="006D5DA7" w:rsidP="00880E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овочеркасск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108ч.</w:t>
            </w:r>
          </w:p>
        </w:tc>
        <w:tc>
          <w:tcPr>
            <w:tcW w:w="1559" w:type="dxa"/>
          </w:tcPr>
          <w:p w:rsidR="002F411D" w:rsidRDefault="002F411D" w:rsidP="00880E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«Реализация ФГОС НОО»</w:t>
            </w:r>
          </w:p>
        </w:tc>
        <w:tc>
          <w:tcPr>
            <w:tcW w:w="851" w:type="dxa"/>
          </w:tcPr>
          <w:p w:rsidR="002F411D" w:rsidRPr="00F4760F" w:rsidRDefault="002F411D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F411D" w:rsidRPr="00F4760F" w:rsidRDefault="002F411D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F411D" w:rsidRPr="00F4760F" w:rsidRDefault="002F411D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F411D" w:rsidRDefault="002F411D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</w:p>
          <w:p w:rsidR="002F411D" w:rsidRDefault="002F411D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21.04.14</w:t>
            </w:r>
          </w:p>
          <w:p w:rsidR="002F411D" w:rsidRDefault="002F411D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№74</w:t>
            </w:r>
          </w:p>
        </w:tc>
        <w:tc>
          <w:tcPr>
            <w:tcW w:w="853" w:type="dxa"/>
          </w:tcPr>
          <w:p w:rsidR="002F411D" w:rsidRDefault="003B6E1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Грамота</w:t>
            </w:r>
          </w:p>
          <w:p w:rsidR="003B6E19" w:rsidRPr="00F4760F" w:rsidRDefault="003B6E1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 РФ</w:t>
            </w:r>
          </w:p>
        </w:tc>
      </w:tr>
      <w:tr w:rsidR="00A654AC" w:rsidTr="00A654AC">
        <w:trPr>
          <w:trHeight w:val="253"/>
        </w:trPr>
        <w:tc>
          <w:tcPr>
            <w:tcW w:w="425" w:type="dxa"/>
          </w:tcPr>
          <w:p w:rsidR="00A654AC" w:rsidRPr="00F4760F" w:rsidRDefault="00A654AC" w:rsidP="00F4760F">
            <w:pPr>
              <w:pStyle w:val="a4"/>
              <w:numPr>
                <w:ilvl w:val="0"/>
                <w:numId w:val="1"/>
              </w:numPr>
              <w:tabs>
                <w:tab w:val="left" w:pos="175"/>
                <w:tab w:val="left" w:pos="366"/>
              </w:tabs>
              <w:ind w:left="34" w:hanging="7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A654AC" w:rsidRDefault="00DF049B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Польшенская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О.Ф.</w:t>
            </w:r>
          </w:p>
        </w:tc>
        <w:tc>
          <w:tcPr>
            <w:tcW w:w="850" w:type="dxa"/>
          </w:tcPr>
          <w:p w:rsidR="00A654AC" w:rsidRDefault="00DF049B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09.04.74</w:t>
            </w:r>
          </w:p>
        </w:tc>
        <w:tc>
          <w:tcPr>
            <w:tcW w:w="567" w:type="dxa"/>
          </w:tcPr>
          <w:p w:rsidR="00A654AC" w:rsidRDefault="00DF049B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1к.</w:t>
            </w:r>
          </w:p>
        </w:tc>
        <w:tc>
          <w:tcPr>
            <w:tcW w:w="851" w:type="dxa"/>
          </w:tcPr>
          <w:p w:rsidR="00A654AC" w:rsidRDefault="00B510F3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21-0-11</w:t>
            </w:r>
          </w:p>
        </w:tc>
        <w:tc>
          <w:tcPr>
            <w:tcW w:w="850" w:type="dxa"/>
          </w:tcPr>
          <w:p w:rsidR="00DF049B" w:rsidRDefault="00DF049B" w:rsidP="00DF04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A654AC" w:rsidRDefault="00DF049B" w:rsidP="00DF04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ТГПИ</w:t>
            </w:r>
          </w:p>
        </w:tc>
        <w:tc>
          <w:tcPr>
            <w:tcW w:w="851" w:type="dxa"/>
          </w:tcPr>
          <w:p w:rsidR="00DF049B" w:rsidRDefault="00DF049B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зам.</w:t>
            </w:r>
          </w:p>
          <w:p w:rsidR="00A654AC" w:rsidRDefault="00DF049B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F049B" w:rsidRDefault="00DF049B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ВР</w:t>
            </w:r>
          </w:p>
        </w:tc>
        <w:tc>
          <w:tcPr>
            <w:tcW w:w="567" w:type="dxa"/>
          </w:tcPr>
          <w:p w:rsidR="00A654AC" w:rsidRDefault="00A654AC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654AC" w:rsidRPr="00F4760F" w:rsidRDefault="00C62783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,9</w:t>
            </w:r>
          </w:p>
        </w:tc>
        <w:tc>
          <w:tcPr>
            <w:tcW w:w="851" w:type="dxa"/>
          </w:tcPr>
          <w:p w:rsidR="00A654AC" w:rsidRDefault="00DF049B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13.04.15</w:t>
            </w:r>
          </w:p>
          <w:p w:rsidR="00DF049B" w:rsidRDefault="00DF049B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DF049B" w:rsidRDefault="00DF049B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25.04.15</w:t>
            </w:r>
          </w:p>
        </w:tc>
        <w:tc>
          <w:tcPr>
            <w:tcW w:w="1134" w:type="dxa"/>
          </w:tcPr>
          <w:p w:rsidR="00DF049B" w:rsidRDefault="00DF049B" w:rsidP="00DF04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ИПКиПРО</w:t>
            </w:r>
            <w:proofErr w:type="spellEnd"/>
          </w:p>
          <w:p w:rsidR="00A654AC" w:rsidRDefault="00DF049B" w:rsidP="00DF04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</w:p>
        </w:tc>
        <w:tc>
          <w:tcPr>
            <w:tcW w:w="1559" w:type="dxa"/>
          </w:tcPr>
          <w:p w:rsidR="00A654AC" w:rsidRDefault="00DF049B" w:rsidP="00F476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«Проектирование и построение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воспит</w:t>
            </w:r>
            <w:proofErr w:type="spellEnd"/>
          </w:p>
          <w:p w:rsidR="00DF049B" w:rsidRDefault="00DF049B" w:rsidP="00F476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пространства на основе базовых нравственных ценностей России и донск</w:t>
            </w:r>
            <w:r w:rsidR="00D209A1">
              <w:rPr>
                <w:rFonts w:ascii="Times New Roman" w:hAnsi="Times New Roman" w:cs="Times New Roman"/>
                <w:sz w:val="16"/>
                <w:szCs w:val="16"/>
              </w:rPr>
              <w:t>ого казачества»</w:t>
            </w:r>
          </w:p>
        </w:tc>
        <w:tc>
          <w:tcPr>
            <w:tcW w:w="851" w:type="dxa"/>
          </w:tcPr>
          <w:p w:rsidR="00A654AC" w:rsidRDefault="00DF049B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01.02.15</w:t>
            </w:r>
          </w:p>
          <w:p w:rsidR="00DF049B" w:rsidRDefault="00DF049B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DF049B" w:rsidRPr="00F4760F" w:rsidRDefault="00DF049B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30.08.18</w:t>
            </w:r>
          </w:p>
        </w:tc>
        <w:tc>
          <w:tcPr>
            <w:tcW w:w="1134" w:type="dxa"/>
          </w:tcPr>
          <w:p w:rsidR="00DF049B" w:rsidRDefault="00DF049B" w:rsidP="00DF04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 «1 сентября»</w:t>
            </w:r>
          </w:p>
          <w:p w:rsidR="00A654AC" w:rsidRPr="00F4760F" w:rsidRDefault="00DF049B" w:rsidP="00DF04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 часов</w:t>
            </w:r>
          </w:p>
        </w:tc>
        <w:tc>
          <w:tcPr>
            <w:tcW w:w="1842" w:type="dxa"/>
          </w:tcPr>
          <w:p w:rsidR="00A654AC" w:rsidRPr="00D209A1" w:rsidRDefault="00DF049B" w:rsidP="00F476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09A1">
              <w:rPr>
                <w:rFonts w:ascii="Times New Roman" w:hAnsi="Times New Roman" w:cs="Times New Roman"/>
                <w:sz w:val="16"/>
                <w:szCs w:val="16"/>
              </w:rPr>
              <w:t>«Преподавание дисциплин образовательной области Обществознание (специализация: история, общество)</w:t>
            </w:r>
          </w:p>
        </w:tc>
        <w:tc>
          <w:tcPr>
            <w:tcW w:w="993" w:type="dxa"/>
          </w:tcPr>
          <w:p w:rsidR="00A654AC" w:rsidRDefault="00DF049B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</w:p>
          <w:p w:rsidR="00DF049B" w:rsidRDefault="00DF049B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25.12.15</w:t>
            </w:r>
          </w:p>
          <w:p w:rsidR="00DF049B" w:rsidRDefault="00DF049B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№948</w:t>
            </w:r>
          </w:p>
        </w:tc>
        <w:tc>
          <w:tcPr>
            <w:tcW w:w="853" w:type="dxa"/>
          </w:tcPr>
          <w:p w:rsidR="00A654AC" w:rsidRDefault="003B6E1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Грамота МУОО,</w:t>
            </w:r>
          </w:p>
          <w:p w:rsidR="003B6E19" w:rsidRDefault="003B6E1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Благод</w:t>
            </w:r>
            <w:proofErr w:type="spellEnd"/>
          </w:p>
          <w:p w:rsidR="003B6E19" w:rsidRPr="00F4760F" w:rsidRDefault="003B6E1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МОРО</w:t>
            </w:r>
          </w:p>
        </w:tc>
      </w:tr>
      <w:tr w:rsidR="00C62783" w:rsidTr="00C62783">
        <w:trPr>
          <w:trHeight w:val="1123"/>
        </w:trPr>
        <w:tc>
          <w:tcPr>
            <w:tcW w:w="425" w:type="dxa"/>
            <w:vMerge w:val="restart"/>
            <w:shd w:val="clear" w:color="auto" w:fill="FFFFFF" w:themeFill="background1"/>
          </w:tcPr>
          <w:p w:rsidR="00C62783" w:rsidRPr="004B0072" w:rsidRDefault="00C62783" w:rsidP="00F4760F">
            <w:pPr>
              <w:pStyle w:val="a4"/>
              <w:numPr>
                <w:ilvl w:val="0"/>
                <w:numId w:val="1"/>
              </w:numPr>
              <w:tabs>
                <w:tab w:val="left" w:pos="175"/>
                <w:tab w:val="left" w:pos="366"/>
              </w:tabs>
              <w:ind w:left="34" w:hanging="7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shd w:val="clear" w:color="auto" w:fill="FFFFFF" w:themeFill="background1"/>
          </w:tcPr>
          <w:p w:rsidR="00C62783" w:rsidRPr="004B0072" w:rsidRDefault="00C62783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072">
              <w:rPr>
                <w:rFonts w:ascii="Times New Roman" w:hAnsi="Times New Roman" w:cs="Times New Roman"/>
                <w:sz w:val="18"/>
                <w:szCs w:val="18"/>
              </w:rPr>
              <w:t>Санжарова</w:t>
            </w:r>
            <w:proofErr w:type="spellEnd"/>
            <w:r w:rsidRPr="004B0072"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C62783" w:rsidRPr="004B0072" w:rsidRDefault="00C62783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072">
              <w:rPr>
                <w:rFonts w:ascii="Times New Roman" w:hAnsi="Times New Roman" w:cs="Times New Roman"/>
                <w:sz w:val="18"/>
                <w:szCs w:val="18"/>
              </w:rPr>
              <w:t>06.06.75</w:t>
            </w: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:rsidR="00C62783" w:rsidRPr="004B0072" w:rsidRDefault="00C62783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072">
              <w:rPr>
                <w:rFonts w:ascii="Times New Roman" w:hAnsi="Times New Roman" w:cs="Times New Roman"/>
                <w:sz w:val="18"/>
                <w:szCs w:val="18"/>
              </w:rPr>
              <w:t>Соответ</w:t>
            </w:r>
            <w:proofErr w:type="spellEnd"/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C62783" w:rsidRPr="004B0072" w:rsidRDefault="008300C4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C62783" w:rsidRPr="004B0072">
              <w:rPr>
                <w:rFonts w:ascii="Times New Roman" w:hAnsi="Times New Roman" w:cs="Times New Roman"/>
                <w:sz w:val="18"/>
                <w:szCs w:val="18"/>
              </w:rPr>
              <w:t>-0-0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C62783" w:rsidRPr="004B0072" w:rsidRDefault="00C62783" w:rsidP="00880E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072">
              <w:rPr>
                <w:rFonts w:ascii="Times New Roman" w:hAnsi="Times New Roman" w:cs="Times New Roman"/>
                <w:sz w:val="18"/>
                <w:szCs w:val="18"/>
              </w:rPr>
              <w:t>высшее РГПИ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C62783" w:rsidRPr="004B0072" w:rsidRDefault="00C62783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072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строномия</w:t>
            </w: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:rsidR="00C62783" w:rsidRPr="004B0072" w:rsidRDefault="00C62783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072">
              <w:rPr>
                <w:rFonts w:ascii="Times New Roman" w:hAnsi="Times New Roman" w:cs="Times New Roman"/>
                <w:sz w:val="18"/>
                <w:szCs w:val="18"/>
              </w:rPr>
              <w:t>7-11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C62783" w:rsidRPr="004B0072" w:rsidRDefault="00C62783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62783" w:rsidRPr="004B0072" w:rsidRDefault="00C62783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10.09.17</w:t>
            </w:r>
          </w:p>
          <w:p w:rsidR="00C62783" w:rsidRPr="004B0072" w:rsidRDefault="00C62783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072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C62783" w:rsidRPr="004B0072" w:rsidRDefault="00C62783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22.10.17</w:t>
            </w:r>
          </w:p>
        </w:tc>
        <w:tc>
          <w:tcPr>
            <w:tcW w:w="1134" w:type="dxa"/>
            <w:shd w:val="clear" w:color="auto" w:fill="FFFFFF" w:themeFill="background1"/>
          </w:tcPr>
          <w:p w:rsidR="00C62783" w:rsidRDefault="00C62783" w:rsidP="00C62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етрозаводск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«Мой</w:t>
            </w:r>
          </w:p>
          <w:p w:rsidR="00C62783" w:rsidRPr="004B0072" w:rsidRDefault="00C62783" w:rsidP="00C62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университет» 108часа</w:t>
            </w:r>
          </w:p>
        </w:tc>
        <w:tc>
          <w:tcPr>
            <w:tcW w:w="1559" w:type="dxa"/>
            <w:shd w:val="clear" w:color="auto" w:fill="FFFFFF" w:themeFill="background1"/>
          </w:tcPr>
          <w:p w:rsidR="00C62783" w:rsidRPr="004B0072" w:rsidRDefault="00C62783" w:rsidP="00F476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«Современные подходы к изучению астрономии в условиях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реализац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ФГОС»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C62783" w:rsidRPr="004B0072" w:rsidRDefault="00C62783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C62783" w:rsidRPr="004B0072" w:rsidRDefault="00C62783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C62783" w:rsidRPr="004B0072" w:rsidRDefault="00C62783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C62783" w:rsidRPr="004B0072" w:rsidRDefault="00C62783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072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proofErr w:type="gramStart"/>
            <w:r w:rsidRPr="004B0072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</w:p>
          <w:p w:rsidR="00C62783" w:rsidRPr="004B0072" w:rsidRDefault="00C62783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072">
              <w:rPr>
                <w:rFonts w:ascii="Times New Roman" w:hAnsi="Times New Roman" w:cs="Times New Roman"/>
                <w:sz w:val="18"/>
                <w:szCs w:val="18"/>
              </w:rPr>
              <w:t>20.04.15</w:t>
            </w:r>
          </w:p>
          <w:p w:rsidR="00C62783" w:rsidRPr="004B0072" w:rsidRDefault="00C62783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072">
              <w:rPr>
                <w:rFonts w:ascii="Times New Roman" w:hAnsi="Times New Roman" w:cs="Times New Roman"/>
                <w:sz w:val="18"/>
                <w:szCs w:val="18"/>
              </w:rPr>
              <w:t>№61</w:t>
            </w:r>
          </w:p>
        </w:tc>
        <w:tc>
          <w:tcPr>
            <w:tcW w:w="853" w:type="dxa"/>
            <w:vMerge w:val="restart"/>
            <w:shd w:val="clear" w:color="auto" w:fill="FFFFFF" w:themeFill="background1"/>
          </w:tcPr>
          <w:p w:rsidR="00C62783" w:rsidRPr="004B0072" w:rsidRDefault="003B6E1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62783" w:rsidTr="00B96A12">
        <w:trPr>
          <w:trHeight w:val="704"/>
        </w:trPr>
        <w:tc>
          <w:tcPr>
            <w:tcW w:w="425" w:type="dxa"/>
            <w:vMerge/>
            <w:shd w:val="clear" w:color="auto" w:fill="FFFF00"/>
          </w:tcPr>
          <w:p w:rsidR="00C62783" w:rsidRPr="004B0072" w:rsidRDefault="00C62783" w:rsidP="00F4760F">
            <w:pPr>
              <w:pStyle w:val="a4"/>
              <w:numPr>
                <w:ilvl w:val="0"/>
                <w:numId w:val="1"/>
              </w:numPr>
              <w:tabs>
                <w:tab w:val="left" w:pos="175"/>
                <w:tab w:val="left" w:pos="366"/>
              </w:tabs>
              <w:ind w:left="34" w:hanging="7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shd w:val="clear" w:color="auto" w:fill="FFFF00"/>
          </w:tcPr>
          <w:p w:rsidR="00C62783" w:rsidRPr="004B0072" w:rsidRDefault="00C62783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FFFF00"/>
          </w:tcPr>
          <w:p w:rsidR="00C62783" w:rsidRPr="004B0072" w:rsidRDefault="00C62783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FFFF00"/>
          </w:tcPr>
          <w:p w:rsidR="00C62783" w:rsidRPr="004B0072" w:rsidRDefault="00C62783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FFFF00"/>
          </w:tcPr>
          <w:p w:rsidR="00C62783" w:rsidRPr="004B0072" w:rsidRDefault="00C62783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FFFF00"/>
          </w:tcPr>
          <w:p w:rsidR="00C62783" w:rsidRPr="004B0072" w:rsidRDefault="00C62783" w:rsidP="00880E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FFFF00"/>
          </w:tcPr>
          <w:p w:rsidR="00C62783" w:rsidRPr="004B0072" w:rsidRDefault="00C62783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FFFF00"/>
          </w:tcPr>
          <w:p w:rsidR="00C62783" w:rsidRPr="004B0072" w:rsidRDefault="00C62783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FFFF00"/>
          </w:tcPr>
          <w:p w:rsidR="00C62783" w:rsidRPr="004B0072" w:rsidRDefault="00C62783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96A12" w:rsidRPr="004B0072" w:rsidRDefault="00B96A12" w:rsidP="00B96A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10.09.17</w:t>
            </w:r>
          </w:p>
          <w:p w:rsidR="00B96A12" w:rsidRPr="004B0072" w:rsidRDefault="00B96A12" w:rsidP="00B96A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072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C62783" w:rsidRDefault="00B96A12" w:rsidP="00B96A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22.10.17</w:t>
            </w:r>
          </w:p>
        </w:tc>
        <w:tc>
          <w:tcPr>
            <w:tcW w:w="1134" w:type="dxa"/>
            <w:shd w:val="clear" w:color="auto" w:fill="auto"/>
          </w:tcPr>
          <w:p w:rsidR="00B96A12" w:rsidRDefault="00B96A12" w:rsidP="00B96A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етрозаводск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«Мой</w:t>
            </w:r>
          </w:p>
          <w:p w:rsidR="00C62783" w:rsidRDefault="00B96A12" w:rsidP="00B96A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университет» 108часа</w:t>
            </w:r>
          </w:p>
        </w:tc>
        <w:tc>
          <w:tcPr>
            <w:tcW w:w="1559" w:type="dxa"/>
            <w:shd w:val="clear" w:color="auto" w:fill="auto"/>
          </w:tcPr>
          <w:p w:rsidR="00C62783" w:rsidRDefault="00B96A12" w:rsidP="00F476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«Урок физики по ФГОС»</w:t>
            </w:r>
          </w:p>
          <w:p w:rsidR="00C62783" w:rsidRDefault="00C62783" w:rsidP="00F476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2783" w:rsidRDefault="00C62783" w:rsidP="00F476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2783" w:rsidRDefault="00C62783" w:rsidP="00F476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FFFF00"/>
          </w:tcPr>
          <w:p w:rsidR="00C62783" w:rsidRPr="004B0072" w:rsidRDefault="00C62783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00"/>
          </w:tcPr>
          <w:p w:rsidR="00C62783" w:rsidRPr="004B0072" w:rsidRDefault="00C62783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FFFF00"/>
          </w:tcPr>
          <w:p w:rsidR="00C62783" w:rsidRPr="004B0072" w:rsidRDefault="00C62783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FFFF00"/>
          </w:tcPr>
          <w:p w:rsidR="00C62783" w:rsidRPr="004B0072" w:rsidRDefault="00C62783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Merge/>
            <w:shd w:val="clear" w:color="auto" w:fill="FFFF00"/>
          </w:tcPr>
          <w:p w:rsidR="00C62783" w:rsidRPr="004B0072" w:rsidRDefault="00C62783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7ABC" w:rsidTr="006D5DA7">
        <w:trPr>
          <w:trHeight w:val="783"/>
        </w:trPr>
        <w:tc>
          <w:tcPr>
            <w:tcW w:w="425" w:type="dxa"/>
            <w:vMerge w:val="restart"/>
          </w:tcPr>
          <w:p w:rsidR="008A7ABC" w:rsidRPr="00F4760F" w:rsidRDefault="008A7ABC" w:rsidP="00F4760F">
            <w:pPr>
              <w:pStyle w:val="a4"/>
              <w:numPr>
                <w:ilvl w:val="0"/>
                <w:numId w:val="1"/>
              </w:numPr>
              <w:tabs>
                <w:tab w:val="left" w:pos="175"/>
                <w:tab w:val="left" w:pos="366"/>
              </w:tabs>
              <w:ind w:left="34" w:hanging="7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</w:tcPr>
          <w:p w:rsidR="008A7ABC" w:rsidRDefault="008A7ABC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Сивакова В.А.</w:t>
            </w:r>
          </w:p>
        </w:tc>
        <w:tc>
          <w:tcPr>
            <w:tcW w:w="850" w:type="dxa"/>
            <w:vMerge w:val="restart"/>
          </w:tcPr>
          <w:p w:rsidR="008A7ABC" w:rsidRDefault="008A7ABC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18.11.94</w:t>
            </w:r>
          </w:p>
        </w:tc>
        <w:tc>
          <w:tcPr>
            <w:tcW w:w="567" w:type="dxa"/>
            <w:vMerge w:val="restart"/>
          </w:tcPr>
          <w:p w:rsidR="008A7ABC" w:rsidRDefault="008A7ABC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</w:tcPr>
          <w:p w:rsidR="008A7ABC" w:rsidRDefault="008300C4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A7ABC">
              <w:rPr>
                <w:rFonts w:ascii="Times New Roman" w:hAnsi="Times New Roman" w:cs="Times New Roman"/>
                <w:sz w:val="18"/>
                <w:szCs w:val="18"/>
              </w:rPr>
              <w:t>-0-15</w:t>
            </w:r>
          </w:p>
        </w:tc>
        <w:tc>
          <w:tcPr>
            <w:tcW w:w="850" w:type="dxa"/>
            <w:vMerge w:val="restart"/>
          </w:tcPr>
          <w:p w:rsidR="008A7ABC" w:rsidRDefault="008A7ABC" w:rsidP="00880E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8A7ABC" w:rsidRDefault="008A7ABC" w:rsidP="00880E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РИНХ</w:t>
            </w:r>
          </w:p>
        </w:tc>
        <w:tc>
          <w:tcPr>
            <w:tcW w:w="851" w:type="dxa"/>
            <w:vMerge w:val="restart"/>
          </w:tcPr>
          <w:p w:rsidR="008A7ABC" w:rsidRDefault="008A7ABC" w:rsidP="00F105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</w:t>
            </w:r>
          </w:p>
        </w:tc>
        <w:tc>
          <w:tcPr>
            <w:tcW w:w="567" w:type="dxa"/>
            <w:vMerge w:val="restart"/>
          </w:tcPr>
          <w:p w:rsidR="008A7ABC" w:rsidRDefault="008A7ABC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A7ABC" w:rsidRDefault="008A7ABC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логопед</w:t>
            </w:r>
          </w:p>
        </w:tc>
        <w:tc>
          <w:tcPr>
            <w:tcW w:w="851" w:type="dxa"/>
          </w:tcPr>
          <w:p w:rsidR="008A7ABC" w:rsidRDefault="008A7ABC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07.11.16</w:t>
            </w:r>
          </w:p>
        </w:tc>
        <w:tc>
          <w:tcPr>
            <w:tcW w:w="1134" w:type="dxa"/>
          </w:tcPr>
          <w:p w:rsidR="008A7ABC" w:rsidRDefault="008A7ABC" w:rsidP="008A7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етрозаводск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«Мой</w:t>
            </w:r>
          </w:p>
          <w:p w:rsidR="008A7ABC" w:rsidRDefault="008A7ABC" w:rsidP="008A7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ун</w:t>
            </w:r>
            <w:r w:rsidR="006D5DA7">
              <w:rPr>
                <w:rFonts w:ascii="Times New Roman" w:hAnsi="Times New Roman" w:cs="Times New Roman"/>
                <w:sz w:val="18"/>
                <w:szCs w:val="18"/>
              </w:rPr>
              <w:t>иверситет» 144 часа</w:t>
            </w:r>
          </w:p>
        </w:tc>
        <w:tc>
          <w:tcPr>
            <w:tcW w:w="1559" w:type="dxa"/>
          </w:tcPr>
          <w:p w:rsidR="008A7ABC" w:rsidRDefault="008A7ABC" w:rsidP="00F476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«Работа педагога-психолога 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условиях ФГОС»</w:t>
            </w:r>
          </w:p>
        </w:tc>
        <w:tc>
          <w:tcPr>
            <w:tcW w:w="851" w:type="dxa"/>
            <w:vMerge w:val="restart"/>
          </w:tcPr>
          <w:p w:rsidR="008A7ABC" w:rsidRDefault="008A7ABC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A7ABC" w:rsidRDefault="008A7ABC" w:rsidP="00880E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8A7ABC" w:rsidRDefault="008A7ABC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8A7ABC" w:rsidRDefault="008A7ABC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Merge w:val="restart"/>
          </w:tcPr>
          <w:p w:rsidR="008A7ABC" w:rsidRPr="00F4760F" w:rsidRDefault="004A71C0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Грамота МУОО</w:t>
            </w:r>
          </w:p>
        </w:tc>
      </w:tr>
      <w:tr w:rsidR="008A7ABC" w:rsidTr="00A654AC">
        <w:trPr>
          <w:trHeight w:val="547"/>
        </w:trPr>
        <w:tc>
          <w:tcPr>
            <w:tcW w:w="425" w:type="dxa"/>
            <w:vMerge/>
          </w:tcPr>
          <w:p w:rsidR="008A7ABC" w:rsidRPr="00F4760F" w:rsidRDefault="008A7ABC" w:rsidP="00F4760F">
            <w:pPr>
              <w:pStyle w:val="a4"/>
              <w:numPr>
                <w:ilvl w:val="0"/>
                <w:numId w:val="1"/>
              </w:numPr>
              <w:tabs>
                <w:tab w:val="left" w:pos="175"/>
                <w:tab w:val="left" w:pos="366"/>
              </w:tabs>
              <w:ind w:left="34" w:hanging="7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8A7ABC" w:rsidRDefault="008A7ABC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A7ABC" w:rsidRDefault="008A7ABC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A7ABC" w:rsidRDefault="008A7ABC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A7ABC" w:rsidRDefault="008A7ABC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A7ABC" w:rsidRDefault="008A7ABC" w:rsidP="00880E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A7ABC" w:rsidRDefault="008A7ABC" w:rsidP="00F105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A7ABC" w:rsidRDefault="008A7ABC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A7ABC" w:rsidRDefault="008A7ABC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A7ABC" w:rsidRDefault="008A7ABC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19.09.16</w:t>
            </w:r>
          </w:p>
          <w:p w:rsidR="008A7ABC" w:rsidRDefault="008A7ABC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8A7ABC" w:rsidRDefault="008A7ABC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14.10.16</w:t>
            </w:r>
          </w:p>
        </w:tc>
        <w:tc>
          <w:tcPr>
            <w:tcW w:w="1134" w:type="dxa"/>
          </w:tcPr>
          <w:p w:rsidR="008A7ABC" w:rsidRDefault="008A7ABC" w:rsidP="008A7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ИПКиПРО</w:t>
            </w:r>
            <w:proofErr w:type="spellEnd"/>
          </w:p>
          <w:p w:rsidR="008A7ABC" w:rsidRDefault="008A7ABC" w:rsidP="008A7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</w:p>
        </w:tc>
        <w:tc>
          <w:tcPr>
            <w:tcW w:w="1559" w:type="dxa"/>
          </w:tcPr>
          <w:p w:rsidR="008A7ABC" w:rsidRDefault="008A7ABC" w:rsidP="00F476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="0095310D">
              <w:rPr>
                <w:rFonts w:ascii="Times New Roman" w:hAnsi="Times New Roman" w:cs="Times New Roman"/>
                <w:sz w:val="16"/>
                <w:szCs w:val="16"/>
              </w:rPr>
              <w:t>Здоровьеохранное</w:t>
            </w:r>
            <w:proofErr w:type="spellEnd"/>
            <w:r w:rsidR="0095310D">
              <w:rPr>
                <w:rFonts w:ascii="Times New Roman" w:hAnsi="Times New Roman" w:cs="Times New Roman"/>
                <w:sz w:val="16"/>
                <w:szCs w:val="16"/>
              </w:rPr>
              <w:t xml:space="preserve"> образов</w:t>
            </w:r>
            <w:proofErr w:type="gramStart"/>
            <w:r w:rsidR="009531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="009531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95310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="0095310D">
              <w:rPr>
                <w:rFonts w:ascii="Times New Roman" w:hAnsi="Times New Roman" w:cs="Times New Roman"/>
                <w:sz w:val="16"/>
                <w:szCs w:val="16"/>
              </w:rPr>
              <w:t>ространс</w:t>
            </w:r>
            <w:proofErr w:type="spellEnd"/>
            <w:r w:rsidR="006D5D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D5DA7">
              <w:rPr>
                <w:rFonts w:ascii="Times New Roman" w:hAnsi="Times New Roman" w:cs="Times New Roman"/>
                <w:sz w:val="16"/>
                <w:szCs w:val="16"/>
              </w:rPr>
              <w:t>современн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школы: диагностика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эдоровья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уч-ся, рациональная организация урочн</w:t>
            </w:r>
            <w:r w:rsidR="006D5DA7">
              <w:rPr>
                <w:rFonts w:ascii="Times New Roman" w:hAnsi="Times New Roman" w:cs="Times New Roman"/>
                <w:sz w:val="16"/>
                <w:szCs w:val="16"/>
              </w:rPr>
              <w:t xml:space="preserve">ой и </w:t>
            </w:r>
            <w:proofErr w:type="spellStart"/>
            <w:r w:rsidR="006D5DA7">
              <w:rPr>
                <w:rFonts w:ascii="Times New Roman" w:hAnsi="Times New Roman" w:cs="Times New Roman"/>
                <w:sz w:val="16"/>
                <w:szCs w:val="16"/>
              </w:rPr>
              <w:t>внеуроч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деятельности»</w:t>
            </w:r>
          </w:p>
        </w:tc>
        <w:tc>
          <w:tcPr>
            <w:tcW w:w="851" w:type="dxa"/>
            <w:vMerge/>
          </w:tcPr>
          <w:p w:rsidR="008A7ABC" w:rsidRDefault="008A7ABC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A7ABC" w:rsidRDefault="008A7ABC" w:rsidP="00880E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8A7ABC" w:rsidRDefault="008A7ABC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8A7ABC" w:rsidRDefault="008A7ABC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:rsidR="008A7ABC" w:rsidRPr="00F4760F" w:rsidRDefault="008A7ABC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050F" w:rsidTr="00A654AC">
        <w:trPr>
          <w:trHeight w:val="253"/>
        </w:trPr>
        <w:tc>
          <w:tcPr>
            <w:tcW w:w="425" w:type="dxa"/>
          </w:tcPr>
          <w:p w:rsidR="00F1050F" w:rsidRPr="00F4760F" w:rsidRDefault="00F1050F" w:rsidP="00F4760F">
            <w:pPr>
              <w:pStyle w:val="a4"/>
              <w:numPr>
                <w:ilvl w:val="0"/>
                <w:numId w:val="1"/>
              </w:numPr>
              <w:tabs>
                <w:tab w:val="left" w:pos="175"/>
                <w:tab w:val="left" w:pos="366"/>
              </w:tabs>
              <w:ind w:left="34" w:hanging="7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F1050F" w:rsidRDefault="00F1050F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Н.Ю.</w:t>
            </w:r>
          </w:p>
        </w:tc>
        <w:tc>
          <w:tcPr>
            <w:tcW w:w="850" w:type="dxa"/>
          </w:tcPr>
          <w:p w:rsidR="00F1050F" w:rsidRDefault="00F1050F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25.09.72</w:t>
            </w:r>
          </w:p>
        </w:tc>
        <w:tc>
          <w:tcPr>
            <w:tcW w:w="567" w:type="dxa"/>
          </w:tcPr>
          <w:p w:rsidR="00F1050F" w:rsidRDefault="00F1050F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1050F" w:rsidRDefault="008300C4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F1050F">
              <w:rPr>
                <w:rFonts w:ascii="Times New Roman" w:hAnsi="Times New Roman" w:cs="Times New Roman"/>
                <w:sz w:val="18"/>
                <w:szCs w:val="18"/>
              </w:rPr>
              <w:t>-8-0</w:t>
            </w:r>
          </w:p>
        </w:tc>
        <w:tc>
          <w:tcPr>
            <w:tcW w:w="850" w:type="dxa"/>
          </w:tcPr>
          <w:p w:rsidR="00F1050F" w:rsidRDefault="00F1050F" w:rsidP="00880E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F1050F" w:rsidRDefault="00F1050F" w:rsidP="00880E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ВГПУ</w:t>
            </w:r>
          </w:p>
        </w:tc>
        <w:tc>
          <w:tcPr>
            <w:tcW w:w="851" w:type="dxa"/>
          </w:tcPr>
          <w:p w:rsidR="00F1050F" w:rsidRDefault="00F1050F" w:rsidP="00F105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зам.</w:t>
            </w:r>
          </w:p>
          <w:p w:rsidR="00F1050F" w:rsidRDefault="00F1050F" w:rsidP="00F105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1050F" w:rsidRDefault="00F1050F" w:rsidP="00F105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УВР</w:t>
            </w:r>
          </w:p>
        </w:tc>
        <w:tc>
          <w:tcPr>
            <w:tcW w:w="567" w:type="dxa"/>
          </w:tcPr>
          <w:p w:rsidR="00F1050F" w:rsidRDefault="00F1050F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1050F" w:rsidRDefault="00F1050F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</w:t>
            </w:r>
          </w:p>
          <w:p w:rsidR="00F1050F" w:rsidRPr="00F4760F" w:rsidRDefault="00B96A12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5-6</w:t>
            </w:r>
          </w:p>
        </w:tc>
        <w:tc>
          <w:tcPr>
            <w:tcW w:w="851" w:type="dxa"/>
          </w:tcPr>
          <w:p w:rsidR="00F1050F" w:rsidRDefault="00F1050F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1050F" w:rsidRDefault="00F1050F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1050F" w:rsidRDefault="00F1050F" w:rsidP="00F476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1050F" w:rsidRDefault="00F1050F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27.02.17</w:t>
            </w:r>
          </w:p>
          <w:p w:rsidR="00F1050F" w:rsidRDefault="00F1050F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F1050F" w:rsidRPr="00F4760F" w:rsidRDefault="00F1050F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28.04.17</w:t>
            </w:r>
          </w:p>
        </w:tc>
        <w:tc>
          <w:tcPr>
            <w:tcW w:w="1134" w:type="dxa"/>
          </w:tcPr>
          <w:p w:rsidR="00F1050F" w:rsidRDefault="00F1050F" w:rsidP="00880E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ИПКиПРО</w:t>
            </w:r>
            <w:proofErr w:type="spellEnd"/>
          </w:p>
          <w:p w:rsidR="00F1050F" w:rsidRDefault="00F1050F" w:rsidP="00880E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 часов</w:t>
            </w:r>
          </w:p>
        </w:tc>
        <w:tc>
          <w:tcPr>
            <w:tcW w:w="1842" w:type="dxa"/>
          </w:tcPr>
          <w:p w:rsidR="00B62BB8" w:rsidRDefault="00F1050F" w:rsidP="00F476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F1050F">
              <w:rPr>
                <w:rFonts w:ascii="Times New Roman" w:hAnsi="Times New Roman" w:cs="Times New Roman"/>
                <w:sz w:val="16"/>
                <w:szCs w:val="16"/>
              </w:rPr>
              <w:t>Профессиональная деятельность учителя геогра</w:t>
            </w:r>
            <w:r w:rsidR="00B62BB8">
              <w:rPr>
                <w:rFonts w:ascii="Times New Roman" w:hAnsi="Times New Roman" w:cs="Times New Roman"/>
                <w:sz w:val="16"/>
                <w:szCs w:val="16"/>
              </w:rPr>
              <w:t xml:space="preserve">фии в </w:t>
            </w:r>
            <w:r w:rsidR="006D5DA7">
              <w:rPr>
                <w:rFonts w:ascii="Times New Roman" w:hAnsi="Times New Roman" w:cs="Times New Roman"/>
                <w:sz w:val="16"/>
                <w:szCs w:val="16"/>
              </w:rPr>
              <w:t>достижени</w:t>
            </w:r>
            <w:r w:rsidR="00B62BB8"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образоват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105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1050F" w:rsidRPr="00F4760F" w:rsidRDefault="00F1050F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50F">
              <w:rPr>
                <w:rFonts w:ascii="Times New Roman" w:hAnsi="Times New Roman" w:cs="Times New Roman"/>
                <w:sz w:val="16"/>
                <w:szCs w:val="16"/>
              </w:rPr>
              <w:t>результатов ФГОС ООО»</w:t>
            </w:r>
          </w:p>
        </w:tc>
        <w:tc>
          <w:tcPr>
            <w:tcW w:w="993" w:type="dxa"/>
          </w:tcPr>
          <w:p w:rsidR="00F1050F" w:rsidRDefault="00F1050F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</w:tcPr>
          <w:p w:rsidR="003B6E19" w:rsidRDefault="003B6E19" w:rsidP="003B6E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Грамота МУОО,</w:t>
            </w:r>
          </w:p>
          <w:p w:rsidR="003B6E19" w:rsidRDefault="003B6E19" w:rsidP="003B6E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Благод</w:t>
            </w:r>
            <w:proofErr w:type="spellEnd"/>
          </w:p>
          <w:p w:rsidR="00F1050F" w:rsidRPr="00F4760F" w:rsidRDefault="003B6E19" w:rsidP="003B6E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МОРО</w:t>
            </w:r>
          </w:p>
        </w:tc>
      </w:tr>
      <w:tr w:rsidR="006D5DA7" w:rsidTr="006D5DA7">
        <w:trPr>
          <w:trHeight w:val="673"/>
        </w:trPr>
        <w:tc>
          <w:tcPr>
            <w:tcW w:w="425" w:type="dxa"/>
            <w:vMerge w:val="restart"/>
          </w:tcPr>
          <w:p w:rsidR="006D5DA7" w:rsidRPr="00F4760F" w:rsidRDefault="006D5DA7" w:rsidP="00F4760F">
            <w:pPr>
              <w:pStyle w:val="a4"/>
              <w:numPr>
                <w:ilvl w:val="0"/>
                <w:numId w:val="1"/>
              </w:numPr>
              <w:tabs>
                <w:tab w:val="left" w:pos="175"/>
                <w:tab w:val="left" w:pos="366"/>
              </w:tabs>
              <w:ind w:left="34" w:hanging="7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</w:tcPr>
          <w:p w:rsidR="006D5DA7" w:rsidRDefault="006D5DA7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Склярова Т.М.</w:t>
            </w:r>
          </w:p>
        </w:tc>
        <w:tc>
          <w:tcPr>
            <w:tcW w:w="850" w:type="dxa"/>
            <w:vMerge w:val="restart"/>
          </w:tcPr>
          <w:p w:rsidR="006D5DA7" w:rsidRDefault="006D5DA7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26.04.56</w:t>
            </w:r>
          </w:p>
        </w:tc>
        <w:tc>
          <w:tcPr>
            <w:tcW w:w="567" w:type="dxa"/>
            <w:vMerge w:val="restart"/>
          </w:tcPr>
          <w:p w:rsidR="006D5DA7" w:rsidRDefault="006D5DA7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</w:tcPr>
          <w:p w:rsidR="006D5DA7" w:rsidRDefault="008300C4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6D5DA7">
              <w:rPr>
                <w:rFonts w:ascii="Times New Roman" w:hAnsi="Times New Roman" w:cs="Times New Roman"/>
                <w:sz w:val="18"/>
                <w:szCs w:val="18"/>
              </w:rPr>
              <w:t>-4-0</w:t>
            </w:r>
          </w:p>
        </w:tc>
        <w:tc>
          <w:tcPr>
            <w:tcW w:w="850" w:type="dxa"/>
            <w:vMerge w:val="restart"/>
          </w:tcPr>
          <w:p w:rsidR="006D5DA7" w:rsidRDefault="006D5DA7" w:rsidP="00880E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ТГПИ</w:t>
            </w:r>
          </w:p>
        </w:tc>
        <w:tc>
          <w:tcPr>
            <w:tcW w:w="851" w:type="dxa"/>
            <w:vMerge w:val="restart"/>
          </w:tcPr>
          <w:p w:rsidR="006D5DA7" w:rsidRDefault="006D5DA7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567" w:type="dxa"/>
            <w:vMerge w:val="restart"/>
          </w:tcPr>
          <w:p w:rsidR="006D5DA7" w:rsidRDefault="006D5DA7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4,5-11</w:t>
            </w:r>
          </w:p>
        </w:tc>
        <w:tc>
          <w:tcPr>
            <w:tcW w:w="850" w:type="dxa"/>
            <w:vMerge w:val="restart"/>
          </w:tcPr>
          <w:p w:rsidR="006D5DA7" w:rsidRPr="00F4760F" w:rsidRDefault="006D5DA7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D5DA7" w:rsidRDefault="006D5DA7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05.11.15</w:t>
            </w:r>
          </w:p>
          <w:p w:rsidR="006D5DA7" w:rsidRDefault="006D5DA7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6D5DA7" w:rsidRDefault="006D5DA7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17.11.15</w:t>
            </w:r>
          </w:p>
        </w:tc>
        <w:tc>
          <w:tcPr>
            <w:tcW w:w="1134" w:type="dxa"/>
            <w:vMerge w:val="restart"/>
          </w:tcPr>
          <w:p w:rsidR="006D5DA7" w:rsidRDefault="006D5DA7" w:rsidP="00A654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DA7">
              <w:rPr>
                <w:rFonts w:ascii="Times New Roman" w:hAnsi="Times New Roman" w:cs="Times New Roman"/>
                <w:sz w:val="14"/>
                <w:szCs w:val="14"/>
              </w:rPr>
              <w:t>г</w:t>
            </w:r>
            <w:proofErr w:type="gramStart"/>
            <w:r w:rsidRPr="006D5DA7">
              <w:rPr>
                <w:rFonts w:ascii="Times New Roman" w:hAnsi="Times New Roman" w:cs="Times New Roman"/>
                <w:sz w:val="14"/>
                <w:szCs w:val="14"/>
              </w:rPr>
              <w:t>.Н</w:t>
            </w:r>
            <w:proofErr w:type="gramEnd"/>
            <w:r w:rsidRPr="006D5DA7">
              <w:rPr>
                <w:rFonts w:ascii="Times New Roman" w:hAnsi="Times New Roman" w:cs="Times New Roman"/>
                <w:sz w:val="14"/>
                <w:szCs w:val="14"/>
              </w:rPr>
              <w:t>овосибирск</w:t>
            </w:r>
            <w:proofErr w:type="spellEnd"/>
          </w:p>
          <w:p w:rsidR="006D5DA7" w:rsidRPr="006D5DA7" w:rsidRDefault="006D5DA7" w:rsidP="00A654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D5DA7" w:rsidRDefault="006D5DA7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«Институт дистанционного повышения квалификац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ии»</w:t>
            </w:r>
          </w:p>
        </w:tc>
        <w:tc>
          <w:tcPr>
            <w:tcW w:w="1559" w:type="dxa"/>
          </w:tcPr>
          <w:p w:rsidR="006D5DA7" w:rsidRDefault="006D5DA7" w:rsidP="00F476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«Психология и педагогика обучения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зыку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ФГОС» 72часа</w:t>
            </w:r>
          </w:p>
        </w:tc>
        <w:tc>
          <w:tcPr>
            <w:tcW w:w="851" w:type="dxa"/>
            <w:vMerge w:val="restart"/>
          </w:tcPr>
          <w:p w:rsidR="006D5DA7" w:rsidRPr="00F4760F" w:rsidRDefault="006D5DA7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6D5DA7" w:rsidRPr="00F4760F" w:rsidRDefault="006D5DA7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6D5DA7" w:rsidRPr="00F4760F" w:rsidRDefault="006D5DA7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6D5DA7" w:rsidRDefault="006D5DA7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Merge w:val="restart"/>
          </w:tcPr>
          <w:p w:rsidR="006D5DA7" w:rsidRDefault="003B6E1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Почетн</w:t>
            </w:r>
            <w:proofErr w:type="spellEnd"/>
          </w:p>
          <w:p w:rsidR="003B6E19" w:rsidRPr="00F4760F" w:rsidRDefault="003B6E1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работн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6D5DA7" w:rsidTr="004B0072">
        <w:trPr>
          <w:trHeight w:val="55"/>
        </w:trPr>
        <w:tc>
          <w:tcPr>
            <w:tcW w:w="425" w:type="dxa"/>
            <w:vMerge/>
          </w:tcPr>
          <w:p w:rsidR="006D5DA7" w:rsidRPr="00F4760F" w:rsidRDefault="006D5DA7" w:rsidP="00F4760F">
            <w:pPr>
              <w:pStyle w:val="a4"/>
              <w:numPr>
                <w:ilvl w:val="0"/>
                <w:numId w:val="1"/>
              </w:numPr>
              <w:tabs>
                <w:tab w:val="left" w:pos="175"/>
                <w:tab w:val="left" w:pos="366"/>
              </w:tabs>
              <w:ind w:left="34" w:hanging="7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6D5DA7" w:rsidRDefault="006D5DA7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D5DA7" w:rsidRDefault="006D5DA7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D5DA7" w:rsidRDefault="006D5DA7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D5DA7" w:rsidRDefault="006D5DA7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D5DA7" w:rsidRDefault="006D5DA7" w:rsidP="00880E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D5DA7" w:rsidRDefault="006D5DA7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D5DA7" w:rsidRDefault="006D5DA7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D5DA7" w:rsidRPr="00F4760F" w:rsidRDefault="006D5DA7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D5DA7" w:rsidRDefault="006D5DA7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01.10.15</w:t>
            </w:r>
          </w:p>
          <w:p w:rsidR="006D5DA7" w:rsidRDefault="006D5DA7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6D5DA7" w:rsidRDefault="006D5DA7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16.10.15</w:t>
            </w:r>
          </w:p>
        </w:tc>
        <w:tc>
          <w:tcPr>
            <w:tcW w:w="1134" w:type="dxa"/>
            <w:vMerge/>
          </w:tcPr>
          <w:p w:rsidR="006D5DA7" w:rsidRDefault="006D5DA7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D5DA7" w:rsidRDefault="006D5DA7" w:rsidP="00F476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«Психолого-педагогические аспекты профессиональной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компетентности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педработника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условиях реализации ФГОС»</w:t>
            </w:r>
          </w:p>
          <w:p w:rsidR="006D5DA7" w:rsidRDefault="004B0072" w:rsidP="00F476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</w:tc>
        <w:tc>
          <w:tcPr>
            <w:tcW w:w="851" w:type="dxa"/>
            <w:vMerge/>
          </w:tcPr>
          <w:p w:rsidR="006D5DA7" w:rsidRPr="00F4760F" w:rsidRDefault="006D5DA7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D5DA7" w:rsidRPr="00F4760F" w:rsidRDefault="006D5DA7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6D5DA7" w:rsidRPr="00F4760F" w:rsidRDefault="006D5DA7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6D5DA7" w:rsidRDefault="006D5DA7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:rsidR="006D5DA7" w:rsidRPr="00F4760F" w:rsidRDefault="006D5DA7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2B16" w:rsidRPr="004B0072" w:rsidTr="00BD2B16">
        <w:trPr>
          <w:trHeight w:val="253"/>
        </w:trPr>
        <w:tc>
          <w:tcPr>
            <w:tcW w:w="425" w:type="dxa"/>
            <w:shd w:val="clear" w:color="auto" w:fill="auto"/>
          </w:tcPr>
          <w:p w:rsidR="00F1050F" w:rsidRPr="00BD2B16" w:rsidRDefault="00F1050F" w:rsidP="00F4760F">
            <w:pPr>
              <w:pStyle w:val="a4"/>
              <w:numPr>
                <w:ilvl w:val="0"/>
                <w:numId w:val="1"/>
              </w:numPr>
              <w:tabs>
                <w:tab w:val="left" w:pos="175"/>
                <w:tab w:val="left" w:pos="366"/>
              </w:tabs>
              <w:ind w:left="34" w:hanging="7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F1050F" w:rsidRPr="00BD2B16" w:rsidRDefault="006D5DA7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2B16">
              <w:rPr>
                <w:rFonts w:ascii="Times New Roman" w:hAnsi="Times New Roman" w:cs="Times New Roman"/>
                <w:sz w:val="18"/>
                <w:szCs w:val="18"/>
              </w:rPr>
              <w:t>Соколовская И.В.</w:t>
            </w:r>
          </w:p>
        </w:tc>
        <w:tc>
          <w:tcPr>
            <w:tcW w:w="850" w:type="dxa"/>
            <w:shd w:val="clear" w:color="auto" w:fill="auto"/>
          </w:tcPr>
          <w:p w:rsidR="00F1050F" w:rsidRPr="00BD2B16" w:rsidRDefault="006D5DA7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2B16">
              <w:rPr>
                <w:rFonts w:ascii="Times New Roman" w:hAnsi="Times New Roman" w:cs="Times New Roman"/>
                <w:sz w:val="18"/>
                <w:szCs w:val="18"/>
              </w:rPr>
              <w:t>16.10.67</w:t>
            </w:r>
          </w:p>
        </w:tc>
        <w:tc>
          <w:tcPr>
            <w:tcW w:w="567" w:type="dxa"/>
            <w:shd w:val="clear" w:color="auto" w:fill="auto"/>
          </w:tcPr>
          <w:p w:rsidR="00F1050F" w:rsidRPr="00BD2B16" w:rsidRDefault="006D5DA7" w:rsidP="00F4760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D2B16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1050F" w:rsidRPr="00BD2B16" w:rsidRDefault="008300C4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6D5DA7" w:rsidRPr="00BD2B16">
              <w:rPr>
                <w:rFonts w:ascii="Times New Roman" w:hAnsi="Times New Roman" w:cs="Times New Roman"/>
                <w:sz w:val="18"/>
                <w:szCs w:val="18"/>
              </w:rPr>
              <w:t>-5-23</w:t>
            </w:r>
          </w:p>
        </w:tc>
        <w:tc>
          <w:tcPr>
            <w:tcW w:w="850" w:type="dxa"/>
            <w:shd w:val="clear" w:color="auto" w:fill="auto"/>
          </w:tcPr>
          <w:p w:rsidR="00F1050F" w:rsidRPr="00BD2B16" w:rsidRDefault="006D5DA7" w:rsidP="00880E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2B16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6D5DA7" w:rsidRPr="00BD2B16" w:rsidRDefault="006D5DA7" w:rsidP="00880E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2B16">
              <w:rPr>
                <w:rFonts w:ascii="Times New Roman" w:hAnsi="Times New Roman" w:cs="Times New Roman"/>
                <w:sz w:val="18"/>
                <w:szCs w:val="18"/>
              </w:rPr>
              <w:t>С-П</w:t>
            </w:r>
            <w:proofErr w:type="gramEnd"/>
            <w:r w:rsidRPr="00BD2B16">
              <w:rPr>
                <w:rFonts w:ascii="Times New Roman" w:hAnsi="Times New Roman" w:cs="Times New Roman"/>
                <w:sz w:val="18"/>
                <w:szCs w:val="18"/>
              </w:rPr>
              <w:t xml:space="preserve"> академия культ.</w:t>
            </w:r>
          </w:p>
        </w:tc>
        <w:tc>
          <w:tcPr>
            <w:tcW w:w="851" w:type="dxa"/>
            <w:shd w:val="clear" w:color="auto" w:fill="auto"/>
          </w:tcPr>
          <w:p w:rsidR="00F1050F" w:rsidRPr="00BD2B16" w:rsidRDefault="006D5DA7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2B16">
              <w:rPr>
                <w:rFonts w:ascii="Times New Roman" w:hAnsi="Times New Roman" w:cs="Times New Roman"/>
                <w:sz w:val="18"/>
                <w:szCs w:val="18"/>
              </w:rPr>
              <w:t>педагог-</w:t>
            </w:r>
            <w:proofErr w:type="spellStart"/>
            <w:r w:rsidRPr="00BD2B16">
              <w:rPr>
                <w:rFonts w:ascii="Times New Roman" w:hAnsi="Times New Roman" w:cs="Times New Roman"/>
                <w:sz w:val="18"/>
                <w:szCs w:val="18"/>
              </w:rPr>
              <w:t>библ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F1050F" w:rsidRPr="00BD2B16" w:rsidRDefault="007E6C9E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850" w:type="dxa"/>
            <w:shd w:val="clear" w:color="auto" w:fill="auto"/>
          </w:tcPr>
          <w:p w:rsidR="00F1050F" w:rsidRPr="00BD2B16" w:rsidRDefault="006D5DA7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2B16">
              <w:rPr>
                <w:rFonts w:ascii="Times New Roman" w:hAnsi="Times New Roman" w:cs="Times New Roman"/>
                <w:sz w:val="18"/>
                <w:szCs w:val="18"/>
              </w:rPr>
              <w:t>Основы православной культуры 4,8</w:t>
            </w:r>
          </w:p>
        </w:tc>
        <w:tc>
          <w:tcPr>
            <w:tcW w:w="851" w:type="dxa"/>
            <w:shd w:val="clear" w:color="auto" w:fill="auto"/>
          </w:tcPr>
          <w:p w:rsidR="00F1050F" w:rsidRPr="00BD2B16" w:rsidRDefault="00F1050F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1050F" w:rsidRPr="00BD2B16" w:rsidRDefault="00F1050F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1050F" w:rsidRPr="00BD2B16" w:rsidRDefault="00F1050F" w:rsidP="00F476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D5DA7" w:rsidRPr="00BD2B16" w:rsidRDefault="00BD2B16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2B16">
              <w:rPr>
                <w:rFonts w:ascii="Times New Roman" w:hAnsi="Times New Roman" w:cs="Times New Roman"/>
                <w:sz w:val="18"/>
                <w:szCs w:val="18"/>
              </w:rPr>
              <w:t>01.08.17</w:t>
            </w:r>
          </w:p>
          <w:p w:rsidR="00BD2B16" w:rsidRPr="00BD2B16" w:rsidRDefault="00BD2B16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2B16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BD2B16" w:rsidRPr="00BD2B16" w:rsidRDefault="00BD2B16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2B16">
              <w:rPr>
                <w:rFonts w:ascii="Times New Roman" w:hAnsi="Times New Roman" w:cs="Times New Roman"/>
                <w:sz w:val="18"/>
                <w:szCs w:val="18"/>
              </w:rPr>
              <w:t>11.08.17</w:t>
            </w:r>
          </w:p>
        </w:tc>
        <w:tc>
          <w:tcPr>
            <w:tcW w:w="1134" w:type="dxa"/>
            <w:shd w:val="clear" w:color="auto" w:fill="auto"/>
          </w:tcPr>
          <w:p w:rsidR="00BD2B16" w:rsidRPr="00BD2B16" w:rsidRDefault="00BD2B16" w:rsidP="006D5D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2B16">
              <w:rPr>
                <w:rFonts w:ascii="Times New Roman" w:hAnsi="Times New Roman" w:cs="Times New Roman"/>
                <w:sz w:val="18"/>
                <w:szCs w:val="18"/>
              </w:rPr>
              <w:t>Московская духовная академия</w:t>
            </w:r>
          </w:p>
          <w:p w:rsidR="006D5DA7" w:rsidRPr="00BD2B16" w:rsidRDefault="006D5DA7" w:rsidP="006D5D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2B16"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</w:p>
        </w:tc>
        <w:tc>
          <w:tcPr>
            <w:tcW w:w="1842" w:type="dxa"/>
            <w:shd w:val="clear" w:color="auto" w:fill="auto"/>
          </w:tcPr>
          <w:p w:rsidR="00F1050F" w:rsidRPr="00BD2B16" w:rsidRDefault="006D5DA7" w:rsidP="00F476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B16">
              <w:rPr>
                <w:rFonts w:ascii="Times New Roman" w:hAnsi="Times New Roman" w:cs="Times New Roman"/>
                <w:sz w:val="16"/>
                <w:szCs w:val="16"/>
              </w:rPr>
              <w:t>«Осно</w:t>
            </w:r>
            <w:r w:rsidR="00BD2B16" w:rsidRPr="00BD2B16">
              <w:rPr>
                <w:rFonts w:ascii="Times New Roman" w:hAnsi="Times New Roman" w:cs="Times New Roman"/>
                <w:sz w:val="16"/>
                <w:szCs w:val="16"/>
              </w:rPr>
              <w:t>вы Православия</w:t>
            </w:r>
            <w:r w:rsidRPr="00BD2B1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F1050F" w:rsidRPr="00BD2B16" w:rsidRDefault="00F1050F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:rsidR="00F1050F" w:rsidRDefault="003B6E1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Благод</w:t>
            </w:r>
            <w:proofErr w:type="spellEnd"/>
          </w:p>
          <w:p w:rsidR="003B6E19" w:rsidRPr="00BD2B16" w:rsidRDefault="003B6E1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МОРО</w:t>
            </w:r>
          </w:p>
        </w:tc>
      </w:tr>
      <w:tr w:rsidR="00F1050F" w:rsidTr="007E6C9E">
        <w:trPr>
          <w:trHeight w:val="253"/>
        </w:trPr>
        <w:tc>
          <w:tcPr>
            <w:tcW w:w="425" w:type="dxa"/>
            <w:shd w:val="clear" w:color="auto" w:fill="auto"/>
          </w:tcPr>
          <w:p w:rsidR="00F1050F" w:rsidRPr="00F4760F" w:rsidRDefault="00F1050F" w:rsidP="00F4760F">
            <w:pPr>
              <w:pStyle w:val="a4"/>
              <w:numPr>
                <w:ilvl w:val="0"/>
                <w:numId w:val="1"/>
              </w:numPr>
              <w:tabs>
                <w:tab w:val="left" w:pos="175"/>
                <w:tab w:val="left" w:pos="366"/>
              </w:tabs>
              <w:ind w:left="34" w:hanging="7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F1050F" w:rsidRDefault="0008236F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Сунько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Т.А.</w:t>
            </w:r>
          </w:p>
        </w:tc>
        <w:tc>
          <w:tcPr>
            <w:tcW w:w="850" w:type="dxa"/>
            <w:shd w:val="clear" w:color="auto" w:fill="auto"/>
          </w:tcPr>
          <w:p w:rsidR="00F1050F" w:rsidRDefault="0008236F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16.05.71</w:t>
            </w:r>
          </w:p>
        </w:tc>
        <w:tc>
          <w:tcPr>
            <w:tcW w:w="567" w:type="dxa"/>
            <w:shd w:val="clear" w:color="auto" w:fill="auto"/>
          </w:tcPr>
          <w:p w:rsidR="00F1050F" w:rsidRDefault="00562011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1050F" w:rsidRDefault="008300C4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510F3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bookmarkStart w:id="0" w:name="_GoBack"/>
            <w:bookmarkEnd w:id="0"/>
            <w:r w:rsidR="00562011">
              <w:rPr>
                <w:rFonts w:ascii="Times New Roman" w:hAnsi="Times New Roman" w:cs="Times New Roman"/>
                <w:sz w:val="18"/>
                <w:szCs w:val="18"/>
              </w:rPr>
              <w:t>-0</w:t>
            </w:r>
          </w:p>
        </w:tc>
        <w:tc>
          <w:tcPr>
            <w:tcW w:w="850" w:type="dxa"/>
            <w:shd w:val="clear" w:color="auto" w:fill="auto"/>
          </w:tcPr>
          <w:p w:rsidR="00F1050F" w:rsidRDefault="00562011" w:rsidP="00880E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562011" w:rsidRDefault="00562011" w:rsidP="00880E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Горловский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ПИ</w:t>
            </w:r>
          </w:p>
        </w:tc>
        <w:tc>
          <w:tcPr>
            <w:tcW w:w="851" w:type="dxa"/>
            <w:shd w:val="clear" w:color="auto" w:fill="auto"/>
          </w:tcPr>
          <w:p w:rsidR="00F1050F" w:rsidRDefault="00562011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F1050F" w:rsidRDefault="007E6C9E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2-5</w:t>
            </w:r>
          </w:p>
        </w:tc>
        <w:tc>
          <w:tcPr>
            <w:tcW w:w="850" w:type="dxa"/>
            <w:shd w:val="clear" w:color="auto" w:fill="auto"/>
          </w:tcPr>
          <w:p w:rsidR="00F1050F" w:rsidRPr="00F4760F" w:rsidRDefault="00F1050F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F1050F" w:rsidRDefault="007E6C9E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12.01.15</w:t>
            </w:r>
          </w:p>
          <w:p w:rsidR="007E6C9E" w:rsidRDefault="007E6C9E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7E6C9E" w:rsidRDefault="007E6C9E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21.03.15</w:t>
            </w:r>
          </w:p>
        </w:tc>
        <w:tc>
          <w:tcPr>
            <w:tcW w:w="1134" w:type="dxa"/>
            <w:shd w:val="clear" w:color="auto" w:fill="auto"/>
          </w:tcPr>
          <w:p w:rsidR="00F1050F" w:rsidRDefault="007E6C9E" w:rsidP="007E6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ИПКи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 108ч.</w:t>
            </w:r>
          </w:p>
          <w:p w:rsidR="007E6C9E" w:rsidRDefault="007E6C9E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1050F" w:rsidRDefault="007E6C9E" w:rsidP="007E6C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«Эффективные педагогические механизмы реализации ФГОС: поисково-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иссследовательская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в системе обучения иноязычному общению» 108ч.</w:t>
            </w:r>
          </w:p>
        </w:tc>
        <w:tc>
          <w:tcPr>
            <w:tcW w:w="851" w:type="dxa"/>
            <w:shd w:val="clear" w:color="auto" w:fill="auto"/>
          </w:tcPr>
          <w:p w:rsidR="00F1050F" w:rsidRPr="00F4760F" w:rsidRDefault="00F1050F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1050F" w:rsidRPr="00F4760F" w:rsidRDefault="00F1050F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F1050F" w:rsidRPr="00F4760F" w:rsidRDefault="00F1050F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1050F" w:rsidRDefault="00F1050F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:rsidR="00F1050F" w:rsidRPr="00F4760F" w:rsidRDefault="00F1050F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050F" w:rsidTr="00562011">
        <w:trPr>
          <w:trHeight w:val="253"/>
        </w:trPr>
        <w:tc>
          <w:tcPr>
            <w:tcW w:w="425" w:type="dxa"/>
          </w:tcPr>
          <w:p w:rsidR="00F1050F" w:rsidRPr="00F4760F" w:rsidRDefault="00F1050F" w:rsidP="00F4760F">
            <w:pPr>
              <w:pStyle w:val="a4"/>
              <w:numPr>
                <w:ilvl w:val="0"/>
                <w:numId w:val="1"/>
              </w:numPr>
              <w:tabs>
                <w:tab w:val="left" w:pos="175"/>
                <w:tab w:val="left" w:pos="366"/>
              </w:tabs>
              <w:ind w:left="34" w:hanging="7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F1050F" w:rsidRDefault="00562011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Тюленева О.В.</w:t>
            </w:r>
          </w:p>
        </w:tc>
        <w:tc>
          <w:tcPr>
            <w:tcW w:w="850" w:type="dxa"/>
          </w:tcPr>
          <w:p w:rsidR="00F1050F" w:rsidRDefault="00562011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20.09.78</w:t>
            </w:r>
          </w:p>
        </w:tc>
        <w:tc>
          <w:tcPr>
            <w:tcW w:w="567" w:type="dxa"/>
          </w:tcPr>
          <w:p w:rsidR="00F1050F" w:rsidRDefault="00562011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Соответ</w:t>
            </w:r>
            <w:proofErr w:type="spellEnd"/>
          </w:p>
        </w:tc>
        <w:tc>
          <w:tcPr>
            <w:tcW w:w="851" w:type="dxa"/>
          </w:tcPr>
          <w:p w:rsidR="00F1050F" w:rsidRDefault="008300C4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562011">
              <w:rPr>
                <w:rFonts w:ascii="Times New Roman" w:hAnsi="Times New Roman" w:cs="Times New Roman"/>
                <w:sz w:val="18"/>
                <w:szCs w:val="18"/>
              </w:rPr>
              <w:t>-03-0</w:t>
            </w:r>
          </w:p>
        </w:tc>
        <w:tc>
          <w:tcPr>
            <w:tcW w:w="850" w:type="dxa"/>
          </w:tcPr>
          <w:p w:rsidR="00F1050F" w:rsidRDefault="00562011" w:rsidP="00880E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562011" w:rsidRDefault="00562011" w:rsidP="00880E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ЮФУ</w:t>
            </w:r>
          </w:p>
        </w:tc>
        <w:tc>
          <w:tcPr>
            <w:tcW w:w="851" w:type="dxa"/>
          </w:tcPr>
          <w:p w:rsidR="00F1050F" w:rsidRDefault="00562011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562011" w:rsidRDefault="00562011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общест</w:t>
            </w:r>
            <w:proofErr w:type="spellEnd"/>
          </w:p>
        </w:tc>
        <w:tc>
          <w:tcPr>
            <w:tcW w:w="567" w:type="dxa"/>
          </w:tcPr>
          <w:p w:rsidR="00F1050F" w:rsidRDefault="00562011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7,11</w:t>
            </w:r>
          </w:p>
        </w:tc>
        <w:tc>
          <w:tcPr>
            <w:tcW w:w="850" w:type="dxa"/>
          </w:tcPr>
          <w:p w:rsidR="00F1050F" w:rsidRDefault="00562011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  <w:p w:rsidR="00562011" w:rsidRPr="00F4760F" w:rsidRDefault="00562011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5-7</w:t>
            </w:r>
          </w:p>
        </w:tc>
        <w:tc>
          <w:tcPr>
            <w:tcW w:w="851" w:type="dxa"/>
          </w:tcPr>
          <w:p w:rsidR="00F1050F" w:rsidRDefault="00F1050F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1050F" w:rsidRDefault="00F1050F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1050F" w:rsidRDefault="00F1050F" w:rsidP="00F476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1050F" w:rsidRPr="00F4760F" w:rsidRDefault="00562011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22.08.15</w:t>
            </w:r>
          </w:p>
        </w:tc>
        <w:tc>
          <w:tcPr>
            <w:tcW w:w="1134" w:type="dxa"/>
          </w:tcPr>
          <w:p w:rsidR="00562011" w:rsidRDefault="00562011" w:rsidP="00562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етрозаводск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«Мой</w:t>
            </w:r>
          </w:p>
          <w:p w:rsidR="00F1050F" w:rsidRPr="00F4760F" w:rsidRDefault="00562011" w:rsidP="00562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университет» 108 час</w:t>
            </w:r>
          </w:p>
        </w:tc>
        <w:tc>
          <w:tcPr>
            <w:tcW w:w="1842" w:type="dxa"/>
          </w:tcPr>
          <w:p w:rsidR="00F1050F" w:rsidRPr="00F4760F" w:rsidRDefault="00562011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«Информационные технологии в преподавании музыки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образ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ространстве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ФГОС»</w:t>
            </w:r>
          </w:p>
        </w:tc>
        <w:tc>
          <w:tcPr>
            <w:tcW w:w="993" w:type="dxa"/>
          </w:tcPr>
          <w:p w:rsidR="00F1050F" w:rsidRDefault="00562011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от 28.11.11.</w:t>
            </w:r>
          </w:p>
          <w:p w:rsidR="00562011" w:rsidRDefault="00562011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№993</w:t>
            </w:r>
          </w:p>
        </w:tc>
        <w:tc>
          <w:tcPr>
            <w:tcW w:w="853" w:type="dxa"/>
          </w:tcPr>
          <w:p w:rsidR="00F1050F" w:rsidRPr="00F4760F" w:rsidRDefault="00F1050F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CEA" w:rsidTr="000E5CEA">
        <w:trPr>
          <w:trHeight w:val="927"/>
        </w:trPr>
        <w:tc>
          <w:tcPr>
            <w:tcW w:w="425" w:type="dxa"/>
            <w:vMerge w:val="restart"/>
          </w:tcPr>
          <w:p w:rsidR="000E5CEA" w:rsidRPr="00F4760F" w:rsidRDefault="000E5CEA" w:rsidP="00F4760F">
            <w:pPr>
              <w:pStyle w:val="a4"/>
              <w:numPr>
                <w:ilvl w:val="0"/>
                <w:numId w:val="1"/>
              </w:numPr>
              <w:tabs>
                <w:tab w:val="left" w:pos="175"/>
                <w:tab w:val="left" w:pos="366"/>
              </w:tabs>
              <w:ind w:left="34" w:hanging="7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</w:tcPr>
          <w:p w:rsidR="000E5CEA" w:rsidRDefault="000E5CE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Фатун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Л.В.</w:t>
            </w:r>
          </w:p>
        </w:tc>
        <w:tc>
          <w:tcPr>
            <w:tcW w:w="850" w:type="dxa"/>
            <w:vMerge w:val="restart"/>
          </w:tcPr>
          <w:p w:rsidR="000E5CEA" w:rsidRDefault="000E5CE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23.06.53</w:t>
            </w:r>
          </w:p>
        </w:tc>
        <w:tc>
          <w:tcPr>
            <w:tcW w:w="567" w:type="dxa"/>
            <w:vMerge w:val="restart"/>
          </w:tcPr>
          <w:p w:rsidR="000E5CEA" w:rsidRDefault="000E5CE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1к.</w:t>
            </w:r>
          </w:p>
        </w:tc>
        <w:tc>
          <w:tcPr>
            <w:tcW w:w="851" w:type="dxa"/>
            <w:vMerge w:val="restart"/>
          </w:tcPr>
          <w:p w:rsidR="000E5CEA" w:rsidRDefault="008300C4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 w:rsidR="000E5CEA">
              <w:rPr>
                <w:rFonts w:ascii="Times New Roman" w:hAnsi="Times New Roman" w:cs="Times New Roman"/>
                <w:sz w:val="18"/>
                <w:szCs w:val="18"/>
              </w:rPr>
              <w:t>-0-15</w:t>
            </w:r>
          </w:p>
        </w:tc>
        <w:tc>
          <w:tcPr>
            <w:tcW w:w="850" w:type="dxa"/>
            <w:vMerge w:val="restart"/>
          </w:tcPr>
          <w:p w:rsidR="000E5CEA" w:rsidRDefault="000E5CEA" w:rsidP="00880E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  <w:p w:rsidR="000E5CEA" w:rsidRDefault="000E5CEA" w:rsidP="00880E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РГПИ</w:t>
            </w:r>
          </w:p>
        </w:tc>
        <w:tc>
          <w:tcPr>
            <w:tcW w:w="851" w:type="dxa"/>
            <w:vMerge w:val="restart"/>
          </w:tcPr>
          <w:p w:rsidR="000E5CEA" w:rsidRDefault="000E5CE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  <w:p w:rsidR="000E5CEA" w:rsidRDefault="000E5CE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</w:p>
        </w:tc>
        <w:tc>
          <w:tcPr>
            <w:tcW w:w="567" w:type="dxa"/>
            <w:vMerge w:val="restart"/>
          </w:tcPr>
          <w:p w:rsidR="000E5CEA" w:rsidRDefault="007E6C9E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8-9</w:t>
            </w:r>
            <w:r w:rsidR="000E5CE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E5CEA" w:rsidRDefault="000E5CEA" w:rsidP="007E6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6C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Merge w:val="restart"/>
          </w:tcPr>
          <w:p w:rsidR="000E5CEA" w:rsidRDefault="000E5CE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0E5CEA" w:rsidRDefault="000E5CEA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13.06.16</w:t>
            </w:r>
          </w:p>
          <w:p w:rsidR="000E5CEA" w:rsidRDefault="000E5CEA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0E5CEA" w:rsidRDefault="000E5CEA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15.09.16</w:t>
            </w:r>
          </w:p>
        </w:tc>
        <w:tc>
          <w:tcPr>
            <w:tcW w:w="1134" w:type="dxa"/>
            <w:vMerge w:val="restart"/>
          </w:tcPr>
          <w:p w:rsidR="000E5CEA" w:rsidRDefault="000E5CEA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Фоксфорд</w:t>
            </w:r>
            <w:proofErr w:type="spellEnd"/>
          </w:p>
          <w:p w:rsidR="000E5CEA" w:rsidRDefault="000E5CEA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осква</w:t>
            </w:r>
            <w:proofErr w:type="spellEnd"/>
          </w:p>
          <w:p w:rsidR="000E5CEA" w:rsidRDefault="000E5CEA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«Центр онлайн-обучения»</w:t>
            </w:r>
          </w:p>
        </w:tc>
        <w:tc>
          <w:tcPr>
            <w:tcW w:w="1559" w:type="dxa"/>
          </w:tcPr>
          <w:p w:rsidR="000E5CEA" w:rsidRDefault="000E5CEA" w:rsidP="00F476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«Углубленная и олимпиадная подготовка уч-ся по русскому языку»     72часа</w:t>
            </w:r>
          </w:p>
        </w:tc>
        <w:tc>
          <w:tcPr>
            <w:tcW w:w="851" w:type="dxa"/>
            <w:vMerge w:val="restart"/>
          </w:tcPr>
          <w:p w:rsidR="000E5CEA" w:rsidRDefault="000E5CE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E5CEA" w:rsidRDefault="000E5CEA" w:rsidP="00562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0E5CEA" w:rsidRDefault="000E5CE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0E5CEA" w:rsidRDefault="000E5CEA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E5CEA" w:rsidRDefault="000E5CEA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25.12.15</w:t>
            </w:r>
          </w:p>
          <w:p w:rsidR="000E5CEA" w:rsidRDefault="000E5CEA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№948</w:t>
            </w:r>
          </w:p>
        </w:tc>
        <w:tc>
          <w:tcPr>
            <w:tcW w:w="853" w:type="dxa"/>
            <w:vMerge w:val="restart"/>
          </w:tcPr>
          <w:p w:rsidR="000E5CEA" w:rsidRPr="00F4760F" w:rsidRDefault="003B6E1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Грамота МО РФ</w:t>
            </w:r>
          </w:p>
        </w:tc>
      </w:tr>
      <w:tr w:rsidR="000E5CEA" w:rsidTr="000E5CEA">
        <w:trPr>
          <w:trHeight w:val="1088"/>
        </w:trPr>
        <w:tc>
          <w:tcPr>
            <w:tcW w:w="425" w:type="dxa"/>
            <w:vMerge/>
          </w:tcPr>
          <w:p w:rsidR="000E5CEA" w:rsidRPr="00F4760F" w:rsidRDefault="000E5CEA" w:rsidP="00F4760F">
            <w:pPr>
              <w:pStyle w:val="a4"/>
              <w:numPr>
                <w:ilvl w:val="0"/>
                <w:numId w:val="1"/>
              </w:numPr>
              <w:tabs>
                <w:tab w:val="left" w:pos="175"/>
                <w:tab w:val="left" w:pos="366"/>
              </w:tabs>
              <w:ind w:left="34" w:hanging="7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0E5CEA" w:rsidRDefault="000E5CE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E5CEA" w:rsidRDefault="000E5CE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0E5CEA" w:rsidRDefault="000E5CE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0E5CEA" w:rsidRDefault="000E5CE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E5CEA" w:rsidRDefault="000E5CEA" w:rsidP="00880E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0E5CEA" w:rsidRDefault="000E5CE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0E5CEA" w:rsidRDefault="000E5CE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E5CEA" w:rsidRDefault="000E5CE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0E5CEA" w:rsidRDefault="000E5CEA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E5CEA" w:rsidRDefault="000E5CEA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E5CEA" w:rsidRDefault="000E5CEA" w:rsidP="00F476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«Подготовка учащихся к итоговой аттестации ОГЭ, ЕГЭ по русскому языку»   72 часа</w:t>
            </w:r>
          </w:p>
        </w:tc>
        <w:tc>
          <w:tcPr>
            <w:tcW w:w="851" w:type="dxa"/>
            <w:vMerge/>
          </w:tcPr>
          <w:p w:rsidR="000E5CEA" w:rsidRDefault="000E5CE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E5CEA" w:rsidRDefault="000E5CEA" w:rsidP="00562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0E5CEA" w:rsidRDefault="000E5CE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0E5CEA" w:rsidRDefault="000E5CEA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:rsidR="000E5CEA" w:rsidRPr="00F4760F" w:rsidRDefault="000E5CE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CEA" w:rsidTr="000E5CEA">
        <w:trPr>
          <w:trHeight w:val="346"/>
        </w:trPr>
        <w:tc>
          <w:tcPr>
            <w:tcW w:w="425" w:type="dxa"/>
            <w:vMerge w:val="restart"/>
          </w:tcPr>
          <w:p w:rsidR="000E5CEA" w:rsidRPr="00F4760F" w:rsidRDefault="000E5CEA" w:rsidP="00F4760F">
            <w:pPr>
              <w:pStyle w:val="a4"/>
              <w:numPr>
                <w:ilvl w:val="0"/>
                <w:numId w:val="1"/>
              </w:numPr>
              <w:tabs>
                <w:tab w:val="left" w:pos="175"/>
                <w:tab w:val="left" w:pos="366"/>
              </w:tabs>
              <w:ind w:left="34" w:hanging="7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</w:tcPr>
          <w:p w:rsidR="000E5CEA" w:rsidRDefault="000E5CE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Шевалдыкина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</w:p>
        </w:tc>
        <w:tc>
          <w:tcPr>
            <w:tcW w:w="850" w:type="dxa"/>
            <w:vMerge w:val="restart"/>
          </w:tcPr>
          <w:p w:rsidR="000E5CEA" w:rsidRDefault="000E5CE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30.04.88</w:t>
            </w:r>
          </w:p>
        </w:tc>
        <w:tc>
          <w:tcPr>
            <w:tcW w:w="567" w:type="dxa"/>
            <w:vMerge w:val="restart"/>
          </w:tcPr>
          <w:p w:rsidR="000E5CEA" w:rsidRDefault="000E5CE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</w:tcPr>
          <w:p w:rsidR="000E5CEA" w:rsidRDefault="008300C4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E5CEA">
              <w:rPr>
                <w:rFonts w:ascii="Times New Roman" w:hAnsi="Times New Roman" w:cs="Times New Roman"/>
                <w:sz w:val="18"/>
                <w:szCs w:val="18"/>
              </w:rPr>
              <w:t>-4-23</w:t>
            </w:r>
          </w:p>
        </w:tc>
        <w:tc>
          <w:tcPr>
            <w:tcW w:w="850" w:type="dxa"/>
            <w:vMerge w:val="restart"/>
          </w:tcPr>
          <w:p w:rsidR="000E5CEA" w:rsidRDefault="000E5CEA" w:rsidP="00880E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0E5CEA" w:rsidRDefault="000E5CEA" w:rsidP="00880E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ЮФУ</w:t>
            </w:r>
          </w:p>
        </w:tc>
        <w:tc>
          <w:tcPr>
            <w:tcW w:w="851" w:type="dxa"/>
            <w:vMerge w:val="restart"/>
          </w:tcPr>
          <w:p w:rsidR="000E5CEA" w:rsidRDefault="000E5CEA" w:rsidP="00BD2B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  <w:p w:rsidR="000E5CEA" w:rsidRDefault="000E5CEA" w:rsidP="00BD2B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</w:p>
        </w:tc>
        <w:tc>
          <w:tcPr>
            <w:tcW w:w="567" w:type="dxa"/>
            <w:vMerge w:val="restart"/>
          </w:tcPr>
          <w:p w:rsidR="000E5CEA" w:rsidRDefault="007E6C9E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vMerge w:val="restart"/>
          </w:tcPr>
          <w:p w:rsidR="000E5CEA" w:rsidRDefault="000E5CE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E5CEA" w:rsidRDefault="000E5CEA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26.12.16</w:t>
            </w:r>
          </w:p>
          <w:p w:rsidR="000E5CEA" w:rsidRDefault="000E5CEA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E5CEA" w:rsidRDefault="000E5CEA" w:rsidP="000E5C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етрозаводск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«Мой</w:t>
            </w:r>
          </w:p>
          <w:p w:rsidR="000E5CEA" w:rsidRDefault="000E5CEA" w:rsidP="000E5C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университет»</w:t>
            </w:r>
            <w:r w:rsidR="0011327A">
              <w:rPr>
                <w:rFonts w:ascii="Times New Roman" w:hAnsi="Times New Roman" w:cs="Times New Roman"/>
                <w:sz w:val="18"/>
                <w:szCs w:val="18"/>
              </w:rPr>
              <w:t xml:space="preserve"> 144 ч.</w:t>
            </w:r>
          </w:p>
          <w:p w:rsidR="000E5CEA" w:rsidRDefault="000E5CEA" w:rsidP="000E5C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E5CEA" w:rsidRDefault="0011327A" w:rsidP="00F476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«Технологии ФГОС: исследовательская технология в деятельности учителя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зыка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  <w:vMerge w:val="restart"/>
          </w:tcPr>
          <w:p w:rsidR="000E5CEA" w:rsidRDefault="000E5CE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E5CEA" w:rsidRDefault="000E5CEA" w:rsidP="00562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0E5CEA" w:rsidRDefault="000E5CE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0E5CEA" w:rsidRDefault="000E5CEA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Merge w:val="restart"/>
          </w:tcPr>
          <w:p w:rsidR="000E5CEA" w:rsidRPr="00F4760F" w:rsidRDefault="003B6E1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E5CEA" w:rsidTr="000E5CEA">
        <w:trPr>
          <w:trHeight w:val="1485"/>
        </w:trPr>
        <w:tc>
          <w:tcPr>
            <w:tcW w:w="425" w:type="dxa"/>
            <w:vMerge/>
          </w:tcPr>
          <w:p w:rsidR="000E5CEA" w:rsidRPr="00F4760F" w:rsidRDefault="000E5CEA" w:rsidP="00F4760F">
            <w:pPr>
              <w:pStyle w:val="a4"/>
              <w:numPr>
                <w:ilvl w:val="0"/>
                <w:numId w:val="1"/>
              </w:numPr>
              <w:tabs>
                <w:tab w:val="left" w:pos="175"/>
                <w:tab w:val="left" w:pos="366"/>
              </w:tabs>
              <w:ind w:left="34" w:hanging="7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0E5CEA" w:rsidRDefault="000E5CE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E5CEA" w:rsidRDefault="000E5CE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0E5CEA" w:rsidRDefault="000E5CE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0E5CEA" w:rsidRDefault="000E5CE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E5CEA" w:rsidRDefault="000E5CEA" w:rsidP="00880E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0E5CEA" w:rsidRDefault="000E5CEA" w:rsidP="00BD2B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0E5CEA" w:rsidRDefault="000E5CE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E5CEA" w:rsidRDefault="000E5CE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E5CEA" w:rsidRDefault="000E5CEA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15.05.17</w:t>
            </w:r>
          </w:p>
          <w:p w:rsidR="000E5CEA" w:rsidRDefault="000E5CEA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0E5CEA" w:rsidRDefault="000E5CEA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27.05.17</w:t>
            </w:r>
          </w:p>
        </w:tc>
        <w:tc>
          <w:tcPr>
            <w:tcW w:w="1134" w:type="dxa"/>
          </w:tcPr>
          <w:p w:rsidR="000E5CEA" w:rsidRDefault="000E5CEA" w:rsidP="000E5C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ИПКиПРО</w:t>
            </w:r>
            <w:proofErr w:type="spellEnd"/>
          </w:p>
          <w:p w:rsidR="000E5CEA" w:rsidRDefault="000E5CEA" w:rsidP="000E5C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</w:p>
        </w:tc>
        <w:tc>
          <w:tcPr>
            <w:tcW w:w="1559" w:type="dxa"/>
          </w:tcPr>
          <w:p w:rsidR="000E5CEA" w:rsidRDefault="000E5CEA" w:rsidP="00F476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«Проектирование содержания обучения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E5CEA" w:rsidRDefault="000E5CEA" w:rsidP="007E6C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 литер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поликультурном образовательном пространстве в услов</w:t>
            </w:r>
            <w:r w:rsidR="007E6C9E">
              <w:rPr>
                <w:rFonts w:ascii="Times New Roman" w:hAnsi="Times New Roman" w:cs="Times New Roman"/>
                <w:sz w:val="16"/>
                <w:szCs w:val="16"/>
              </w:rPr>
              <w:t xml:space="preserve">иях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ФГОС»</w:t>
            </w:r>
          </w:p>
        </w:tc>
        <w:tc>
          <w:tcPr>
            <w:tcW w:w="851" w:type="dxa"/>
            <w:vMerge/>
          </w:tcPr>
          <w:p w:rsidR="000E5CEA" w:rsidRDefault="000E5CE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E5CEA" w:rsidRDefault="000E5CEA" w:rsidP="00562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0E5CEA" w:rsidRDefault="000E5CE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0E5CEA" w:rsidRDefault="000E5CEA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:rsidR="000E5CEA" w:rsidRPr="00F4760F" w:rsidRDefault="000E5CE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327A" w:rsidTr="0011327A">
        <w:trPr>
          <w:trHeight w:val="1116"/>
        </w:trPr>
        <w:tc>
          <w:tcPr>
            <w:tcW w:w="425" w:type="dxa"/>
            <w:vMerge w:val="restart"/>
          </w:tcPr>
          <w:p w:rsidR="0011327A" w:rsidRPr="00F4760F" w:rsidRDefault="0011327A" w:rsidP="00F4760F">
            <w:pPr>
              <w:pStyle w:val="a4"/>
              <w:numPr>
                <w:ilvl w:val="0"/>
                <w:numId w:val="1"/>
              </w:numPr>
              <w:tabs>
                <w:tab w:val="left" w:pos="175"/>
                <w:tab w:val="left" w:pos="366"/>
              </w:tabs>
              <w:ind w:left="34" w:hanging="7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</w:tcPr>
          <w:p w:rsidR="0011327A" w:rsidRDefault="0011327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Широкова Т.Л.</w:t>
            </w:r>
          </w:p>
        </w:tc>
        <w:tc>
          <w:tcPr>
            <w:tcW w:w="850" w:type="dxa"/>
            <w:vMerge w:val="restart"/>
          </w:tcPr>
          <w:p w:rsidR="0011327A" w:rsidRDefault="0011327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20.05.71</w:t>
            </w:r>
          </w:p>
        </w:tc>
        <w:tc>
          <w:tcPr>
            <w:tcW w:w="567" w:type="dxa"/>
            <w:vMerge w:val="restart"/>
          </w:tcPr>
          <w:p w:rsidR="0011327A" w:rsidRDefault="0011327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Соответ</w:t>
            </w:r>
            <w:proofErr w:type="spellEnd"/>
          </w:p>
        </w:tc>
        <w:tc>
          <w:tcPr>
            <w:tcW w:w="851" w:type="dxa"/>
            <w:vMerge w:val="restart"/>
          </w:tcPr>
          <w:p w:rsidR="0011327A" w:rsidRDefault="008300C4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11327A">
              <w:rPr>
                <w:rFonts w:ascii="Times New Roman" w:hAnsi="Times New Roman" w:cs="Times New Roman"/>
                <w:sz w:val="18"/>
                <w:szCs w:val="18"/>
              </w:rPr>
              <w:t>-6-27</w:t>
            </w:r>
          </w:p>
        </w:tc>
        <w:tc>
          <w:tcPr>
            <w:tcW w:w="850" w:type="dxa"/>
            <w:vMerge w:val="restart"/>
          </w:tcPr>
          <w:p w:rsidR="0011327A" w:rsidRDefault="0011327A" w:rsidP="00880E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11327A" w:rsidRDefault="0011327A" w:rsidP="00880E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ТГПИ</w:t>
            </w:r>
          </w:p>
        </w:tc>
        <w:tc>
          <w:tcPr>
            <w:tcW w:w="851" w:type="dxa"/>
            <w:vMerge w:val="restart"/>
          </w:tcPr>
          <w:p w:rsidR="0011327A" w:rsidRDefault="0011327A" w:rsidP="001132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начальн</w:t>
            </w:r>
            <w:proofErr w:type="spellEnd"/>
          </w:p>
          <w:p w:rsidR="0011327A" w:rsidRDefault="0011327A" w:rsidP="001132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классы</w:t>
            </w:r>
          </w:p>
        </w:tc>
        <w:tc>
          <w:tcPr>
            <w:tcW w:w="567" w:type="dxa"/>
            <w:vMerge w:val="restart"/>
          </w:tcPr>
          <w:p w:rsidR="0011327A" w:rsidRDefault="007E6C9E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Merge w:val="restart"/>
          </w:tcPr>
          <w:p w:rsidR="0011327A" w:rsidRDefault="0011327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1327A" w:rsidRDefault="0011327A" w:rsidP="00BD2B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13.06.16</w:t>
            </w:r>
          </w:p>
          <w:p w:rsidR="0011327A" w:rsidRDefault="0011327A" w:rsidP="00BD2B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11327A" w:rsidRDefault="0011327A" w:rsidP="00BD2B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15.09.16</w:t>
            </w:r>
          </w:p>
        </w:tc>
        <w:tc>
          <w:tcPr>
            <w:tcW w:w="1134" w:type="dxa"/>
          </w:tcPr>
          <w:p w:rsidR="0011327A" w:rsidRDefault="0011327A" w:rsidP="00BD2B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Фоксфорд</w:t>
            </w:r>
            <w:proofErr w:type="spellEnd"/>
          </w:p>
          <w:p w:rsidR="0011327A" w:rsidRDefault="0011327A" w:rsidP="00BD2B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осква</w:t>
            </w:r>
            <w:proofErr w:type="spellEnd"/>
          </w:p>
          <w:p w:rsidR="0011327A" w:rsidRDefault="0011327A" w:rsidP="00AA65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«Центр онлайн-обучения»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E6C9E" w:rsidRDefault="007E6C9E" w:rsidP="00AA65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72ч.</w:t>
            </w:r>
          </w:p>
        </w:tc>
        <w:tc>
          <w:tcPr>
            <w:tcW w:w="1559" w:type="dxa"/>
          </w:tcPr>
          <w:p w:rsidR="0011327A" w:rsidRDefault="0011327A" w:rsidP="00F476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«Формирование предметных навыков при подготовке уч-ся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1327A" w:rsidRDefault="0011327A" w:rsidP="007E6C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олимпиадам по математике» </w:t>
            </w:r>
          </w:p>
        </w:tc>
        <w:tc>
          <w:tcPr>
            <w:tcW w:w="851" w:type="dxa"/>
            <w:vMerge w:val="restart"/>
          </w:tcPr>
          <w:p w:rsidR="0011327A" w:rsidRDefault="0011327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11327A" w:rsidRDefault="0011327A" w:rsidP="00562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11327A" w:rsidRDefault="0011327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11327A" w:rsidRDefault="002834B9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</w:p>
          <w:p w:rsidR="002834B9" w:rsidRDefault="002834B9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27.04.12</w:t>
            </w:r>
          </w:p>
          <w:p w:rsidR="002834B9" w:rsidRDefault="002834B9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№356</w:t>
            </w:r>
          </w:p>
        </w:tc>
        <w:tc>
          <w:tcPr>
            <w:tcW w:w="853" w:type="dxa"/>
            <w:vMerge w:val="restart"/>
          </w:tcPr>
          <w:p w:rsidR="0011327A" w:rsidRPr="00F4760F" w:rsidRDefault="003B6E1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1327A" w:rsidTr="000E5CEA">
        <w:trPr>
          <w:trHeight w:val="358"/>
        </w:trPr>
        <w:tc>
          <w:tcPr>
            <w:tcW w:w="425" w:type="dxa"/>
            <w:vMerge/>
          </w:tcPr>
          <w:p w:rsidR="0011327A" w:rsidRPr="00F4760F" w:rsidRDefault="0011327A" w:rsidP="00F4760F">
            <w:pPr>
              <w:pStyle w:val="a4"/>
              <w:numPr>
                <w:ilvl w:val="0"/>
                <w:numId w:val="1"/>
              </w:numPr>
              <w:tabs>
                <w:tab w:val="left" w:pos="175"/>
                <w:tab w:val="left" w:pos="366"/>
              </w:tabs>
              <w:ind w:left="34" w:hanging="7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1327A" w:rsidRDefault="0011327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1327A" w:rsidRDefault="0011327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11327A" w:rsidRDefault="0011327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1327A" w:rsidRDefault="0011327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1327A" w:rsidRDefault="0011327A" w:rsidP="00880E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1327A" w:rsidRDefault="0011327A" w:rsidP="001132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11327A" w:rsidRDefault="0011327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1327A" w:rsidRDefault="0011327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1327A" w:rsidRDefault="0011327A" w:rsidP="00BD2B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11.04.17</w:t>
            </w:r>
          </w:p>
          <w:p w:rsidR="0011327A" w:rsidRDefault="0011327A" w:rsidP="00BD2B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11327A" w:rsidRDefault="0011327A" w:rsidP="00BD2B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29.04.17</w:t>
            </w:r>
          </w:p>
        </w:tc>
        <w:tc>
          <w:tcPr>
            <w:tcW w:w="1134" w:type="dxa"/>
          </w:tcPr>
          <w:p w:rsidR="0011327A" w:rsidRDefault="0011327A" w:rsidP="00BD2B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овочеркасск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ИПиПК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11327A" w:rsidRDefault="0011327A" w:rsidP="00BD2B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 часов</w:t>
            </w:r>
          </w:p>
        </w:tc>
        <w:tc>
          <w:tcPr>
            <w:tcW w:w="1559" w:type="dxa"/>
          </w:tcPr>
          <w:p w:rsidR="0011327A" w:rsidRDefault="0011327A" w:rsidP="00F476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«Создание коррекционно-развивающей среды</w:t>
            </w:r>
            <w:r w:rsidR="00AA650A">
              <w:rPr>
                <w:rFonts w:ascii="Times New Roman" w:hAnsi="Times New Roman" w:cs="Times New Roman"/>
                <w:sz w:val="16"/>
                <w:szCs w:val="16"/>
              </w:rPr>
              <w:t xml:space="preserve"> для детей с ОВЗ в </w:t>
            </w:r>
            <w:proofErr w:type="spellStart"/>
            <w:r w:rsidR="00AA650A">
              <w:rPr>
                <w:rFonts w:ascii="Times New Roman" w:hAnsi="Times New Roman" w:cs="Times New Roman"/>
                <w:sz w:val="16"/>
                <w:szCs w:val="16"/>
              </w:rPr>
              <w:t>соответств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ФГОС»</w:t>
            </w:r>
          </w:p>
        </w:tc>
        <w:tc>
          <w:tcPr>
            <w:tcW w:w="851" w:type="dxa"/>
            <w:vMerge/>
          </w:tcPr>
          <w:p w:rsidR="0011327A" w:rsidRDefault="0011327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1327A" w:rsidRDefault="0011327A" w:rsidP="00562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11327A" w:rsidRDefault="0011327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11327A" w:rsidRDefault="0011327A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:rsidR="0011327A" w:rsidRPr="00F4760F" w:rsidRDefault="0011327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327A" w:rsidTr="00AA650A">
        <w:trPr>
          <w:trHeight w:val="358"/>
        </w:trPr>
        <w:tc>
          <w:tcPr>
            <w:tcW w:w="425" w:type="dxa"/>
          </w:tcPr>
          <w:p w:rsidR="0011327A" w:rsidRPr="00F4760F" w:rsidRDefault="0011327A" w:rsidP="00F4760F">
            <w:pPr>
              <w:pStyle w:val="a4"/>
              <w:numPr>
                <w:ilvl w:val="0"/>
                <w:numId w:val="1"/>
              </w:numPr>
              <w:tabs>
                <w:tab w:val="left" w:pos="175"/>
                <w:tab w:val="left" w:pos="366"/>
              </w:tabs>
              <w:ind w:left="34" w:hanging="7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1327A" w:rsidRDefault="0011327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Чос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А.А.</w:t>
            </w:r>
          </w:p>
        </w:tc>
        <w:tc>
          <w:tcPr>
            <w:tcW w:w="850" w:type="dxa"/>
          </w:tcPr>
          <w:p w:rsidR="0011327A" w:rsidRDefault="0011327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16.04.73</w:t>
            </w:r>
          </w:p>
        </w:tc>
        <w:tc>
          <w:tcPr>
            <w:tcW w:w="567" w:type="dxa"/>
          </w:tcPr>
          <w:p w:rsidR="0011327A" w:rsidRDefault="0011327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Соответ</w:t>
            </w:r>
            <w:proofErr w:type="spellEnd"/>
          </w:p>
        </w:tc>
        <w:tc>
          <w:tcPr>
            <w:tcW w:w="851" w:type="dxa"/>
          </w:tcPr>
          <w:p w:rsidR="0011327A" w:rsidRDefault="008300C4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11327A">
              <w:rPr>
                <w:rFonts w:ascii="Times New Roman" w:hAnsi="Times New Roman" w:cs="Times New Roman"/>
                <w:sz w:val="18"/>
                <w:szCs w:val="18"/>
              </w:rPr>
              <w:t>-2-1</w:t>
            </w:r>
          </w:p>
        </w:tc>
        <w:tc>
          <w:tcPr>
            <w:tcW w:w="850" w:type="dxa"/>
          </w:tcPr>
          <w:p w:rsidR="0011327A" w:rsidRDefault="0011327A" w:rsidP="00880E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  <w:p w:rsidR="0011327A" w:rsidRDefault="0011327A" w:rsidP="00880E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РГПУ</w:t>
            </w:r>
          </w:p>
        </w:tc>
        <w:tc>
          <w:tcPr>
            <w:tcW w:w="851" w:type="dxa"/>
          </w:tcPr>
          <w:p w:rsidR="0011327A" w:rsidRDefault="0011327A" w:rsidP="001132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567" w:type="dxa"/>
          </w:tcPr>
          <w:p w:rsidR="0011327A" w:rsidRDefault="00AA650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5-8</w:t>
            </w:r>
          </w:p>
        </w:tc>
        <w:tc>
          <w:tcPr>
            <w:tcW w:w="850" w:type="dxa"/>
          </w:tcPr>
          <w:p w:rsidR="0011327A" w:rsidRDefault="0011327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1327A" w:rsidRDefault="00AA650A" w:rsidP="00BD2B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13.10.15</w:t>
            </w:r>
          </w:p>
          <w:p w:rsidR="00AA650A" w:rsidRDefault="00AA650A" w:rsidP="00BD2B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AA650A" w:rsidRDefault="00AA650A" w:rsidP="00BD2B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31.10.15</w:t>
            </w:r>
          </w:p>
        </w:tc>
        <w:tc>
          <w:tcPr>
            <w:tcW w:w="1134" w:type="dxa"/>
          </w:tcPr>
          <w:p w:rsidR="00AA650A" w:rsidRDefault="00AA650A" w:rsidP="00AA65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Донской строит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ол</w:t>
            </w:r>
          </w:p>
          <w:p w:rsidR="00AA650A" w:rsidRDefault="00AA650A" w:rsidP="00AA65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овочеркасск</w:t>
            </w:r>
            <w:proofErr w:type="spellEnd"/>
          </w:p>
          <w:p w:rsidR="0011327A" w:rsidRDefault="00AA650A" w:rsidP="00AA65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 часов</w:t>
            </w:r>
          </w:p>
        </w:tc>
        <w:tc>
          <w:tcPr>
            <w:tcW w:w="1559" w:type="dxa"/>
          </w:tcPr>
          <w:p w:rsidR="0011327A" w:rsidRDefault="00AA650A" w:rsidP="00F476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«Методика преподавания технологии в соответствии с ФГОС»</w:t>
            </w:r>
          </w:p>
        </w:tc>
        <w:tc>
          <w:tcPr>
            <w:tcW w:w="851" w:type="dxa"/>
          </w:tcPr>
          <w:p w:rsidR="0011327A" w:rsidRDefault="0011327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1327A" w:rsidRDefault="0011327A" w:rsidP="00562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11327A" w:rsidRDefault="0011327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1327A" w:rsidRDefault="00AA650A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</w:p>
          <w:p w:rsidR="00AA650A" w:rsidRDefault="00AA650A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25.11.14</w:t>
            </w:r>
          </w:p>
          <w:p w:rsidR="00AA650A" w:rsidRDefault="00AA650A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№245</w:t>
            </w:r>
          </w:p>
        </w:tc>
        <w:tc>
          <w:tcPr>
            <w:tcW w:w="853" w:type="dxa"/>
          </w:tcPr>
          <w:p w:rsidR="0011327A" w:rsidRDefault="003B6E1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Грамота</w:t>
            </w:r>
          </w:p>
          <w:p w:rsidR="003B6E19" w:rsidRPr="00F4760F" w:rsidRDefault="003B6E1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МУОО</w:t>
            </w:r>
          </w:p>
        </w:tc>
      </w:tr>
      <w:tr w:rsidR="00AA650A" w:rsidTr="000E5CEA">
        <w:trPr>
          <w:trHeight w:val="358"/>
        </w:trPr>
        <w:tc>
          <w:tcPr>
            <w:tcW w:w="425" w:type="dxa"/>
          </w:tcPr>
          <w:p w:rsidR="00AA650A" w:rsidRPr="00F4760F" w:rsidRDefault="00AA650A" w:rsidP="00F4760F">
            <w:pPr>
              <w:pStyle w:val="a4"/>
              <w:numPr>
                <w:ilvl w:val="0"/>
                <w:numId w:val="1"/>
              </w:numPr>
              <w:tabs>
                <w:tab w:val="left" w:pos="175"/>
                <w:tab w:val="left" w:pos="366"/>
              </w:tabs>
              <w:ind w:left="34" w:hanging="7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AA650A" w:rsidRDefault="00AA650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Язепова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Н.Н.</w:t>
            </w:r>
          </w:p>
        </w:tc>
        <w:tc>
          <w:tcPr>
            <w:tcW w:w="850" w:type="dxa"/>
          </w:tcPr>
          <w:p w:rsidR="00AA650A" w:rsidRDefault="00AA650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15.11.74</w:t>
            </w:r>
          </w:p>
        </w:tc>
        <w:tc>
          <w:tcPr>
            <w:tcW w:w="567" w:type="dxa"/>
          </w:tcPr>
          <w:p w:rsidR="00AA650A" w:rsidRDefault="00AA650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1к.</w:t>
            </w:r>
          </w:p>
        </w:tc>
        <w:tc>
          <w:tcPr>
            <w:tcW w:w="851" w:type="dxa"/>
          </w:tcPr>
          <w:p w:rsidR="00AA650A" w:rsidRDefault="008300C4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AA650A">
              <w:rPr>
                <w:rFonts w:ascii="Times New Roman" w:hAnsi="Times New Roman" w:cs="Times New Roman"/>
                <w:sz w:val="18"/>
                <w:szCs w:val="18"/>
              </w:rPr>
              <w:t>-0-21</w:t>
            </w:r>
          </w:p>
        </w:tc>
        <w:tc>
          <w:tcPr>
            <w:tcW w:w="850" w:type="dxa"/>
          </w:tcPr>
          <w:p w:rsidR="00AA650A" w:rsidRDefault="00AA650A" w:rsidP="00880E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ЮФУ</w:t>
            </w:r>
          </w:p>
        </w:tc>
        <w:tc>
          <w:tcPr>
            <w:tcW w:w="851" w:type="dxa"/>
          </w:tcPr>
          <w:p w:rsidR="00AA650A" w:rsidRDefault="00AA650A" w:rsidP="00AA65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начальн</w:t>
            </w:r>
            <w:proofErr w:type="spellEnd"/>
          </w:p>
          <w:p w:rsidR="00AA650A" w:rsidRDefault="00AA650A" w:rsidP="00AA65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классы</w:t>
            </w:r>
          </w:p>
        </w:tc>
        <w:tc>
          <w:tcPr>
            <w:tcW w:w="567" w:type="dxa"/>
          </w:tcPr>
          <w:p w:rsidR="00AA650A" w:rsidRDefault="00AA650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AA650A" w:rsidRDefault="00AA650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A650A" w:rsidRDefault="002834B9" w:rsidP="00BD2B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15.12.16</w:t>
            </w:r>
          </w:p>
          <w:p w:rsidR="002834B9" w:rsidRDefault="002834B9" w:rsidP="00BD2B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2834B9" w:rsidRDefault="002834B9" w:rsidP="00BD2B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24.12.16</w:t>
            </w:r>
          </w:p>
        </w:tc>
        <w:tc>
          <w:tcPr>
            <w:tcW w:w="1134" w:type="dxa"/>
          </w:tcPr>
          <w:p w:rsidR="00AA650A" w:rsidRDefault="002834B9" w:rsidP="00AA65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ЮФУ</w:t>
            </w:r>
          </w:p>
          <w:p w:rsidR="002834B9" w:rsidRDefault="002834B9" w:rsidP="00AA65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</w:p>
        </w:tc>
        <w:tc>
          <w:tcPr>
            <w:tcW w:w="1559" w:type="dxa"/>
          </w:tcPr>
          <w:p w:rsidR="00AA650A" w:rsidRDefault="002834B9" w:rsidP="00F476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«Организационно-педагогические условия реализации ФГОС с обучающимися с ОВЗ в условиях инклюзивной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образ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рганизац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AA650A" w:rsidRDefault="00AA650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650A" w:rsidRDefault="00AA650A" w:rsidP="00562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A650A" w:rsidRDefault="00AA650A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A650A" w:rsidRDefault="00E2759E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</w:p>
          <w:p w:rsidR="00E2759E" w:rsidRDefault="00E2759E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28.11.14</w:t>
            </w:r>
          </w:p>
          <w:p w:rsidR="00E2759E" w:rsidRDefault="00E2759E" w:rsidP="00A65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№735</w:t>
            </w:r>
          </w:p>
        </w:tc>
        <w:tc>
          <w:tcPr>
            <w:tcW w:w="853" w:type="dxa"/>
          </w:tcPr>
          <w:p w:rsidR="00AA650A" w:rsidRDefault="003B6E1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Благод</w:t>
            </w:r>
            <w:proofErr w:type="spellEnd"/>
          </w:p>
          <w:p w:rsidR="003B6E19" w:rsidRPr="00F4760F" w:rsidRDefault="003B6E19" w:rsidP="00F47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МОРО</w:t>
            </w:r>
          </w:p>
        </w:tc>
      </w:tr>
    </w:tbl>
    <w:p w:rsidR="00911922" w:rsidRDefault="00911922" w:rsidP="00911922">
      <w:pPr>
        <w:jc w:val="center"/>
        <w:rPr>
          <w:rFonts w:ascii="Times New Roman" w:hAnsi="Times New Roman" w:cs="Times New Roman"/>
        </w:rPr>
      </w:pPr>
    </w:p>
    <w:p w:rsidR="008F1B92" w:rsidRPr="00911922" w:rsidRDefault="008F1B92" w:rsidP="009119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школы:                                        В.Н.Мирнов</w:t>
      </w:r>
    </w:p>
    <w:sectPr w:rsidR="008F1B92" w:rsidRPr="00911922" w:rsidSect="005E3103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25BBB"/>
    <w:multiLevelType w:val="hybridMultilevel"/>
    <w:tmpl w:val="D0001E2A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922"/>
    <w:rsid w:val="0008236F"/>
    <w:rsid w:val="000E5CEA"/>
    <w:rsid w:val="0011327A"/>
    <w:rsid w:val="00251628"/>
    <w:rsid w:val="00275389"/>
    <w:rsid w:val="002834B9"/>
    <w:rsid w:val="002F411D"/>
    <w:rsid w:val="00354810"/>
    <w:rsid w:val="003B6E19"/>
    <w:rsid w:val="0044156E"/>
    <w:rsid w:val="004A56A2"/>
    <w:rsid w:val="004A71C0"/>
    <w:rsid w:val="004B0072"/>
    <w:rsid w:val="00542DAE"/>
    <w:rsid w:val="00562011"/>
    <w:rsid w:val="00573669"/>
    <w:rsid w:val="005E3103"/>
    <w:rsid w:val="006D5DA7"/>
    <w:rsid w:val="0072278A"/>
    <w:rsid w:val="007E6C9E"/>
    <w:rsid w:val="008300C4"/>
    <w:rsid w:val="00880EC3"/>
    <w:rsid w:val="008A7ABC"/>
    <w:rsid w:val="008F1B92"/>
    <w:rsid w:val="00911922"/>
    <w:rsid w:val="00931E8E"/>
    <w:rsid w:val="0095310D"/>
    <w:rsid w:val="00971DA9"/>
    <w:rsid w:val="00997146"/>
    <w:rsid w:val="00A00205"/>
    <w:rsid w:val="00A654AC"/>
    <w:rsid w:val="00A81DCF"/>
    <w:rsid w:val="00AA650A"/>
    <w:rsid w:val="00B510F3"/>
    <w:rsid w:val="00B62BB8"/>
    <w:rsid w:val="00B91F95"/>
    <w:rsid w:val="00B96A12"/>
    <w:rsid w:val="00BA4043"/>
    <w:rsid w:val="00BD2B16"/>
    <w:rsid w:val="00C62783"/>
    <w:rsid w:val="00D119ED"/>
    <w:rsid w:val="00D209A1"/>
    <w:rsid w:val="00DF049B"/>
    <w:rsid w:val="00E25248"/>
    <w:rsid w:val="00E2759E"/>
    <w:rsid w:val="00F1050F"/>
    <w:rsid w:val="00F4760F"/>
    <w:rsid w:val="00FE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19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7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19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7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2017-10-11T13:55:00Z</cp:lastPrinted>
  <dcterms:created xsi:type="dcterms:W3CDTF">2017-10-12T08:03:00Z</dcterms:created>
  <dcterms:modified xsi:type="dcterms:W3CDTF">2017-10-12T08:03:00Z</dcterms:modified>
</cp:coreProperties>
</file>