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AA" w:rsidRPr="007151E0" w:rsidRDefault="00C90A2E" w:rsidP="00B556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ТСОШ№3 на 01.09.20</w:t>
      </w:r>
      <w:r w:rsidR="0014492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2768"/>
        <w:gridCol w:w="2902"/>
        <w:gridCol w:w="1985"/>
        <w:gridCol w:w="1672"/>
      </w:tblGrid>
      <w:tr w:rsidR="00B556AD" w:rsidRPr="007151E0" w:rsidTr="00144921">
        <w:tc>
          <w:tcPr>
            <w:tcW w:w="851" w:type="dxa"/>
          </w:tcPr>
          <w:p w:rsidR="00B556AD" w:rsidRPr="007151E0" w:rsidRDefault="00B5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6AD" w:rsidRPr="007151E0" w:rsidRDefault="00B5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8" w:type="dxa"/>
          </w:tcPr>
          <w:p w:rsidR="00B556AD" w:rsidRPr="007151E0" w:rsidRDefault="00B556AD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02" w:type="dxa"/>
          </w:tcPr>
          <w:p w:rsidR="00B556AD" w:rsidRPr="007151E0" w:rsidRDefault="00B556AD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Специальность  по диплому</w:t>
            </w:r>
          </w:p>
        </w:tc>
        <w:tc>
          <w:tcPr>
            <w:tcW w:w="1985" w:type="dxa"/>
          </w:tcPr>
          <w:p w:rsidR="009F2A85" w:rsidRDefault="00B556AD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  <w:r w:rsidR="0012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6AD" w:rsidRPr="007151E0" w:rsidRDefault="00120EA2" w:rsidP="0014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01.09.20</w:t>
            </w:r>
            <w:r w:rsidR="001449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672" w:type="dxa"/>
          </w:tcPr>
          <w:p w:rsidR="00B556AD" w:rsidRDefault="00B556AD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  <w:p w:rsidR="00120EA2" w:rsidRPr="007151E0" w:rsidRDefault="00120EA2" w:rsidP="0014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01.09.20</w:t>
            </w:r>
            <w:r w:rsidR="001449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144921" w:rsidRPr="00144921" w:rsidTr="00144921">
        <w:tc>
          <w:tcPr>
            <w:tcW w:w="851" w:type="dxa"/>
          </w:tcPr>
          <w:p w:rsidR="00E367A1" w:rsidRPr="00144921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144921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Авдиенко Галина</w:t>
            </w:r>
          </w:p>
          <w:p w:rsidR="00E367A1" w:rsidRPr="00144921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E367A1" w:rsidRPr="00144921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367A1" w:rsidRPr="00144921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общетехнических дисциплин</w:t>
            </w:r>
          </w:p>
        </w:tc>
        <w:tc>
          <w:tcPr>
            <w:tcW w:w="1985" w:type="dxa"/>
          </w:tcPr>
          <w:p w:rsidR="00E367A1" w:rsidRPr="00144921" w:rsidRDefault="00144921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367A1" w:rsidRPr="00144921">
              <w:rPr>
                <w:rFonts w:ascii="Times New Roman" w:hAnsi="Times New Roman" w:cs="Times New Roman"/>
                <w:sz w:val="24"/>
                <w:szCs w:val="24"/>
              </w:rPr>
              <w:t>-0-2</w:t>
            </w:r>
          </w:p>
        </w:tc>
        <w:tc>
          <w:tcPr>
            <w:tcW w:w="1672" w:type="dxa"/>
          </w:tcPr>
          <w:p w:rsidR="00120EA2" w:rsidRPr="00144921" w:rsidRDefault="00144921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20EA2" w:rsidRPr="00144921">
              <w:rPr>
                <w:rFonts w:ascii="Times New Roman" w:hAnsi="Times New Roman" w:cs="Times New Roman"/>
                <w:sz w:val="24"/>
                <w:szCs w:val="24"/>
              </w:rPr>
              <w:t>-0-2</w:t>
            </w:r>
          </w:p>
          <w:p w:rsidR="00E367A1" w:rsidRPr="00144921" w:rsidRDefault="00E367A1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8A" w:rsidRPr="009F5B8A" w:rsidTr="00144921">
        <w:tc>
          <w:tcPr>
            <w:tcW w:w="851" w:type="dxa"/>
          </w:tcPr>
          <w:p w:rsidR="00E367A1" w:rsidRPr="009F5B8A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9F5B8A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Агеева Светлана Юрьевна</w:t>
            </w:r>
          </w:p>
        </w:tc>
        <w:tc>
          <w:tcPr>
            <w:tcW w:w="2902" w:type="dxa"/>
          </w:tcPr>
          <w:p w:rsidR="00E367A1" w:rsidRPr="009F5B8A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E367A1" w:rsidRPr="009F5B8A" w:rsidRDefault="009F5B8A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67A1" w:rsidRPr="009F5B8A">
              <w:rPr>
                <w:rFonts w:ascii="Times New Roman" w:hAnsi="Times New Roman" w:cs="Times New Roman"/>
                <w:sz w:val="24"/>
                <w:szCs w:val="24"/>
              </w:rPr>
              <w:t>-0-16</w:t>
            </w:r>
          </w:p>
        </w:tc>
        <w:tc>
          <w:tcPr>
            <w:tcW w:w="1672" w:type="dxa"/>
          </w:tcPr>
          <w:p w:rsidR="00120EA2" w:rsidRPr="009F5B8A" w:rsidRDefault="009F5B8A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0EA2" w:rsidRPr="009F5B8A">
              <w:rPr>
                <w:rFonts w:ascii="Times New Roman" w:hAnsi="Times New Roman" w:cs="Times New Roman"/>
                <w:sz w:val="24"/>
                <w:szCs w:val="24"/>
              </w:rPr>
              <w:t>-0-16</w:t>
            </w:r>
          </w:p>
          <w:p w:rsidR="00E367A1" w:rsidRPr="009F5B8A" w:rsidRDefault="00E367A1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8A" w:rsidRPr="00C7485B" w:rsidTr="00144921">
        <w:tc>
          <w:tcPr>
            <w:tcW w:w="851" w:type="dxa"/>
          </w:tcPr>
          <w:p w:rsidR="009F5B8A" w:rsidRPr="00C7485B" w:rsidRDefault="009F5B8A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9F5B8A" w:rsidRPr="00C7485B" w:rsidRDefault="009F5B8A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5B">
              <w:rPr>
                <w:rFonts w:ascii="Times New Roman" w:hAnsi="Times New Roman" w:cs="Times New Roman"/>
                <w:sz w:val="24"/>
                <w:szCs w:val="24"/>
              </w:rPr>
              <w:t>Аксенов Сергей Андреевич</w:t>
            </w:r>
          </w:p>
        </w:tc>
        <w:tc>
          <w:tcPr>
            <w:tcW w:w="2902" w:type="dxa"/>
          </w:tcPr>
          <w:p w:rsidR="009F5B8A" w:rsidRPr="00C7485B" w:rsidRDefault="00502D03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9F5B8A" w:rsidRPr="00C7485B" w:rsidRDefault="00502D03" w:rsidP="00502D03">
            <w:pPr>
              <w:pStyle w:val="a5"/>
              <w:ind w:left="612" w:right="-108" w:firstLine="0"/>
              <w:jc w:val="left"/>
              <w:rPr>
                <w:lang w:eastAsia="en-US"/>
              </w:rPr>
            </w:pPr>
            <w:r w:rsidRPr="00C7485B">
              <w:rPr>
                <w:lang w:eastAsia="en-US"/>
              </w:rPr>
              <w:t>1-0-0</w:t>
            </w:r>
          </w:p>
        </w:tc>
        <w:tc>
          <w:tcPr>
            <w:tcW w:w="1672" w:type="dxa"/>
          </w:tcPr>
          <w:p w:rsidR="009F5B8A" w:rsidRPr="00C7485B" w:rsidRDefault="00C7485B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5B">
              <w:rPr>
                <w:rFonts w:ascii="Times New Roman" w:hAnsi="Times New Roman" w:cs="Times New Roman"/>
                <w:sz w:val="24"/>
                <w:szCs w:val="24"/>
              </w:rPr>
              <w:t>3-6-2</w:t>
            </w:r>
          </w:p>
        </w:tc>
      </w:tr>
      <w:tr w:rsidR="005D58DE" w:rsidRPr="005D58DE" w:rsidTr="00144921">
        <w:tc>
          <w:tcPr>
            <w:tcW w:w="851" w:type="dxa"/>
          </w:tcPr>
          <w:p w:rsidR="00A106C0" w:rsidRPr="005D58DE" w:rsidRDefault="00A106C0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106C0" w:rsidRPr="005D58DE" w:rsidRDefault="00A106C0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DE">
              <w:rPr>
                <w:rFonts w:ascii="Times New Roman" w:hAnsi="Times New Roman" w:cs="Times New Roman"/>
                <w:sz w:val="24"/>
                <w:szCs w:val="24"/>
              </w:rPr>
              <w:t>Аникеева Наталья Анатольевна</w:t>
            </w:r>
          </w:p>
        </w:tc>
        <w:tc>
          <w:tcPr>
            <w:tcW w:w="2902" w:type="dxa"/>
          </w:tcPr>
          <w:p w:rsidR="00A106C0" w:rsidRPr="005D58DE" w:rsidRDefault="00A106C0" w:rsidP="00C07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106C0" w:rsidRPr="005D58DE" w:rsidRDefault="00502D03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5D58DE">
              <w:rPr>
                <w:lang w:eastAsia="en-US"/>
              </w:rPr>
              <w:t>2-0-0</w:t>
            </w:r>
          </w:p>
        </w:tc>
        <w:tc>
          <w:tcPr>
            <w:tcW w:w="1672" w:type="dxa"/>
          </w:tcPr>
          <w:p w:rsidR="00A106C0" w:rsidRPr="005D58DE" w:rsidRDefault="005D58DE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DE">
              <w:rPr>
                <w:rFonts w:ascii="Times New Roman" w:hAnsi="Times New Roman" w:cs="Times New Roman"/>
                <w:sz w:val="24"/>
                <w:szCs w:val="24"/>
              </w:rPr>
              <w:t>12-2-8</w:t>
            </w:r>
          </w:p>
        </w:tc>
      </w:tr>
      <w:tr w:rsidR="00A64345" w:rsidRPr="00A64345" w:rsidTr="00144921">
        <w:tc>
          <w:tcPr>
            <w:tcW w:w="851" w:type="dxa"/>
          </w:tcPr>
          <w:p w:rsidR="00E367A1" w:rsidRPr="00A64345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A64345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45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Александра Борисовна</w:t>
            </w:r>
            <w:bookmarkStart w:id="0" w:name="_GoBack"/>
            <w:bookmarkEnd w:id="0"/>
          </w:p>
        </w:tc>
        <w:tc>
          <w:tcPr>
            <w:tcW w:w="2902" w:type="dxa"/>
          </w:tcPr>
          <w:p w:rsidR="00E367A1" w:rsidRPr="00A64345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рисования, черчения, труда</w:t>
            </w:r>
          </w:p>
        </w:tc>
        <w:tc>
          <w:tcPr>
            <w:tcW w:w="1985" w:type="dxa"/>
          </w:tcPr>
          <w:p w:rsidR="00E367A1" w:rsidRPr="00A64345" w:rsidRDefault="00A64345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A64345">
              <w:rPr>
                <w:lang w:eastAsia="en-US"/>
              </w:rPr>
              <w:t>42</w:t>
            </w:r>
            <w:r w:rsidR="00E367A1" w:rsidRPr="00A64345">
              <w:rPr>
                <w:lang w:eastAsia="en-US"/>
              </w:rPr>
              <w:t>-0-3</w:t>
            </w:r>
          </w:p>
        </w:tc>
        <w:tc>
          <w:tcPr>
            <w:tcW w:w="1672" w:type="dxa"/>
          </w:tcPr>
          <w:p w:rsidR="00120EA2" w:rsidRPr="00A64345" w:rsidRDefault="00A64345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20EA2" w:rsidRPr="00A64345">
              <w:rPr>
                <w:rFonts w:ascii="Times New Roman" w:hAnsi="Times New Roman" w:cs="Times New Roman"/>
                <w:sz w:val="24"/>
                <w:szCs w:val="24"/>
              </w:rPr>
              <w:t>-5-17</w:t>
            </w:r>
          </w:p>
          <w:p w:rsidR="00E367A1" w:rsidRPr="00A64345" w:rsidRDefault="00E367A1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21" w:rsidRPr="00144921" w:rsidTr="00144921">
        <w:tc>
          <w:tcPr>
            <w:tcW w:w="851" w:type="dxa"/>
          </w:tcPr>
          <w:p w:rsidR="00E367A1" w:rsidRPr="00144921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144921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Бударин Сергей Александрович</w:t>
            </w:r>
          </w:p>
          <w:p w:rsidR="00E367A1" w:rsidRPr="00144921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367A1" w:rsidRPr="00144921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985" w:type="dxa"/>
          </w:tcPr>
          <w:p w:rsidR="00E367A1" w:rsidRPr="00144921" w:rsidRDefault="00E367A1" w:rsidP="009F2A8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4921" w:rsidRPr="00144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-10-25</w:t>
            </w:r>
          </w:p>
          <w:p w:rsidR="00E367A1" w:rsidRPr="00144921" w:rsidRDefault="00E367A1" w:rsidP="009F2A85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E367A1" w:rsidRPr="00144921" w:rsidRDefault="00E367A1" w:rsidP="0014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4921" w:rsidRPr="00144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EA2" w:rsidRPr="00144921">
              <w:rPr>
                <w:rFonts w:ascii="Times New Roman" w:hAnsi="Times New Roman" w:cs="Times New Roman"/>
                <w:sz w:val="24"/>
                <w:szCs w:val="24"/>
              </w:rPr>
              <w:t>-11-3</w:t>
            </w:r>
          </w:p>
        </w:tc>
      </w:tr>
      <w:tr w:rsidR="007D00B7" w:rsidRPr="007D00B7" w:rsidTr="00144921">
        <w:tc>
          <w:tcPr>
            <w:tcW w:w="851" w:type="dxa"/>
          </w:tcPr>
          <w:p w:rsidR="00E367A1" w:rsidRPr="007D00B7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7D00B7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Татьяна </w:t>
            </w:r>
          </w:p>
          <w:p w:rsidR="00E367A1" w:rsidRPr="007D00B7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E367A1" w:rsidRPr="007D00B7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367A1" w:rsidRPr="007D00B7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Историк, преподаватель истории и обществоведения</w:t>
            </w:r>
          </w:p>
        </w:tc>
        <w:tc>
          <w:tcPr>
            <w:tcW w:w="1985" w:type="dxa"/>
          </w:tcPr>
          <w:p w:rsidR="00E367A1" w:rsidRPr="007D00B7" w:rsidRDefault="00E367A1" w:rsidP="007D00B7">
            <w:pPr>
              <w:pStyle w:val="a5"/>
              <w:ind w:left="0" w:right="-108" w:hanging="108"/>
              <w:rPr>
                <w:lang w:eastAsia="en-US"/>
              </w:rPr>
            </w:pPr>
            <w:r w:rsidRPr="007D00B7">
              <w:rPr>
                <w:lang w:eastAsia="en-US"/>
              </w:rPr>
              <w:t>4</w:t>
            </w:r>
            <w:r w:rsidR="007D00B7" w:rsidRPr="007D00B7">
              <w:rPr>
                <w:lang w:eastAsia="en-US"/>
              </w:rPr>
              <w:t>6</w:t>
            </w:r>
            <w:r w:rsidRPr="007D00B7">
              <w:rPr>
                <w:lang w:eastAsia="en-US"/>
              </w:rPr>
              <w:t>-0-1</w:t>
            </w:r>
          </w:p>
        </w:tc>
        <w:tc>
          <w:tcPr>
            <w:tcW w:w="1672" w:type="dxa"/>
          </w:tcPr>
          <w:p w:rsidR="00E367A1" w:rsidRPr="007D00B7" w:rsidRDefault="00E367A1" w:rsidP="007D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0B7" w:rsidRPr="007D0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2355" w:rsidRPr="007D00B7">
              <w:rPr>
                <w:rFonts w:ascii="Times New Roman" w:hAnsi="Times New Roman" w:cs="Times New Roman"/>
                <w:sz w:val="24"/>
                <w:szCs w:val="24"/>
              </w:rPr>
              <w:t>-4-</w:t>
            </w: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00B7" w:rsidRPr="007D00B7" w:rsidTr="00144921">
        <w:tc>
          <w:tcPr>
            <w:tcW w:w="851" w:type="dxa"/>
          </w:tcPr>
          <w:p w:rsidR="00E367A1" w:rsidRPr="007D00B7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7D00B7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Войнова Галина Анатольевна</w:t>
            </w:r>
          </w:p>
        </w:tc>
        <w:tc>
          <w:tcPr>
            <w:tcW w:w="2902" w:type="dxa"/>
          </w:tcPr>
          <w:p w:rsidR="00E367A1" w:rsidRPr="007D00B7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E367A1" w:rsidRPr="007D00B7" w:rsidRDefault="00E367A1" w:rsidP="007D00B7">
            <w:pPr>
              <w:pStyle w:val="a5"/>
              <w:ind w:left="0" w:right="-108" w:hanging="108"/>
              <w:rPr>
                <w:lang w:eastAsia="en-US"/>
              </w:rPr>
            </w:pPr>
            <w:r w:rsidRPr="007D00B7">
              <w:rPr>
                <w:lang w:eastAsia="en-US"/>
              </w:rPr>
              <w:t>2</w:t>
            </w:r>
            <w:r w:rsidR="007D00B7" w:rsidRPr="007D00B7">
              <w:rPr>
                <w:lang w:eastAsia="en-US"/>
              </w:rPr>
              <w:t>9</w:t>
            </w:r>
            <w:r w:rsidRPr="007D00B7">
              <w:rPr>
                <w:lang w:eastAsia="en-US"/>
              </w:rPr>
              <w:t>-2-10</w:t>
            </w:r>
          </w:p>
        </w:tc>
        <w:tc>
          <w:tcPr>
            <w:tcW w:w="1672" w:type="dxa"/>
          </w:tcPr>
          <w:p w:rsidR="00E367A1" w:rsidRPr="007D00B7" w:rsidRDefault="00E367A1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0B7" w:rsidRPr="007D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2355" w:rsidRPr="007D00B7">
              <w:rPr>
                <w:rFonts w:ascii="Times New Roman" w:hAnsi="Times New Roman" w:cs="Times New Roman"/>
                <w:sz w:val="24"/>
                <w:szCs w:val="24"/>
              </w:rPr>
              <w:t>-2-10</w:t>
            </w:r>
          </w:p>
        </w:tc>
      </w:tr>
      <w:tr w:rsidR="007D00B7" w:rsidRPr="007D00B7" w:rsidTr="00144921">
        <w:tc>
          <w:tcPr>
            <w:tcW w:w="851" w:type="dxa"/>
          </w:tcPr>
          <w:p w:rsidR="00E367A1" w:rsidRPr="007D00B7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7D00B7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Гамалицкая Елена Николаевна</w:t>
            </w:r>
          </w:p>
          <w:p w:rsidR="00E367A1" w:rsidRPr="007D00B7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367A1" w:rsidRPr="007D00B7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специальности «Химия», «Естествознание»</w:t>
            </w:r>
          </w:p>
        </w:tc>
        <w:tc>
          <w:tcPr>
            <w:tcW w:w="1985" w:type="dxa"/>
          </w:tcPr>
          <w:p w:rsidR="00E367A1" w:rsidRPr="007D00B7" w:rsidRDefault="007D00B7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367A1" w:rsidRPr="007D00B7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  <w:p w:rsidR="00E367A1" w:rsidRPr="007D00B7" w:rsidRDefault="00E367A1" w:rsidP="009F2A85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E367A1" w:rsidRPr="007D00B7" w:rsidRDefault="007D00B7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2355" w:rsidRPr="007D00B7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144921" w:rsidRPr="00144921" w:rsidTr="00144921">
        <w:tc>
          <w:tcPr>
            <w:tcW w:w="851" w:type="dxa"/>
          </w:tcPr>
          <w:p w:rsidR="00E367A1" w:rsidRPr="00144921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144921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Гладченко Лариса Юрьевна</w:t>
            </w:r>
          </w:p>
        </w:tc>
        <w:tc>
          <w:tcPr>
            <w:tcW w:w="2902" w:type="dxa"/>
          </w:tcPr>
          <w:p w:rsidR="00E367A1" w:rsidRPr="00144921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E367A1" w:rsidRPr="00144921" w:rsidRDefault="00144921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67A1" w:rsidRPr="00144921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  <w:tc>
          <w:tcPr>
            <w:tcW w:w="1672" w:type="dxa"/>
          </w:tcPr>
          <w:p w:rsidR="00E367A1" w:rsidRPr="00144921" w:rsidRDefault="00144921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2355" w:rsidRPr="00144921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C7134F" w:rsidRPr="00C7134F" w:rsidTr="00144921">
        <w:trPr>
          <w:trHeight w:val="455"/>
        </w:trPr>
        <w:tc>
          <w:tcPr>
            <w:tcW w:w="851" w:type="dxa"/>
          </w:tcPr>
          <w:p w:rsidR="00E367A1" w:rsidRPr="00C7134F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C7134F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 xml:space="preserve">Гринева Татьяна </w:t>
            </w:r>
          </w:p>
          <w:p w:rsidR="00E367A1" w:rsidRPr="00C7134F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02" w:type="dxa"/>
          </w:tcPr>
          <w:p w:rsidR="00E367A1" w:rsidRPr="00C7134F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985" w:type="dxa"/>
          </w:tcPr>
          <w:p w:rsidR="00E367A1" w:rsidRPr="00C7134F" w:rsidRDefault="00E367A1" w:rsidP="00C7134F">
            <w:pPr>
              <w:pStyle w:val="a5"/>
              <w:ind w:left="0" w:right="-108" w:hanging="108"/>
              <w:rPr>
                <w:lang w:eastAsia="en-US"/>
              </w:rPr>
            </w:pPr>
            <w:r w:rsidRPr="00C7134F">
              <w:rPr>
                <w:lang w:eastAsia="en-US"/>
              </w:rPr>
              <w:t>3</w:t>
            </w:r>
            <w:r w:rsidR="00C7134F" w:rsidRPr="00C7134F">
              <w:rPr>
                <w:lang w:eastAsia="en-US"/>
              </w:rPr>
              <w:t>6</w:t>
            </w:r>
            <w:r w:rsidRPr="00C7134F">
              <w:rPr>
                <w:lang w:eastAsia="en-US"/>
              </w:rPr>
              <w:t>-1-6</w:t>
            </w:r>
          </w:p>
        </w:tc>
        <w:tc>
          <w:tcPr>
            <w:tcW w:w="1672" w:type="dxa"/>
          </w:tcPr>
          <w:p w:rsidR="00E367A1" w:rsidRPr="00C7134F" w:rsidRDefault="00E367A1" w:rsidP="00C7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34F" w:rsidRPr="00C71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3D55" w:rsidRPr="00C7134F">
              <w:rPr>
                <w:rFonts w:ascii="Times New Roman" w:hAnsi="Times New Roman" w:cs="Times New Roman"/>
                <w:sz w:val="24"/>
                <w:szCs w:val="24"/>
              </w:rPr>
              <w:t xml:space="preserve"> – 7 -10</w:t>
            </w:r>
          </w:p>
        </w:tc>
      </w:tr>
      <w:tr w:rsidR="00C7134F" w:rsidRPr="00C7134F" w:rsidTr="00144921">
        <w:tc>
          <w:tcPr>
            <w:tcW w:w="851" w:type="dxa"/>
          </w:tcPr>
          <w:p w:rsidR="00E367A1" w:rsidRPr="00C7134F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C7134F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Гурова Зинаида Николаевна</w:t>
            </w:r>
          </w:p>
        </w:tc>
        <w:tc>
          <w:tcPr>
            <w:tcW w:w="2902" w:type="dxa"/>
          </w:tcPr>
          <w:p w:rsidR="00E367A1" w:rsidRPr="00C7134F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E367A1" w:rsidRPr="00C7134F" w:rsidRDefault="00E367A1" w:rsidP="00C7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34F" w:rsidRPr="00C7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-0-6</w:t>
            </w:r>
          </w:p>
        </w:tc>
        <w:tc>
          <w:tcPr>
            <w:tcW w:w="1672" w:type="dxa"/>
          </w:tcPr>
          <w:p w:rsidR="00E367A1" w:rsidRPr="00C7134F" w:rsidRDefault="007D36AD" w:rsidP="00C7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34F" w:rsidRPr="00C7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–0-6</w:t>
            </w:r>
          </w:p>
        </w:tc>
      </w:tr>
      <w:tr w:rsidR="0097212F" w:rsidRPr="0097212F" w:rsidTr="00144921">
        <w:tc>
          <w:tcPr>
            <w:tcW w:w="851" w:type="dxa"/>
          </w:tcPr>
          <w:p w:rsidR="00E367A1" w:rsidRPr="0097212F" w:rsidRDefault="00E367A1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367A1" w:rsidRPr="0097212F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 xml:space="preserve">Долголенко </w:t>
            </w:r>
          </w:p>
          <w:p w:rsidR="00E367A1" w:rsidRPr="0097212F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  <w:p w:rsidR="00E367A1" w:rsidRPr="0097212F" w:rsidRDefault="00E367A1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367A1" w:rsidRPr="0097212F" w:rsidRDefault="00E367A1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 средней (полной) школы</w:t>
            </w:r>
          </w:p>
        </w:tc>
        <w:tc>
          <w:tcPr>
            <w:tcW w:w="1985" w:type="dxa"/>
          </w:tcPr>
          <w:p w:rsidR="00E367A1" w:rsidRPr="0097212F" w:rsidRDefault="0097212F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97212F">
              <w:rPr>
                <w:lang w:eastAsia="en-US"/>
              </w:rPr>
              <w:t>32</w:t>
            </w:r>
            <w:r w:rsidR="00E367A1" w:rsidRPr="0097212F">
              <w:rPr>
                <w:lang w:eastAsia="en-US"/>
              </w:rPr>
              <w:t>-0-6</w:t>
            </w:r>
          </w:p>
        </w:tc>
        <w:tc>
          <w:tcPr>
            <w:tcW w:w="1672" w:type="dxa"/>
          </w:tcPr>
          <w:p w:rsidR="00E367A1" w:rsidRPr="0097212F" w:rsidRDefault="0097212F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D36AD" w:rsidRPr="0097212F">
              <w:rPr>
                <w:rFonts w:ascii="Times New Roman" w:hAnsi="Times New Roman" w:cs="Times New Roman"/>
                <w:sz w:val="24"/>
                <w:szCs w:val="24"/>
              </w:rPr>
              <w:t>-0-6</w:t>
            </w:r>
          </w:p>
        </w:tc>
      </w:tr>
      <w:tr w:rsidR="00DE6F56" w:rsidRPr="00DE6F56" w:rsidTr="00144921">
        <w:tc>
          <w:tcPr>
            <w:tcW w:w="851" w:type="dxa"/>
          </w:tcPr>
          <w:p w:rsidR="0097212F" w:rsidRPr="00DE6F56" w:rsidRDefault="0097212F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97212F" w:rsidRPr="00DE6F56" w:rsidRDefault="0097212F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Ермоленко Ирина Васильевна</w:t>
            </w:r>
          </w:p>
        </w:tc>
        <w:tc>
          <w:tcPr>
            <w:tcW w:w="2902" w:type="dxa"/>
          </w:tcPr>
          <w:p w:rsidR="0097212F" w:rsidRPr="00DE6F56" w:rsidRDefault="0097212F" w:rsidP="008D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97212F" w:rsidRPr="00DE6F56" w:rsidRDefault="0097212F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DE6F56">
              <w:rPr>
                <w:lang w:eastAsia="en-US"/>
              </w:rPr>
              <w:t>2-0-0</w:t>
            </w:r>
          </w:p>
        </w:tc>
        <w:tc>
          <w:tcPr>
            <w:tcW w:w="1672" w:type="dxa"/>
          </w:tcPr>
          <w:p w:rsidR="0097212F" w:rsidRPr="00DE6F56" w:rsidRDefault="0097212F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2-0-0</w:t>
            </w:r>
          </w:p>
        </w:tc>
      </w:tr>
      <w:tr w:rsidR="00DE6F56" w:rsidRPr="00DE6F56" w:rsidTr="00144921">
        <w:tc>
          <w:tcPr>
            <w:tcW w:w="851" w:type="dxa"/>
          </w:tcPr>
          <w:p w:rsidR="0097212F" w:rsidRPr="00DE6F56" w:rsidRDefault="0097212F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97212F" w:rsidRPr="00DE6F56" w:rsidRDefault="0097212F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</w:p>
          <w:p w:rsidR="0097212F" w:rsidRPr="00DE6F56" w:rsidRDefault="0097212F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97212F" w:rsidRPr="00DE6F56" w:rsidRDefault="0097212F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02" w:type="dxa"/>
          </w:tcPr>
          <w:p w:rsidR="0097212F" w:rsidRPr="00DE6F56" w:rsidRDefault="0097212F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97212F" w:rsidRPr="00DE6F56" w:rsidRDefault="00DE6F56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DE6F56">
              <w:rPr>
                <w:lang w:eastAsia="en-US"/>
              </w:rPr>
              <w:t>43</w:t>
            </w:r>
            <w:r w:rsidR="0097212F" w:rsidRPr="00DE6F56">
              <w:rPr>
                <w:lang w:eastAsia="en-US"/>
              </w:rPr>
              <w:t>-11-4</w:t>
            </w:r>
          </w:p>
        </w:tc>
        <w:tc>
          <w:tcPr>
            <w:tcW w:w="1672" w:type="dxa"/>
          </w:tcPr>
          <w:p w:rsidR="0097212F" w:rsidRPr="00DE6F56" w:rsidRDefault="00DE6F56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7212F" w:rsidRPr="00DE6F56">
              <w:rPr>
                <w:rFonts w:ascii="Times New Roman" w:hAnsi="Times New Roman" w:cs="Times New Roman"/>
                <w:sz w:val="24"/>
                <w:szCs w:val="24"/>
              </w:rPr>
              <w:t>-11-4</w:t>
            </w:r>
          </w:p>
        </w:tc>
      </w:tr>
      <w:tr w:rsidR="00DE6F56" w:rsidRPr="00DE6F56" w:rsidTr="00144921">
        <w:tc>
          <w:tcPr>
            <w:tcW w:w="851" w:type="dxa"/>
          </w:tcPr>
          <w:p w:rsidR="0097212F" w:rsidRPr="00DE6F56" w:rsidRDefault="0097212F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97212F" w:rsidRPr="00DE6F56" w:rsidRDefault="0097212F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Лиманская Анна Фёдоровна</w:t>
            </w:r>
          </w:p>
        </w:tc>
        <w:tc>
          <w:tcPr>
            <w:tcW w:w="2902" w:type="dxa"/>
          </w:tcPr>
          <w:p w:rsidR="0097212F" w:rsidRPr="00DE6F56" w:rsidRDefault="0097212F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биологии</w:t>
            </w:r>
          </w:p>
        </w:tc>
        <w:tc>
          <w:tcPr>
            <w:tcW w:w="1985" w:type="dxa"/>
          </w:tcPr>
          <w:p w:rsidR="0097212F" w:rsidRPr="00DE6F56" w:rsidRDefault="00DE6F56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DE6F56">
              <w:rPr>
                <w:lang w:eastAsia="en-US"/>
              </w:rPr>
              <w:t>4</w:t>
            </w:r>
            <w:r w:rsidR="0097212F" w:rsidRPr="00DE6F56">
              <w:rPr>
                <w:lang w:eastAsia="en-US"/>
              </w:rPr>
              <w:t>-0-23</w:t>
            </w:r>
          </w:p>
        </w:tc>
        <w:tc>
          <w:tcPr>
            <w:tcW w:w="1672" w:type="dxa"/>
          </w:tcPr>
          <w:p w:rsidR="0097212F" w:rsidRPr="00DE6F56" w:rsidRDefault="00DE6F56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12F" w:rsidRPr="00DE6F56">
              <w:rPr>
                <w:rFonts w:ascii="Times New Roman" w:hAnsi="Times New Roman" w:cs="Times New Roman"/>
                <w:sz w:val="24"/>
                <w:szCs w:val="24"/>
              </w:rPr>
              <w:t>-0-23</w:t>
            </w:r>
          </w:p>
        </w:tc>
      </w:tr>
      <w:tr w:rsidR="009066CD" w:rsidRPr="009066CD" w:rsidTr="00144921">
        <w:tc>
          <w:tcPr>
            <w:tcW w:w="851" w:type="dxa"/>
          </w:tcPr>
          <w:p w:rsidR="009066CD" w:rsidRPr="009066CD" w:rsidRDefault="009066CD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9066CD" w:rsidRPr="009066CD" w:rsidRDefault="009066CD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6CD">
              <w:rPr>
                <w:rFonts w:ascii="Times New Roman" w:hAnsi="Times New Roman" w:cs="Times New Roman"/>
                <w:sz w:val="24"/>
                <w:szCs w:val="24"/>
              </w:rPr>
              <w:t>Литвинец Татьяна Сергеевна</w:t>
            </w:r>
          </w:p>
        </w:tc>
        <w:tc>
          <w:tcPr>
            <w:tcW w:w="2902" w:type="dxa"/>
          </w:tcPr>
          <w:p w:rsidR="009066CD" w:rsidRPr="009066CD" w:rsidRDefault="009066CD" w:rsidP="008D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9066CD" w:rsidRPr="009066CD" w:rsidRDefault="009066CD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9066CD">
              <w:rPr>
                <w:lang w:eastAsia="en-US"/>
              </w:rPr>
              <w:t>1- 0- 0</w:t>
            </w:r>
          </w:p>
        </w:tc>
        <w:tc>
          <w:tcPr>
            <w:tcW w:w="1672" w:type="dxa"/>
          </w:tcPr>
          <w:p w:rsidR="009066CD" w:rsidRPr="009066CD" w:rsidRDefault="009066CD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CD">
              <w:rPr>
                <w:rFonts w:ascii="Times New Roman" w:hAnsi="Times New Roman" w:cs="Times New Roman"/>
                <w:sz w:val="24"/>
                <w:szCs w:val="24"/>
              </w:rPr>
              <w:t>7-4-0</w:t>
            </w:r>
          </w:p>
        </w:tc>
      </w:tr>
      <w:tr w:rsidR="000C38AC" w:rsidRPr="000C38AC" w:rsidTr="00144921">
        <w:tc>
          <w:tcPr>
            <w:tcW w:w="851" w:type="dxa"/>
          </w:tcPr>
          <w:p w:rsidR="009066CD" w:rsidRPr="000C38AC" w:rsidRDefault="009066CD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9066CD" w:rsidRPr="000C38AC" w:rsidRDefault="009066CD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 xml:space="preserve">Костенюкова </w:t>
            </w:r>
          </w:p>
          <w:p w:rsidR="009066CD" w:rsidRPr="000C38AC" w:rsidRDefault="009066CD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9066CD" w:rsidRPr="000C38AC" w:rsidRDefault="009066CD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02" w:type="dxa"/>
          </w:tcPr>
          <w:p w:rsidR="009066CD" w:rsidRPr="000C38AC" w:rsidRDefault="009066CD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9066CD" w:rsidRPr="000C38AC" w:rsidRDefault="000C38AC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42</w:t>
            </w:r>
            <w:r w:rsidR="009066CD" w:rsidRPr="000C38AC">
              <w:rPr>
                <w:lang w:eastAsia="en-US"/>
              </w:rPr>
              <w:t>-0-11</w:t>
            </w:r>
          </w:p>
        </w:tc>
        <w:tc>
          <w:tcPr>
            <w:tcW w:w="1672" w:type="dxa"/>
          </w:tcPr>
          <w:p w:rsidR="009066CD" w:rsidRPr="000C38AC" w:rsidRDefault="000C38AC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066CD" w:rsidRPr="000C38AC">
              <w:rPr>
                <w:rFonts w:ascii="Times New Roman" w:hAnsi="Times New Roman" w:cs="Times New Roman"/>
                <w:sz w:val="24"/>
                <w:szCs w:val="24"/>
              </w:rPr>
              <w:t>-0-11</w:t>
            </w:r>
          </w:p>
        </w:tc>
      </w:tr>
      <w:tr w:rsidR="000C38AC" w:rsidRPr="000C38AC" w:rsidTr="00144921">
        <w:tc>
          <w:tcPr>
            <w:tcW w:w="851" w:type="dxa"/>
          </w:tcPr>
          <w:p w:rsidR="009066CD" w:rsidRPr="000C38AC" w:rsidRDefault="009066CD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9066CD" w:rsidRPr="000C38AC" w:rsidRDefault="009066CD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Кушнарёва Ирина Анатольевна</w:t>
            </w:r>
          </w:p>
        </w:tc>
        <w:tc>
          <w:tcPr>
            <w:tcW w:w="2902" w:type="dxa"/>
          </w:tcPr>
          <w:p w:rsidR="009066CD" w:rsidRPr="000C38AC" w:rsidRDefault="009066CD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9066CD" w:rsidRPr="000C38AC" w:rsidRDefault="009066CD" w:rsidP="000C38AC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2</w:t>
            </w:r>
            <w:r w:rsidR="000C38AC" w:rsidRPr="000C38AC">
              <w:rPr>
                <w:lang w:eastAsia="en-US"/>
              </w:rPr>
              <w:t>5</w:t>
            </w:r>
            <w:r w:rsidRPr="000C38AC">
              <w:rPr>
                <w:lang w:eastAsia="en-US"/>
              </w:rPr>
              <w:t>-9-0</w:t>
            </w:r>
          </w:p>
        </w:tc>
        <w:tc>
          <w:tcPr>
            <w:tcW w:w="1672" w:type="dxa"/>
          </w:tcPr>
          <w:p w:rsidR="009066CD" w:rsidRPr="000C38AC" w:rsidRDefault="009066CD" w:rsidP="000C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8AC" w:rsidRPr="000C3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-10-17</w:t>
            </w:r>
          </w:p>
        </w:tc>
      </w:tr>
      <w:tr w:rsidR="000C38AC" w:rsidRPr="000C38AC" w:rsidTr="00144921">
        <w:tc>
          <w:tcPr>
            <w:tcW w:w="851" w:type="dxa"/>
          </w:tcPr>
          <w:p w:rsidR="009066CD" w:rsidRPr="000C38AC" w:rsidRDefault="009066CD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9066CD" w:rsidRPr="000C38AC" w:rsidRDefault="009066CD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Майорова Светлана Владимировна</w:t>
            </w:r>
          </w:p>
        </w:tc>
        <w:tc>
          <w:tcPr>
            <w:tcW w:w="2902" w:type="dxa"/>
          </w:tcPr>
          <w:p w:rsidR="009066CD" w:rsidRPr="000C38AC" w:rsidRDefault="009066CD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1985" w:type="dxa"/>
          </w:tcPr>
          <w:p w:rsidR="009066CD" w:rsidRPr="000C38AC" w:rsidRDefault="000C38AC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22</w:t>
            </w:r>
            <w:r w:rsidR="009066CD" w:rsidRPr="000C38AC">
              <w:rPr>
                <w:lang w:eastAsia="en-US"/>
              </w:rPr>
              <w:t>-0-4</w:t>
            </w:r>
          </w:p>
        </w:tc>
        <w:tc>
          <w:tcPr>
            <w:tcW w:w="1672" w:type="dxa"/>
          </w:tcPr>
          <w:p w:rsidR="009066CD" w:rsidRPr="000C38AC" w:rsidRDefault="000C38AC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66CD" w:rsidRPr="000C38AC">
              <w:rPr>
                <w:rFonts w:ascii="Times New Roman" w:hAnsi="Times New Roman" w:cs="Times New Roman"/>
                <w:sz w:val="24"/>
                <w:szCs w:val="24"/>
              </w:rPr>
              <w:t>-0-4</w:t>
            </w:r>
          </w:p>
        </w:tc>
      </w:tr>
      <w:tr w:rsidR="00082258" w:rsidRPr="000C38AC" w:rsidTr="00144921">
        <w:tc>
          <w:tcPr>
            <w:tcW w:w="851" w:type="dxa"/>
          </w:tcPr>
          <w:p w:rsidR="00082258" w:rsidRPr="000C38AC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0C38AC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Анастасия Николаевна</w:t>
            </w:r>
          </w:p>
        </w:tc>
        <w:tc>
          <w:tcPr>
            <w:tcW w:w="2902" w:type="dxa"/>
          </w:tcPr>
          <w:p w:rsidR="00082258" w:rsidRPr="000C38AC" w:rsidRDefault="00082258" w:rsidP="008D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082258" w:rsidRPr="000C38AC" w:rsidRDefault="00082258" w:rsidP="000C38AC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2-0-0</w:t>
            </w:r>
          </w:p>
        </w:tc>
        <w:tc>
          <w:tcPr>
            <w:tcW w:w="1672" w:type="dxa"/>
          </w:tcPr>
          <w:p w:rsidR="00082258" w:rsidRPr="000C38AC" w:rsidRDefault="00082258" w:rsidP="000C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2-0-0</w:t>
            </w:r>
          </w:p>
        </w:tc>
      </w:tr>
      <w:tr w:rsidR="00082258" w:rsidRPr="000C38AC" w:rsidTr="00144921">
        <w:tc>
          <w:tcPr>
            <w:tcW w:w="851" w:type="dxa"/>
          </w:tcPr>
          <w:p w:rsidR="00082258" w:rsidRPr="000C38AC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0C38AC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Митрофанова Наталья</w:t>
            </w:r>
          </w:p>
          <w:p w:rsidR="00082258" w:rsidRPr="000C38AC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02" w:type="dxa"/>
          </w:tcPr>
          <w:p w:rsidR="00082258" w:rsidRPr="000C38AC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985" w:type="dxa"/>
          </w:tcPr>
          <w:p w:rsidR="00082258" w:rsidRPr="000C38AC" w:rsidRDefault="00082258" w:rsidP="000C38AC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37-0-16</w:t>
            </w:r>
          </w:p>
        </w:tc>
        <w:tc>
          <w:tcPr>
            <w:tcW w:w="1672" w:type="dxa"/>
          </w:tcPr>
          <w:p w:rsidR="00082258" w:rsidRPr="000C38AC" w:rsidRDefault="00082258" w:rsidP="000C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37-0-16</w:t>
            </w:r>
          </w:p>
        </w:tc>
      </w:tr>
      <w:tr w:rsidR="00082258" w:rsidRPr="000C38AC" w:rsidTr="00144921">
        <w:tc>
          <w:tcPr>
            <w:tcW w:w="851" w:type="dxa"/>
          </w:tcPr>
          <w:p w:rsidR="00082258" w:rsidRPr="000C38AC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0C38AC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Омельченко Анна Георгиевна</w:t>
            </w:r>
          </w:p>
        </w:tc>
        <w:tc>
          <w:tcPr>
            <w:tcW w:w="2902" w:type="dxa"/>
          </w:tcPr>
          <w:p w:rsidR="00082258" w:rsidRPr="000C38AC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</w:tcPr>
          <w:p w:rsidR="00082258" w:rsidRPr="000C38AC" w:rsidRDefault="00082258" w:rsidP="000C38AC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14-0-0</w:t>
            </w:r>
          </w:p>
        </w:tc>
        <w:tc>
          <w:tcPr>
            <w:tcW w:w="1672" w:type="dxa"/>
          </w:tcPr>
          <w:p w:rsidR="00082258" w:rsidRPr="000C38AC" w:rsidRDefault="00082258" w:rsidP="000C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14-0-0</w:t>
            </w:r>
          </w:p>
        </w:tc>
      </w:tr>
      <w:tr w:rsidR="00082258" w:rsidRPr="000C38AC" w:rsidTr="00144921">
        <w:tc>
          <w:tcPr>
            <w:tcW w:w="851" w:type="dxa"/>
          </w:tcPr>
          <w:p w:rsidR="00082258" w:rsidRPr="000C38AC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0C38AC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Польшенская Оксана Федоровна</w:t>
            </w:r>
          </w:p>
          <w:p w:rsidR="00082258" w:rsidRPr="000C38AC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082258" w:rsidRPr="000C38AC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 Методист.</w:t>
            </w:r>
          </w:p>
          <w:p w:rsidR="00082258" w:rsidRPr="000C38AC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985" w:type="dxa"/>
          </w:tcPr>
          <w:p w:rsidR="00082258" w:rsidRPr="000C38AC" w:rsidRDefault="00082258" w:rsidP="000C38AC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27-0-11</w:t>
            </w:r>
          </w:p>
        </w:tc>
        <w:tc>
          <w:tcPr>
            <w:tcW w:w="1672" w:type="dxa"/>
          </w:tcPr>
          <w:p w:rsidR="00082258" w:rsidRPr="000C38AC" w:rsidRDefault="00082258" w:rsidP="000C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27-0-11</w:t>
            </w:r>
          </w:p>
        </w:tc>
      </w:tr>
      <w:tr w:rsidR="00082258" w:rsidRPr="000C38AC" w:rsidTr="00144921">
        <w:tc>
          <w:tcPr>
            <w:tcW w:w="851" w:type="dxa"/>
          </w:tcPr>
          <w:p w:rsidR="00082258" w:rsidRPr="000C38AC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0C38AC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Санжарова Ольга</w:t>
            </w:r>
          </w:p>
          <w:p w:rsidR="00082258" w:rsidRPr="000C38AC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082258" w:rsidRPr="000C38AC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082258" w:rsidRPr="000C38AC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  <w:p w:rsidR="00082258" w:rsidRPr="000C38AC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2258" w:rsidRPr="000C38AC" w:rsidRDefault="00082258" w:rsidP="000C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26-0-0</w:t>
            </w:r>
          </w:p>
        </w:tc>
        <w:tc>
          <w:tcPr>
            <w:tcW w:w="1672" w:type="dxa"/>
          </w:tcPr>
          <w:p w:rsidR="00082258" w:rsidRPr="000C38AC" w:rsidRDefault="00082258" w:rsidP="000C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26-0-0</w:t>
            </w:r>
          </w:p>
        </w:tc>
      </w:tr>
      <w:tr w:rsidR="00082258" w:rsidRPr="00144921" w:rsidTr="00144921">
        <w:tc>
          <w:tcPr>
            <w:tcW w:w="851" w:type="dxa"/>
          </w:tcPr>
          <w:p w:rsidR="00082258" w:rsidRPr="00144921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144921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Сизова Наталья Юрьевна</w:t>
            </w:r>
          </w:p>
        </w:tc>
        <w:tc>
          <w:tcPr>
            <w:tcW w:w="2902" w:type="dxa"/>
          </w:tcPr>
          <w:p w:rsidR="00082258" w:rsidRPr="00144921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082258" w:rsidRPr="00144921" w:rsidRDefault="00082258" w:rsidP="0014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25-8-0</w:t>
            </w:r>
          </w:p>
        </w:tc>
        <w:tc>
          <w:tcPr>
            <w:tcW w:w="1672" w:type="dxa"/>
          </w:tcPr>
          <w:p w:rsidR="00082258" w:rsidRPr="00144921" w:rsidRDefault="00082258" w:rsidP="009F2A85">
            <w:pPr>
              <w:ind w:left="754" w:hanging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31-0-17</w:t>
            </w:r>
          </w:p>
        </w:tc>
      </w:tr>
      <w:tr w:rsidR="00082258" w:rsidRPr="006F44AA" w:rsidTr="00144921">
        <w:tc>
          <w:tcPr>
            <w:tcW w:w="851" w:type="dxa"/>
          </w:tcPr>
          <w:p w:rsidR="00082258" w:rsidRPr="006F44AA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6F44AA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AA">
              <w:rPr>
                <w:rFonts w:ascii="Times New Roman" w:hAnsi="Times New Roman" w:cs="Times New Roman"/>
                <w:sz w:val="24"/>
                <w:szCs w:val="24"/>
              </w:rPr>
              <w:t>Соколовская Инна Владиславовна</w:t>
            </w:r>
          </w:p>
        </w:tc>
        <w:tc>
          <w:tcPr>
            <w:tcW w:w="2902" w:type="dxa"/>
          </w:tcPr>
          <w:p w:rsidR="00082258" w:rsidRPr="006F44AA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Библиотековедение и библиография</w:t>
            </w:r>
          </w:p>
        </w:tc>
        <w:tc>
          <w:tcPr>
            <w:tcW w:w="1985" w:type="dxa"/>
          </w:tcPr>
          <w:p w:rsidR="00082258" w:rsidRPr="006F44AA" w:rsidRDefault="00082258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AA">
              <w:rPr>
                <w:rFonts w:ascii="Times New Roman" w:hAnsi="Times New Roman" w:cs="Times New Roman"/>
                <w:sz w:val="24"/>
                <w:szCs w:val="24"/>
              </w:rPr>
              <w:t>31-5-23</w:t>
            </w:r>
          </w:p>
          <w:p w:rsidR="00082258" w:rsidRPr="006F44AA" w:rsidRDefault="00082258" w:rsidP="009F2A85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082258" w:rsidRPr="006F44AA" w:rsidRDefault="00082258" w:rsidP="009F2A85">
            <w:pPr>
              <w:ind w:left="754" w:hanging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AA">
              <w:rPr>
                <w:rFonts w:ascii="Times New Roman" w:hAnsi="Times New Roman" w:cs="Times New Roman"/>
                <w:sz w:val="24"/>
                <w:szCs w:val="24"/>
              </w:rPr>
              <w:t>34-1-17</w:t>
            </w:r>
          </w:p>
          <w:p w:rsidR="00082258" w:rsidRPr="006F44AA" w:rsidRDefault="00082258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58" w:rsidRPr="003B20B8" w:rsidTr="00144921">
        <w:tc>
          <w:tcPr>
            <w:tcW w:w="851" w:type="dxa"/>
          </w:tcPr>
          <w:p w:rsidR="00082258" w:rsidRPr="003B20B8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3B20B8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Тюленева Оксана Владимировна</w:t>
            </w:r>
          </w:p>
          <w:p w:rsidR="00082258" w:rsidRPr="003B20B8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082258" w:rsidRPr="003B20B8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985" w:type="dxa"/>
          </w:tcPr>
          <w:p w:rsidR="00082258" w:rsidRPr="003B20B8" w:rsidRDefault="00082258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23-3-0</w:t>
            </w:r>
          </w:p>
          <w:p w:rsidR="00082258" w:rsidRPr="003B20B8" w:rsidRDefault="00082258" w:rsidP="009F2A85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082258" w:rsidRPr="003B20B8" w:rsidRDefault="00082258" w:rsidP="003B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24-1-15</w:t>
            </w:r>
          </w:p>
        </w:tc>
      </w:tr>
      <w:tr w:rsidR="00082258" w:rsidRPr="003B20B8" w:rsidTr="00144921">
        <w:tc>
          <w:tcPr>
            <w:tcW w:w="851" w:type="dxa"/>
          </w:tcPr>
          <w:p w:rsidR="00082258" w:rsidRPr="003B20B8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3B20B8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Фатун Людмила Викторовна</w:t>
            </w:r>
          </w:p>
        </w:tc>
        <w:tc>
          <w:tcPr>
            <w:tcW w:w="2902" w:type="dxa"/>
          </w:tcPr>
          <w:p w:rsidR="00082258" w:rsidRPr="003B20B8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082258" w:rsidRPr="003B20B8" w:rsidRDefault="00082258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52-0-15</w:t>
            </w:r>
          </w:p>
          <w:p w:rsidR="00082258" w:rsidRPr="003B20B8" w:rsidRDefault="00082258" w:rsidP="009F2A85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082258" w:rsidRPr="003B20B8" w:rsidRDefault="00082258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52-0-15</w:t>
            </w:r>
          </w:p>
        </w:tc>
      </w:tr>
      <w:tr w:rsidR="00082258" w:rsidRPr="003B20B8" w:rsidTr="00144921">
        <w:tc>
          <w:tcPr>
            <w:tcW w:w="851" w:type="dxa"/>
          </w:tcPr>
          <w:p w:rsidR="00082258" w:rsidRPr="003B20B8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3B20B8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Шевалдыкина Ольга Александровна</w:t>
            </w:r>
          </w:p>
        </w:tc>
        <w:tc>
          <w:tcPr>
            <w:tcW w:w="2902" w:type="dxa"/>
          </w:tcPr>
          <w:p w:rsidR="00082258" w:rsidRPr="003B20B8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</w:tcPr>
          <w:p w:rsidR="00082258" w:rsidRPr="003B20B8" w:rsidRDefault="00082258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3B20B8">
              <w:rPr>
                <w:lang w:eastAsia="en-US"/>
              </w:rPr>
              <w:t>9-4-23</w:t>
            </w:r>
          </w:p>
        </w:tc>
        <w:tc>
          <w:tcPr>
            <w:tcW w:w="1672" w:type="dxa"/>
          </w:tcPr>
          <w:p w:rsidR="00082258" w:rsidRPr="003B20B8" w:rsidRDefault="00082258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11-7-23</w:t>
            </w:r>
          </w:p>
        </w:tc>
      </w:tr>
      <w:tr w:rsidR="00082258" w:rsidRPr="003B20B8" w:rsidTr="00144921">
        <w:tc>
          <w:tcPr>
            <w:tcW w:w="851" w:type="dxa"/>
          </w:tcPr>
          <w:p w:rsidR="00082258" w:rsidRPr="003B20B8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3B20B8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Широкова Татьяна Леонидовна</w:t>
            </w:r>
          </w:p>
        </w:tc>
        <w:tc>
          <w:tcPr>
            <w:tcW w:w="2902" w:type="dxa"/>
          </w:tcPr>
          <w:p w:rsidR="00082258" w:rsidRPr="003B20B8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082258" w:rsidRPr="003B20B8" w:rsidRDefault="00082258" w:rsidP="009F2A85">
            <w:pPr>
              <w:pStyle w:val="a5"/>
              <w:ind w:left="0" w:right="-108" w:hanging="108"/>
              <w:rPr>
                <w:lang w:eastAsia="en-US"/>
              </w:rPr>
            </w:pPr>
            <w:r w:rsidRPr="003B20B8">
              <w:rPr>
                <w:lang w:eastAsia="en-US"/>
              </w:rPr>
              <w:t>32-6-27</w:t>
            </w:r>
          </w:p>
          <w:p w:rsidR="00082258" w:rsidRPr="003B20B8" w:rsidRDefault="00082258" w:rsidP="009F2A85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082258" w:rsidRPr="003B20B8" w:rsidRDefault="00082258" w:rsidP="009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32-6-27</w:t>
            </w:r>
          </w:p>
        </w:tc>
      </w:tr>
      <w:tr w:rsidR="00082258" w:rsidRPr="003B20B8" w:rsidTr="00144921">
        <w:tc>
          <w:tcPr>
            <w:tcW w:w="851" w:type="dxa"/>
          </w:tcPr>
          <w:p w:rsidR="00082258" w:rsidRPr="003B20B8" w:rsidRDefault="00082258" w:rsidP="00E367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82258" w:rsidRPr="003B20B8" w:rsidRDefault="00082258" w:rsidP="00E3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Язепова Наталья Николаевна</w:t>
            </w:r>
          </w:p>
        </w:tc>
        <w:tc>
          <w:tcPr>
            <w:tcW w:w="2902" w:type="dxa"/>
          </w:tcPr>
          <w:p w:rsidR="00082258" w:rsidRPr="003B20B8" w:rsidRDefault="00082258" w:rsidP="009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082258" w:rsidRPr="003B20B8" w:rsidRDefault="00082258" w:rsidP="003B20B8">
            <w:pPr>
              <w:pStyle w:val="a5"/>
              <w:ind w:left="0" w:right="-108" w:hanging="108"/>
              <w:rPr>
                <w:lang w:eastAsia="en-US"/>
              </w:rPr>
            </w:pPr>
            <w:r w:rsidRPr="003B20B8">
              <w:rPr>
                <w:lang w:eastAsia="en-US"/>
              </w:rPr>
              <w:t>27-0-21</w:t>
            </w:r>
          </w:p>
        </w:tc>
        <w:tc>
          <w:tcPr>
            <w:tcW w:w="1672" w:type="dxa"/>
          </w:tcPr>
          <w:p w:rsidR="00082258" w:rsidRPr="003B20B8" w:rsidRDefault="00082258" w:rsidP="003B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27-0-21</w:t>
            </w:r>
          </w:p>
        </w:tc>
      </w:tr>
    </w:tbl>
    <w:p w:rsidR="00B556AD" w:rsidRPr="007151E0" w:rsidRDefault="00B556AD">
      <w:pPr>
        <w:rPr>
          <w:rFonts w:ascii="Times New Roman" w:hAnsi="Times New Roman" w:cs="Times New Roman"/>
          <w:sz w:val="24"/>
          <w:szCs w:val="24"/>
        </w:rPr>
      </w:pPr>
    </w:p>
    <w:sectPr w:rsidR="00B556AD" w:rsidRPr="0071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5E8"/>
    <w:multiLevelType w:val="multilevel"/>
    <w:tmpl w:val="8E8AD87C"/>
    <w:lvl w:ilvl="0">
      <w:start w:val="1"/>
      <w:numFmt w:val="decimal"/>
      <w:lvlText w:val="%1-0-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64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356" w:hanging="1800"/>
      </w:pPr>
      <w:rPr>
        <w:rFonts w:hint="default"/>
      </w:rPr>
    </w:lvl>
  </w:abstractNum>
  <w:abstractNum w:abstractNumId="1">
    <w:nsid w:val="3DE665B9"/>
    <w:multiLevelType w:val="hybridMultilevel"/>
    <w:tmpl w:val="903C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AD"/>
    <w:rsid w:val="00082258"/>
    <w:rsid w:val="000C38AC"/>
    <w:rsid w:val="00120EA2"/>
    <w:rsid w:val="001356B1"/>
    <w:rsid w:val="00144921"/>
    <w:rsid w:val="00332355"/>
    <w:rsid w:val="00334D96"/>
    <w:rsid w:val="003650E0"/>
    <w:rsid w:val="00393749"/>
    <w:rsid w:val="003B20B8"/>
    <w:rsid w:val="00502D03"/>
    <w:rsid w:val="00535901"/>
    <w:rsid w:val="005D58DE"/>
    <w:rsid w:val="006F44AA"/>
    <w:rsid w:val="007151E0"/>
    <w:rsid w:val="007A2DCA"/>
    <w:rsid w:val="007D00B7"/>
    <w:rsid w:val="007D36AD"/>
    <w:rsid w:val="008353B4"/>
    <w:rsid w:val="009066CD"/>
    <w:rsid w:val="00963D55"/>
    <w:rsid w:val="0097212F"/>
    <w:rsid w:val="009F2A85"/>
    <w:rsid w:val="009F5B8A"/>
    <w:rsid w:val="009F70B7"/>
    <w:rsid w:val="00A106C0"/>
    <w:rsid w:val="00A64345"/>
    <w:rsid w:val="00B556AD"/>
    <w:rsid w:val="00B809A0"/>
    <w:rsid w:val="00C7134F"/>
    <w:rsid w:val="00C7485B"/>
    <w:rsid w:val="00C90A2E"/>
    <w:rsid w:val="00C93492"/>
    <w:rsid w:val="00DD22C2"/>
    <w:rsid w:val="00DE6F56"/>
    <w:rsid w:val="00E354AA"/>
    <w:rsid w:val="00E367A1"/>
    <w:rsid w:val="00EE6819"/>
    <w:rsid w:val="00F95511"/>
    <w:rsid w:val="00FA7BC9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6AD"/>
    <w:pPr>
      <w:ind w:left="720"/>
      <w:contextualSpacing/>
    </w:pPr>
  </w:style>
  <w:style w:type="paragraph" w:styleId="a5">
    <w:name w:val="Body Text Indent"/>
    <w:basedOn w:val="a"/>
    <w:link w:val="a6"/>
    <w:rsid w:val="00E367A1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36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6AD"/>
    <w:pPr>
      <w:ind w:left="720"/>
      <w:contextualSpacing/>
    </w:pPr>
  </w:style>
  <w:style w:type="paragraph" w:styleId="a5">
    <w:name w:val="Body Text Indent"/>
    <w:basedOn w:val="a"/>
    <w:link w:val="a6"/>
    <w:rsid w:val="00E367A1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36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dcterms:created xsi:type="dcterms:W3CDTF">2019-10-07T10:39:00Z</dcterms:created>
  <dcterms:modified xsi:type="dcterms:W3CDTF">2024-05-16T07:53:00Z</dcterms:modified>
</cp:coreProperties>
</file>