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A4D" w:rsidRDefault="00B25A4D" w:rsidP="00726EBA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01C4">
        <w:rPr>
          <w:rFonts w:ascii="Times New Roman" w:hAnsi="Times New Roman" w:cs="Times New Roman"/>
          <w:b/>
          <w:sz w:val="28"/>
          <w:szCs w:val="28"/>
        </w:rPr>
        <w:t xml:space="preserve">Результаты анкетирования родителей учащихся </w:t>
      </w:r>
    </w:p>
    <w:p w:rsidR="00B25A4D" w:rsidRPr="002501C4" w:rsidRDefault="00B25A4D" w:rsidP="00726EBA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01C4">
        <w:rPr>
          <w:rFonts w:ascii="Times New Roman" w:hAnsi="Times New Roman" w:cs="Times New Roman"/>
          <w:b/>
          <w:sz w:val="28"/>
          <w:szCs w:val="28"/>
        </w:rPr>
        <w:t xml:space="preserve">МБОУ </w:t>
      </w:r>
      <w:proofErr w:type="spellStart"/>
      <w:r w:rsidRPr="002501C4">
        <w:rPr>
          <w:rFonts w:ascii="Times New Roman" w:hAnsi="Times New Roman" w:cs="Times New Roman"/>
          <w:b/>
          <w:sz w:val="28"/>
          <w:szCs w:val="28"/>
        </w:rPr>
        <w:t>Тацинской</w:t>
      </w:r>
      <w:proofErr w:type="spellEnd"/>
      <w:r w:rsidRPr="002501C4">
        <w:rPr>
          <w:rFonts w:ascii="Times New Roman" w:hAnsi="Times New Roman" w:cs="Times New Roman"/>
          <w:b/>
          <w:sz w:val="28"/>
          <w:szCs w:val="28"/>
        </w:rPr>
        <w:t xml:space="preserve"> СОШ №3</w:t>
      </w:r>
    </w:p>
    <w:p w:rsidR="00B25A4D" w:rsidRPr="001D5BB9" w:rsidRDefault="00B25A4D" w:rsidP="00726E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5BB9">
        <w:rPr>
          <w:rFonts w:ascii="Times New Roman" w:hAnsi="Times New Roman" w:cs="Times New Roman"/>
          <w:sz w:val="24"/>
          <w:szCs w:val="24"/>
        </w:rPr>
        <w:t>Кол-во респондентов: 9</w:t>
      </w:r>
      <w:r w:rsidR="000702CF" w:rsidRPr="001D5BB9">
        <w:rPr>
          <w:rFonts w:ascii="Times New Roman" w:hAnsi="Times New Roman" w:cs="Times New Roman"/>
          <w:sz w:val="24"/>
          <w:szCs w:val="24"/>
        </w:rPr>
        <w:t>9</w:t>
      </w:r>
      <w:r w:rsidRPr="001D5BB9">
        <w:rPr>
          <w:rFonts w:ascii="Times New Roman" w:hAnsi="Times New Roman" w:cs="Times New Roman"/>
          <w:sz w:val="24"/>
          <w:szCs w:val="24"/>
        </w:rPr>
        <w:t xml:space="preserve"> родителей уч-ся 1-11 классов</w:t>
      </w:r>
    </w:p>
    <w:p w:rsidR="00B25A4D" w:rsidRPr="001D5BB9" w:rsidRDefault="00B25A4D" w:rsidP="00726E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5BB9">
        <w:rPr>
          <w:rFonts w:ascii="Times New Roman" w:hAnsi="Times New Roman" w:cs="Times New Roman"/>
          <w:sz w:val="24"/>
          <w:szCs w:val="24"/>
        </w:rPr>
        <w:t>Дата проведения: 23.10.2015г.</w:t>
      </w:r>
    </w:p>
    <w:p w:rsidR="001D5BB9" w:rsidRDefault="001D5BB9" w:rsidP="00726E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02" w:type="dxa"/>
        <w:tblLook w:val="04A0" w:firstRow="1" w:lastRow="0" w:firstColumn="1" w:lastColumn="0" w:noHBand="0" w:noVBand="1"/>
      </w:tblPr>
      <w:tblGrid>
        <w:gridCol w:w="515"/>
        <w:gridCol w:w="3988"/>
        <w:gridCol w:w="2127"/>
        <w:gridCol w:w="1599"/>
        <w:gridCol w:w="1073"/>
      </w:tblGrid>
      <w:tr w:rsidR="00B25A4D" w:rsidRPr="000400DB" w:rsidTr="00B8319B">
        <w:tc>
          <w:tcPr>
            <w:tcW w:w="515" w:type="dxa"/>
          </w:tcPr>
          <w:p w:rsidR="00B25A4D" w:rsidRPr="001D5BB9" w:rsidRDefault="00B25A4D" w:rsidP="007A77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5BB9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988" w:type="dxa"/>
          </w:tcPr>
          <w:p w:rsidR="00B25A4D" w:rsidRPr="001D5BB9" w:rsidRDefault="00B25A4D" w:rsidP="007A77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5BB9">
              <w:rPr>
                <w:rFonts w:ascii="Times New Roman" w:hAnsi="Times New Roman" w:cs="Times New Roman"/>
                <w:b/>
                <w:sz w:val="20"/>
                <w:szCs w:val="20"/>
              </w:rPr>
              <w:t>Вопрос</w:t>
            </w:r>
          </w:p>
          <w:p w:rsidR="00B25A4D" w:rsidRPr="001D5BB9" w:rsidRDefault="00B25A4D" w:rsidP="007A77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D5BB9">
              <w:rPr>
                <w:rFonts w:ascii="Times New Roman" w:hAnsi="Times New Roman" w:cs="Times New Roman"/>
                <w:b/>
                <w:sz w:val="20"/>
                <w:szCs w:val="20"/>
              </w:rPr>
              <w:t>Оцените</w:t>
            </w:r>
            <w:proofErr w:type="gramEnd"/>
            <w:r w:rsidRPr="001D5B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удовлетворены ли вы:</w:t>
            </w:r>
          </w:p>
        </w:tc>
        <w:tc>
          <w:tcPr>
            <w:tcW w:w="2127" w:type="dxa"/>
          </w:tcPr>
          <w:p w:rsidR="00B25A4D" w:rsidRPr="001D5BB9" w:rsidRDefault="00B25A4D" w:rsidP="007A77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5BB9">
              <w:rPr>
                <w:rFonts w:ascii="Times New Roman" w:hAnsi="Times New Roman" w:cs="Times New Roman"/>
                <w:b/>
                <w:sz w:val="20"/>
                <w:szCs w:val="20"/>
              </w:rPr>
              <w:t>Варианты ответа</w:t>
            </w:r>
          </w:p>
        </w:tc>
        <w:tc>
          <w:tcPr>
            <w:tcW w:w="1599" w:type="dxa"/>
          </w:tcPr>
          <w:p w:rsidR="00B25A4D" w:rsidRPr="001D5BB9" w:rsidRDefault="00B25A4D" w:rsidP="007A77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5BB9">
              <w:rPr>
                <w:rFonts w:ascii="Times New Roman" w:hAnsi="Times New Roman" w:cs="Times New Roman"/>
                <w:b/>
                <w:sz w:val="20"/>
                <w:szCs w:val="20"/>
              </w:rPr>
              <w:t>Ответы родителей</w:t>
            </w:r>
          </w:p>
        </w:tc>
        <w:tc>
          <w:tcPr>
            <w:tcW w:w="1073" w:type="dxa"/>
          </w:tcPr>
          <w:p w:rsidR="00B25A4D" w:rsidRPr="001D5BB9" w:rsidRDefault="00B25A4D" w:rsidP="007A77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5BB9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B25A4D" w:rsidRPr="000400DB" w:rsidTr="00B8319B">
        <w:tc>
          <w:tcPr>
            <w:tcW w:w="515" w:type="dxa"/>
            <w:vMerge w:val="restart"/>
          </w:tcPr>
          <w:p w:rsidR="00B25A4D" w:rsidRPr="001D5BB9" w:rsidRDefault="00B25A4D" w:rsidP="007A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B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88" w:type="dxa"/>
            <w:vMerge w:val="restart"/>
          </w:tcPr>
          <w:p w:rsidR="00B25A4D" w:rsidRPr="001D5BB9" w:rsidRDefault="00B25A4D" w:rsidP="007A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BB9">
              <w:rPr>
                <w:rFonts w:ascii="Times New Roman" w:hAnsi="Times New Roman" w:cs="Times New Roman"/>
                <w:sz w:val="20"/>
                <w:szCs w:val="20"/>
              </w:rPr>
              <w:t>Уровнем преподавания</w:t>
            </w:r>
          </w:p>
        </w:tc>
        <w:tc>
          <w:tcPr>
            <w:tcW w:w="2127" w:type="dxa"/>
          </w:tcPr>
          <w:p w:rsidR="00B25A4D" w:rsidRPr="001D5BB9" w:rsidRDefault="00B25A4D" w:rsidP="007A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BB9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99" w:type="dxa"/>
          </w:tcPr>
          <w:p w:rsidR="00B25A4D" w:rsidRPr="001D5BB9" w:rsidRDefault="000702CF" w:rsidP="007A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BB9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073" w:type="dxa"/>
          </w:tcPr>
          <w:p w:rsidR="00B25A4D" w:rsidRPr="001D5BB9" w:rsidRDefault="00167248" w:rsidP="007A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BB9">
              <w:rPr>
                <w:rFonts w:ascii="Times New Roman" w:hAnsi="Times New Roman" w:cs="Times New Roman"/>
                <w:sz w:val="20"/>
                <w:szCs w:val="20"/>
              </w:rPr>
              <w:t>92%</w:t>
            </w:r>
          </w:p>
        </w:tc>
      </w:tr>
      <w:tr w:rsidR="00B25A4D" w:rsidRPr="000400DB" w:rsidTr="00B8319B">
        <w:tc>
          <w:tcPr>
            <w:tcW w:w="515" w:type="dxa"/>
            <w:vMerge/>
          </w:tcPr>
          <w:p w:rsidR="00B25A4D" w:rsidRPr="001D5BB9" w:rsidRDefault="00B25A4D" w:rsidP="007A77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8" w:type="dxa"/>
            <w:vMerge/>
          </w:tcPr>
          <w:p w:rsidR="00B25A4D" w:rsidRPr="001D5BB9" w:rsidRDefault="00B25A4D" w:rsidP="007A77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B25A4D" w:rsidRPr="001D5BB9" w:rsidRDefault="00B25A4D" w:rsidP="007A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BB9"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1599" w:type="dxa"/>
          </w:tcPr>
          <w:p w:rsidR="00B25A4D" w:rsidRPr="001D5BB9" w:rsidRDefault="00B25A4D" w:rsidP="007A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BB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3" w:type="dxa"/>
          </w:tcPr>
          <w:p w:rsidR="00B25A4D" w:rsidRPr="001D5BB9" w:rsidRDefault="00167248" w:rsidP="007A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BB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25A4D" w:rsidRPr="000400DB" w:rsidTr="00B8319B">
        <w:tc>
          <w:tcPr>
            <w:tcW w:w="515" w:type="dxa"/>
            <w:vMerge/>
          </w:tcPr>
          <w:p w:rsidR="00B25A4D" w:rsidRPr="001D5BB9" w:rsidRDefault="00B25A4D" w:rsidP="007A77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8" w:type="dxa"/>
            <w:vMerge/>
          </w:tcPr>
          <w:p w:rsidR="00B25A4D" w:rsidRPr="001D5BB9" w:rsidRDefault="00B25A4D" w:rsidP="007A77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B25A4D" w:rsidRPr="001D5BB9" w:rsidRDefault="00B25A4D" w:rsidP="007A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BB9">
              <w:rPr>
                <w:rFonts w:ascii="Times New Roman" w:hAnsi="Times New Roman" w:cs="Times New Roman"/>
                <w:sz w:val="20"/>
                <w:szCs w:val="20"/>
              </w:rPr>
              <w:t>Трудно сказать</w:t>
            </w:r>
          </w:p>
        </w:tc>
        <w:tc>
          <w:tcPr>
            <w:tcW w:w="1599" w:type="dxa"/>
          </w:tcPr>
          <w:p w:rsidR="00B25A4D" w:rsidRPr="001D5BB9" w:rsidRDefault="00B25A4D" w:rsidP="007A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BB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3" w:type="dxa"/>
          </w:tcPr>
          <w:p w:rsidR="00B25A4D" w:rsidRPr="001D5BB9" w:rsidRDefault="00167248" w:rsidP="007A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BB9">
              <w:rPr>
                <w:rFonts w:ascii="Times New Roman" w:hAnsi="Times New Roman" w:cs="Times New Roman"/>
                <w:sz w:val="20"/>
                <w:szCs w:val="20"/>
              </w:rPr>
              <w:t>8%</w:t>
            </w:r>
          </w:p>
        </w:tc>
      </w:tr>
      <w:tr w:rsidR="00B25A4D" w:rsidRPr="000400DB" w:rsidTr="00B8319B">
        <w:tc>
          <w:tcPr>
            <w:tcW w:w="515" w:type="dxa"/>
            <w:vMerge w:val="restart"/>
          </w:tcPr>
          <w:p w:rsidR="00B25A4D" w:rsidRPr="001D5BB9" w:rsidRDefault="00B25A4D" w:rsidP="007A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B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88" w:type="dxa"/>
            <w:vMerge w:val="restart"/>
          </w:tcPr>
          <w:p w:rsidR="00B25A4D" w:rsidRPr="001D5BB9" w:rsidRDefault="00B25A4D" w:rsidP="007A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BB9">
              <w:rPr>
                <w:rFonts w:ascii="Times New Roman" w:hAnsi="Times New Roman" w:cs="Times New Roman"/>
                <w:sz w:val="20"/>
                <w:szCs w:val="20"/>
              </w:rPr>
              <w:t>Организацией школьного быта</w:t>
            </w:r>
          </w:p>
        </w:tc>
        <w:tc>
          <w:tcPr>
            <w:tcW w:w="2127" w:type="dxa"/>
          </w:tcPr>
          <w:p w:rsidR="00B25A4D" w:rsidRPr="001D5BB9" w:rsidRDefault="00B25A4D" w:rsidP="007A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BB9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99" w:type="dxa"/>
          </w:tcPr>
          <w:p w:rsidR="00B25A4D" w:rsidRPr="001D5BB9" w:rsidRDefault="000702CF" w:rsidP="007A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BB9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073" w:type="dxa"/>
          </w:tcPr>
          <w:p w:rsidR="00B25A4D" w:rsidRPr="001D5BB9" w:rsidRDefault="00167248" w:rsidP="007A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BB9">
              <w:rPr>
                <w:rFonts w:ascii="Times New Roman" w:hAnsi="Times New Roman" w:cs="Times New Roman"/>
                <w:sz w:val="20"/>
                <w:szCs w:val="20"/>
              </w:rPr>
              <w:t>93%</w:t>
            </w:r>
          </w:p>
        </w:tc>
      </w:tr>
      <w:tr w:rsidR="00B25A4D" w:rsidRPr="000400DB" w:rsidTr="00B8319B">
        <w:tc>
          <w:tcPr>
            <w:tcW w:w="515" w:type="dxa"/>
            <w:vMerge/>
          </w:tcPr>
          <w:p w:rsidR="00B25A4D" w:rsidRPr="001D5BB9" w:rsidRDefault="00B25A4D" w:rsidP="007A77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8" w:type="dxa"/>
            <w:vMerge/>
          </w:tcPr>
          <w:p w:rsidR="00B25A4D" w:rsidRPr="001D5BB9" w:rsidRDefault="00B25A4D" w:rsidP="007A77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B25A4D" w:rsidRPr="001D5BB9" w:rsidRDefault="00B25A4D" w:rsidP="007A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BB9"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1599" w:type="dxa"/>
          </w:tcPr>
          <w:p w:rsidR="00B25A4D" w:rsidRPr="001D5BB9" w:rsidRDefault="00005BA6" w:rsidP="007A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B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3" w:type="dxa"/>
          </w:tcPr>
          <w:p w:rsidR="00B25A4D" w:rsidRPr="001D5BB9" w:rsidRDefault="00167248" w:rsidP="007A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BB9">
              <w:rPr>
                <w:rFonts w:ascii="Times New Roman" w:hAnsi="Times New Roman" w:cs="Times New Roman"/>
                <w:sz w:val="20"/>
                <w:szCs w:val="20"/>
              </w:rPr>
              <w:t>1%</w:t>
            </w:r>
          </w:p>
        </w:tc>
      </w:tr>
      <w:tr w:rsidR="00B25A4D" w:rsidRPr="000400DB" w:rsidTr="00B8319B">
        <w:tc>
          <w:tcPr>
            <w:tcW w:w="515" w:type="dxa"/>
            <w:vMerge/>
          </w:tcPr>
          <w:p w:rsidR="00B25A4D" w:rsidRPr="001D5BB9" w:rsidRDefault="00B25A4D" w:rsidP="007A77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8" w:type="dxa"/>
            <w:vMerge/>
          </w:tcPr>
          <w:p w:rsidR="00B25A4D" w:rsidRPr="001D5BB9" w:rsidRDefault="00B25A4D" w:rsidP="007A77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B25A4D" w:rsidRPr="001D5BB9" w:rsidRDefault="00B25A4D" w:rsidP="007A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BB9">
              <w:rPr>
                <w:rFonts w:ascii="Times New Roman" w:hAnsi="Times New Roman" w:cs="Times New Roman"/>
                <w:sz w:val="20"/>
                <w:szCs w:val="20"/>
              </w:rPr>
              <w:t>Трудно сказать</w:t>
            </w:r>
          </w:p>
        </w:tc>
        <w:tc>
          <w:tcPr>
            <w:tcW w:w="1599" w:type="dxa"/>
          </w:tcPr>
          <w:p w:rsidR="00B25A4D" w:rsidRPr="001D5BB9" w:rsidRDefault="00005BA6" w:rsidP="007A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BB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73" w:type="dxa"/>
          </w:tcPr>
          <w:p w:rsidR="00B25A4D" w:rsidRPr="001D5BB9" w:rsidRDefault="00167248" w:rsidP="007A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BB9">
              <w:rPr>
                <w:rFonts w:ascii="Times New Roman" w:hAnsi="Times New Roman" w:cs="Times New Roman"/>
                <w:sz w:val="20"/>
                <w:szCs w:val="20"/>
              </w:rPr>
              <w:t>6%</w:t>
            </w:r>
          </w:p>
        </w:tc>
      </w:tr>
      <w:tr w:rsidR="00B25A4D" w:rsidRPr="000400DB" w:rsidTr="00B8319B">
        <w:tc>
          <w:tcPr>
            <w:tcW w:w="515" w:type="dxa"/>
            <w:vMerge w:val="restart"/>
          </w:tcPr>
          <w:p w:rsidR="00B25A4D" w:rsidRPr="001D5BB9" w:rsidRDefault="00B25A4D" w:rsidP="007A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BB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88" w:type="dxa"/>
            <w:vMerge w:val="restart"/>
          </w:tcPr>
          <w:p w:rsidR="00B25A4D" w:rsidRPr="001D5BB9" w:rsidRDefault="00B25A4D" w:rsidP="007A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BB9">
              <w:rPr>
                <w:rFonts w:ascii="Times New Roman" w:hAnsi="Times New Roman" w:cs="Times New Roman"/>
                <w:sz w:val="20"/>
                <w:szCs w:val="20"/>
              </w:rPr>
              <w:t>Питанием в школе</w:t>
            </w:r>
          </w:p>
        </w:tc>
        <w:tc>
          <w:tcPr>
            <w:tcW w:w="2127" w:type="dxa"/>
          </w:tcPr>
          <w:p w:rsidR="00B25A4D" w:rsidRPr="001D5BB9" w:rsidRDefault="00B25A4D" w:rsidP="007A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BB9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99" w:type="dxa"/>
          </w:tcPr>
          <w:p w:rsidR="00B25A4D" w:rsidRPr="001D5BB9" w:rsidRDefault="007C1DE1" w:rsidP="00005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BB9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073" w:type="dxa"/>
          </w:tcPr>
          <w:p w:rsidR="00B25A4D" w:rsidRPr="001D5BB9" w:rsidRDefault="00167248" w:rsidP="007A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BB9">
              <w:rPr>
                <w:rFonts w:ascii="Times New Roman" w:hAnsi="Times New Roman" w:cs="Times New Roman"/>
                <w:sz w:val="20"/>
                <w:szCs w:val="20"/>
              </w:rPr>
              <w:t>47%</w:t>
            </w:r>
          </w:p>
        </w:tc>
      </w:tr>
      <w:tr w:rsidR="00B25A4D" w:rsidRPr="000400DB" w:rsidTr="00B8319B">
        <w:tc>
          <w:tcPr>
            <w:tcW w:w="515" w:type="dxa"/>
            <w:vMerge/>
          </w:tcPr>
          <w:p w:rsidR="00B25A4D" w:rsidRPr="001D5BB9" w:rsidRDefault="00B25A4D" w:rsidP="007A77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8" w:type="dxa"/>
            <w:vMerge/>
          </w:tcPr>
          <w:p w:rsidR="00B25A4D" w:rsidRPr="001D5BB9" w:rsidRDefault="00B25A4D" w:rsidP="007A77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B25A4D" w:rsidRPr="001D5BB9" w:rsidRDefault="00B25A4D" w:rsidP="007A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BB9"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1599" w:type="dxa"/>
          </w:tcPr>
          <w:p w:rsidR="00B25A4D" w:rsidRPr="001D5BB9" w:rsidRDefault="00005BA6" w:rsidP="007C1D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BB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C1DE1" w:rsidRPr="001D5BB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73" w:type="dxa"/>
          </w:tcPr>
          <w:p w:rsidR="00B25A4D" w:rsidRPr="001D5BB9" w:rsidRDefault="001D5BB9" w:rsidP="007A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BB9">
              <w:rPr>
                <w:rFonts w:ascii="Times New Roman" w:hAnsi="Times New Roman" w:cs="Times New Roman"/>
                <w:sz w:val="20"/>
                <w:szCs w:val="20"/>
              </w:rPr>
              <w:t>34%</w:t>
            </w:r>
          </w:p>
        </w:tc>
      </w:tr>
      <w:tr w:rsidR="00B25A4D" w:rsidRPr="000400DB" w:rsidTr="00B8319B">
        <w:tc>
          <w:tcPr>
            <w:tcW w:w="515" w:type="dxa"/>
            <w:vMerge/>
          </w:tcPr>
          <w:p w:rsidR="00B25A4D" w:rsidRPr="001D5BB9" w:rsidRDefault="00B25A4D" w:rsidP="007A77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8" w:type="dxa"/>
            <w:vMerge/>
          </w:tcPr>
          <w:p w:rsidR="00B25A4D" w:rsidRPr="001D5BB9" w:rsidRDefault="00B25A4D" w:rsidP="007A77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B25A4D" w:rsidRPr="001D5BB9" w:rsidRDefault="00B25A4D" w:rsidP="007A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BB9">
              <w:rPr>
                <w:rFonts w:ascii="Times New Roman" w:hAnsi="Times New Roman" w:cs="Times New Roman"/>
                <w:sz w:val="20"/>
                <w:szCs w:val="20"/>
              </w:rPr>
              <w:t>Трудно сказать</w:t>
            </w:r>
          </w:p>
        </w:tc>
        <w:tc>
          <w:tcPr>
            <w:tcW w:w="1599" w:type="dxa"/>
          </w:tcPr>
          <w:p w:rsidR="00B25A4D" w:rsidRPr="001D5BB9" w:rsidRDefault="00005BA6" w:rsidP="007C1D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B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C1DE1" w:rsidRPr="001D5BB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3" w:type="dxa"/>
          </w:tcPr>
          <w:p w:rsidR="00B25A4D" w:rsidRPr="001D5BB9" w:rsidRDefault="001D5BB9" w:rsidP="007A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BB9">
              <w:rPr>
                <w:rFonts w:ascii="Times New Roman" w:hAnsi="Times New Roman" w:cs="Times New Roman"/>
                <w:sz w:val="20"/>
                <w:szCs w:val="20"/>
              </w:rPr>
              <w:t>18%</w:t>
            </w:r>
          </w:p>
        </w:tc>
      </w:tr>
      <w:tr w:rsidR="00D562A9" w:rsidRPr="000400DB" w:rsidTr="00B8319B">
        <w:tc>
          <w:tcPr>
            <w:tcW w:w="515" w:type="dxa"/>
            <w:vMerge w:val="restart"/>
          </w:tcPr>
          <w:p w:rsidR="00D562A9" w:rsidRPr="001D5BB9" w:rsidRDefault="00D562A9" w:rsidP="007A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BB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88" w:type="dxa"/>
            <w:vMerge w:val="restart"/>
          </w:tcPr>
          <w:p w:rsidR="00D562A9" w:rsidRPr="001D5BB9" w:rsidRDefault="00D562A9" w:rsidP="007A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BB9">
              <w:rPr>
                <w:rFonts w:ascii="Times New Roman" w:hAnsi="Times New Roman" w:cs="Times New Roman"/>
                <w:sz w:val="20"/>
                <w:szCs w:val="20"/>
              </w:rPr>
              <w:t>Состоянием школьных помещений</w:t>
            </w:r>
          </w:p>
        </w:tc>
        <w:tc>
          <w:tcPr>
            <w:tcW w:w="2127" w:type="dxa"/>
          </w:tcPr>
          <w:p w:rsidR="00D562A9" w:rsidRPr="001D5BB9" w:rsidRDefault="00D562A9" w:rsidP="007A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BB9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99" w:type="dxa"/>
          </w:tcPr>
          <w:p w:rsidR="00D562A9" w:rsidRPr="001D5BB9" w:rsidRDefault="00241414" w:rsidP="007C1D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BB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7C1DE1" w:rsidRPr="001D5BB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73" w:type="dxa"/>
          </w:tcPr>
          <w:p w:rsidR="00D562A9" w:rsidRPr="001D5BB9" w:rsidRDefault="001D5BB9" w:rsidP="007A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BB9">
              <w:rPr>
                <w:rFonts w:ascii="Times New Roman" w:hAnsi="Times New Roman" w:cs="Times New Roman"/>
                <w:sz w:val="20"/>
                <w:szCs w:val="20"/>
              </w:rPr>
              <w:t>94%</w:t>
            </w:r>
          </w:p>
        </w:tc>
      </w:tr>
      <w:tr w:rsidR="00D562A9" w:rsidRPr="000400DB" w:rsidTr="00B8319B">
        <w:tc>
          <w:tcPr>
            <w:tcW w:w="515" w:type="dxa"/>
            <w:vMerge/>
          </w:tcPr>
          <w:p w:rsidR="00D562A9" w:rsidRPr="001D5BB9" w:rsidRDefault="00D562A9" w:rsidP="007A77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8" w:type="dxa"/>
            <w:vMerge/>
          </w:tcPr>
          <w:p w:rsidR="00D562A9" w:rsidRPr="001D5BB9" w:rsidRDefault="00D562A9" w:rsidP="007A77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D562A9" w:rsidRPr="001D5BB9" w:rsidRDefault="00D562A9" w:rsidP="007A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BB9"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1599" w:type="dxa"/>
          </w:tcPr>
          <w:p w:rsidR="00D562A9" w:rsidRPr="001D5BB9" w:rsidRDefault="00241414" w:rsidP="007A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B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3" w:type="dxa"/>
          </w:tcPr>
          <w:p w:rsidR="00D562A9" w:rsidRPr="001D5BB9" w:rsidRDefault="001D5BB9" w:rsidP="007A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BB9">
              <w:rPr>
                <w:rFonts w:ascii="Times New Roman" w:hAnsi="Times New Roman" w:cs="Times New Roman"/>
                <w:sz w:val="20"/>
                <w:szCs w:val="20"/>
              </w:rPr>
              <w:t>2%</w:t>
            </w:r>
          </w:p>
        </w:tc>
      </w:tr>
      <w:tr w:rsidR="00D562A9" w:rsidRPr="000400DB" w:rsidTr="00B8319B">
        <w:tc>
          <w:tcPr>
            <w:tcW w:w="515" w:type="dxa"/>
            <w:vMerge/>
          </w:tcPr>
          <w:p w:rsidR="00D562A9" w:rsidRPr="001D5BB9" w:rsidRDefault="00D562A9" w:rsidP="007A77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8" w:type="dxa"/>
            <w:vMerge/>
          </w:tcPr>
          <w:p w:rsidR="00D562A9" w:rsidRPr="001D5BB9" w:rsidRDefault="00D562A9" w:rsidP="007A77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D562A9" w:rsidRPr="001D5BB9" w:rsidRDefault="00D562A9" w:rsidP="007A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BB9">
              <w:rPr>
                <w:rFonts w:ascii="Times New Roman" w:hAnsi="Times New Roman" w:cs="Times New Roman"/>
                <w:sz w:val="20"/>
                <w:szCs w:val="20"/>
              </w:rPr>
              <w:t>Трудно сказать</w:t>
            </w:r>
          </w:p>
        </w:tc>
        <w:tc>
          <w:tcPr>
            <w:tcW w:w="1599" w:type="dxa"/>
          </w:tcPr>
          <w:p w:rsidR="00D562A9" w:rsidRPr="001D5BB9" w:rsidRDefault="007C1DE1" w:rsidP="007A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BB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73" w:type="dxa"/>
          </w:tcPr>
          <w:p w:rsidR="00D562A9" w:rsidRPr="001D5BB9" w:rsidRDefault="001D5BB9" w:rsidP="007A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BB9">
              <w:rPr>
                <w:rFonts w:ascii="Times New Roman" w:hAnsi="Times New Roman" w:cs="Times New Roman"/>
                <w:sz w:val="20"/>
                <w:szCs w:val="20"/>
              </w:rPr>
              <w:t>4%</w:t>
            </w:r>
          </w:p>
        </w:tc>
      </w:tr>
      <w:tr w:rsidR="00D562A9" w:rsidRPr="000400DB" w:rsidTr="00B8319B">
        <w:tc>
          <w:tcPr>
            <w:tcW w:w="515" w:type="dxa"/>
            <w:vMerge w:val="restart"/>
          </w:tcPr>
          <w:p w:rsidR="00D562A9" w:rsidRPr="001D5BB9" w:rsidRDefault="00D562A9" w:rsidP="007A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BB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988" w:type="dxa"/>
            <w:vMerge w:val="restart"/>
          </w:tcPr>
          <w:p w:rsidR="00D562A9" w:rsidRPr="001D5BB9" w:rsidRDefault="00D562A9" w:rsidP="007A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BB9">
              <w:rPr>
                <w:rFonts w:ascii="Times New Roman" w:hAnsi="Times New Roman" w:cs="Times New Roman"/>
                <w:sz w:val="20"/>
                <w:szCs w:val="20"/>
              </w:rPr>
              <w:t>Оформлением классов</w:t>
            </w:r>
          </w:p>
        </w:tc>
        <w:tc>
          <w:tcPr>
            <w:tcW w:w="2127" w:type="dxa"/>
          </w:tcPr>
          <w:p w:rsidR="00D562A9" w:rsidRPr="001D5BB9" w:rsidRDefault="00D562A9" w:rsidP="007A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BB9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99" w:type="dxa"/>
          </w:tcPr>
          <w:p w:rsidR="00D562A9" w:rsidRPr="001D5BB9" w:rsidRDefault="007C1DE1" w:rsidP="007A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BB9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1073" w:type="dxa"/>
          </w:tcPr>
          <w:p w:rsidR="00D562A9" w:rsidRPr="001D5BB9" w:rsidRDefault="001D5BB9" w:rsidP="007A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BB9">
              <w:rPr>
                <w:rFonts w:ascii="Times New Roman" w:hAnsi="Times New Roman" w:cs="Times New Roman"/>
                <w:sz w:val="20"/>
                <w:szCs w:val="20"/>
              </w:rPr>
              <w:t>98%</w:t>
            </w:r>
          </w:p>
        </w:tc>
      </w:tr>
      <w:tr w:rsidR="00D562A9" w:rsidRPr="000400DB" w:rsidTr="00B8319B">
        <w:tc>
          <w:tcPr>
            <w:tcW w:w="515" w:type="dxa"/>
            <w:vMerge/>
          </w:tcPr>
          <w:p w:rsidR="00D562A9" w:rsidRPr="001D5BB9" w:rsidRDefault="00D562A9" w:rsidP="007A77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8" w:type="dxa"/>
            <w:vMerge/>
          </w:tcPr>
          <w:p w:rsidR="00D562A9" w:rsidRPr="001D5BB9" w:rsidRDefault="00D562A9" w:rsidP="007A77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D562A9" w:rsidRPr="001D5BB9" w:rsidRDefault="00D562A9" w:rsidP="007A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BB9"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1599" w:type="dxa"/>
          </w:tcPr>
          <w:p w:rsidR="00D562A9" w:rsidRPr="001D5BB9" w:rsidRDefault="007C1DE1" w:rsidP="007A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B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3" w:type="dxa"/>
          </w:tcPr>
          <w:p w:rsidR="00D562A9" w:rsidRPr="001D5BB9" w:rsidRDefault="001D5BB9" w:rsidP="007A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BB9">
              <w:rPr>
                <w:rFonts w:ascii="Times New Roman" w:hAnsi="Times New Roman" w:cs="Times New Roman"/>
                <w:sz w:val="20"/>
                <w:szCs w:val="20"/>
              </w:rPr>
              <w:t>1%</w:t>
            </w:r>
          </w:p>
        </w:tc>
      </w:tr>
      <w:tr w:rsidR="00D562A9" w:rsidRPr="000400DB" w:rsidTr="00B8319B">
        <w:tc>
          <w:tcPr>
            <w:tcW w:w="515" w:type="dxa"/>
            <w:vMerge/>
          </w:tcPr>
          <w:p w:rsidR="00D562A9" w:rsidRPr="001D5BB9" w:rsidRDefault="00D562A9" w:rsidP="007A77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8" w:type="dxa"/>
            <w:vMerge/>
          </w:tcPr>
          <w:p w:rsidR="00D562A9" w:rsidRPr="001D5BB9" w:rsidRDefault="00D562A9" w:rsidP="007A77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D562A9" w:rsidRPr="001D5BB9" w:rsidRDefault="00D562A9" w:rsidP="007A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BB9">
              <w:rPr>
                <w:rFonts w:ascii="Times New Roman" w:hAnsi="Times New Roman" w:cs="Times New Roman"/>
                <w:sz w:val="20"/>
                <w:szCs w:val="20"/>
              </w:rPr>
              <w:t>Трудно сказать</w:t>
            </w:r>
          </w:p>
        </w:tc>
        <w:tc>
          <w:tcPr>
            <w:tcW w:w="1599" w:type="dxa"/>
          </w:tcPr>
          <w:p w:rsidR="00D562A9" w:rsidRPr="001D5BB9" w:rsidRDefault="007C1DE1" w:rsidP="007A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B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3" w:type="dxa"/>
          </w:tcPr>
          <w:p w:rsidR="00D562A9" w:rsidRPr="001D5BB9" w:rsidRDefault="001D5BB9" w:rsidP="007A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BB9">
              <w:rPr>
                <w:rFonts w:ascii="Times New Roman" w:hAnsi="Times New Roman" w:cs="Times New Roman"/>
                <w:sz w:val="20"/>
                <w:szCs w:val="20"/>
              </w:rPr>
              <w:t>1%</w:t>
            </w:r>
          </w:p>
        </w:tc>
      </w:tr>
      <w:tr w:rsidR="00D562A9" w:rsidRPr="000400DB" w:rsidTr="00B8319B">
        <w:tc>
          <w:tcPr>
            <w:tcW w:w="515" w:type="dxa"/>
            <w:vMerge w:val="restart"/>
          </w:tcPr>
          <w:p w:rsidR="00D562A9" w:rsidRPr="001D5BB9" w:rsidRDefault="00D562A9" w:rsidP="007A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BB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988" w:type="dxa"/>
            <w:vMerge w:val="restart"/>
          </w:tcPr>
          <w:p w:rsidR="00D562A9" w:rsidRPr="001D5BB9" w:rsidRDefault="00D562A9" w:rsidP="007A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BB9">
              <w:rPr>
                <w:rFonts w:ascii="Times New Roman" w:hAnsi="Times New Roman" w:cs="Times New Roman"/>
                <w:sz w:val="20"/>
                <w:szCs w:val="20"/>
              </w:rPr>
              <w:t>Материально-техническим обеспечением школы</w:t>
            </w:r>
          </w:p>
        </w:tc>
        <w:tc>
          <w:tcPr>
            <w:tcW w:w="2127" w:type="dxa"/>
          </w:tcPr>
          <w:p w:rsidR="00D562A9" w:rsidRPr="001D5BB9" w:rsidRDefault="00D562A9" w:rsidP="007A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BB9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99" w:type="dxa"/>
          </w:tcPr>
          <w:p w:rsidR="00D562A9" w:rsidRPr="001D5BB9" w:rsidRDefault="007C1DE1" w:rsidP="007A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BB9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073" w:type="dxa"/>
          </w:tcPr>
          <w:p w:rsidR="00D562A9" w:rsidRPr="001D5BB9" w:rsidRDefault="001D5BB9" w:rsidP="007A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BB9">
              <w:rPr>
                <w:rFonts w:ascii="Times New Roman" w:hAnsi="Times New Roman" w:cs="Times New Roman"/>
                <w:sz w:val="20"/>
                <w:szCs w:val="20"/>
              </w:rPr>
              <w:t>89%</w:t>
            </w:r>
          </w:p>
        </w:tc>
      </w:tr>
      <w:tr w:rsidR="00D562A9" w:rsidRPr="000400DB" w:rsidTr="00B8319B">
        <w:tc>
          <w:tcPr>
            <w:tcW w:w="515" w:type="dxa"/>
            <w:vMerge/>
          </w:tcPr>
          <w:p w:rsidR="00D562A9" w:rsidRPr="001D5BB9" w:rsidRDefault="00D562A9" w:rsidP="007A77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8" w:type="dxa"/>
            <w:vMerge/>
          </w:tcPr>
          <w:p w:rsidR="00D562A9" w:rsidRPr="001D5BB9" w:rsidRDefault="00D562A9" w:rsidP="007A77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D562A9" w:rsidRPr="001D5BB9" w:rsidRDefault="00D562A9" w:rsidP="007A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BB9"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1599" w:type="dxa"/>
          </w:tcPr>
          <w:p w:rsidR="00D562A9" w:rsidRPr="001D5BB9" w:rsidRDefault="007C1DE1" w:rsidP="007A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B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3" w:type="dxa"/>
          </w:tcPr>
          <w:p w:rsidR="00D562A9" w:rsidRPr="001D5BB9" w:rsidRDefault="001D5BB9" w:rsidP="007A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BB9">
              <w:rPr>
                <w:rFonts w:ascii="Times New Roman" w:hAnsi="Times New Roman" w:cs="Times New Roman"/>
                <w:sz w:val="20"/>
                <w:szCs w:val="20"/>
              </w:rPr>
              <w:t>1%</w:t>
            </w:r>
          </w:p>
        </w:tc>
      </w:tr>
      <w:tr w:rsidR="00D562A9" w:rsidRPr="000400DB" w:rsidTr="00B8319B">
        <w:tc>
          <w:tcPr>
            <w:tcW w:w="515" w:type="dxa"/>
            <w:vMerge/>
          </w:tcPr>
          <w:p w:rsidR="00D562A9" w:rsidRPr="001D5BB9" w:rsidRDefault="00D562A9" w:rsidP="007A77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8" w:type="dxa"/>
            <w:vMerge/>
          </w:tcPr>
          <w:p w:rsidR="00D562A9" w:rsidRPr="001D5BB9" w:rsidRDefault="00D562A9" w:rsidP="007A77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D562A9" w:rsidRPr="001D5BB9" w:rsidRDefault="00D562A9" w:rsidP="007A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BB9">
              <w:rPr>
                <w:rFonts w:ascii="Times New Roman" w:hAnsi="Times New Roman" w:cs="Times New Roman"/>
                <w:sz w:val="20"/>
                <w:szCs w:val="20"/>
              </w:rPr>
              <w:t>Трудно сказать</w:t>
            </w:r>
          </w:p>
        </w:tc>
        <w:tc>
          <w:tcPr>
            <w:tcW w:w="1599" w:type="dxa"/>
          </w:tcPr>
          <w:p w:rsidR="00D562A9" w:rsidRPr="001D5BB9" w:rsidRDefault="007C1DE1" w:rsidP="007A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BB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73" w:type="dxa"/>
          </w:tcPr>
          <w:p w:rsidR="00D562A9" w:rsidRPr="001D5BB9" w:rsidRDefault="001D5BB9" w:rsidP="007A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BB9"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</w:p>
        </w:tc>
      </w:tr>
      <w:tr w:rsidR="00D562A9" w:rsidRPr="000400DB" w:rsidTr="00B8319B">
        <w:tc>
          <w:tcPr>
            <w:tcW w:w="515" w:type="dxa"/>
            <w:vMerge w:val="restart"/>
          </w:tcPr>
          <w:p w:rsidR="00D562A9" w:rsidRPr="001D5BB9" w:rsidRDefault="00D562A9" w:rsidP="007A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BB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988" w:type="dxa"/>
            <w:vMerge w:val="restart"/>
          </w:tcPr>
          <w:p w:rsidR="00D562A9" w:rsidRPr="001D5BB9" w:rsidRDefault="00D562A9" w:rsidP="007A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BB9">
              <w:rPr>
                <w:rFonts w:ascii="Times New Roman" w:hAnsi="Times New Roman" w:cs="Times New Roman"/>
                <w:sz w:val="20"/>
                <w:szCs w:val="20"/>
              </w:rPr>
              <w:t>Отношениями между школьниками в классе</w:t>
            </w:r>
          </w:p>
        </w:tc>
        <w:tc>
          <w:tcPr>
            <w:tcW w:w="2127" w:type="dxa"/>
          </w:tcPr>
          <w:p w:rsidR="00D562A9" w:rsidRPr="001D5BB9" w:rsidRDefault="00D562A9" w:rsidP="007A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BB9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99" w:type="dxa"/>
          </w:tcPr>
          <w:p w:rsidR="00D562A9" w:rsidRPr="001D5BB9" w:rsidRDefault="007C1DE1" w:rsidP="007A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BB9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073" w:type="dxa"/>
          </w:tcPr>
          <w:p w:rsidR="00D562A9" w:rsidRPr="001D5BB9" w:rsidRDefault="001D5BB9" w:rsidP="007A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BB9">
              <w:rPr>
                <w:rFonts w:ascii="Times New Roman" w:hAnsi="Times New Roman" w:cs="Times New Roman"/>
                <w:sz w:val="20"/>
                <w:szCs w:val="20"/>
              </w:rPr>
              <w:t>78%</w:t>
            </w:r>
          </w:p>
        </w:tc>
      </w:tr>
      <w:tr w:rsidR="00D562A9" w:rsidRPr="000400DB" w:rsidTr="00B8319B">
        <w:tc>
          <w:tcPr>
            <w:tcW w:w="515" w:type="dxa"/>
            <w:vMerge/>
          </w:tcPr>
          <w:p w:rsidR="00D562A9" w:rsidRPr="001D5BB9" w:rsidRDefault="00D562A9" w:rsidP="007A77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8" w:type="dxa"/>
            <w:vMerge/>
          </w:tcPr>
          <w:p w:rsidR="00D562A9" w:rsidRPr="001D5BB9" w:rsidRDefault="00D562A9" w:rsidP="007A77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D562A9" w:rsidRPr="001D5BB9" w:rsidRDefault="00D562A9" w:rsidP="007A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BB9"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1599" w:type="dxa"/>
          </w:tcPr>
          <w:p w:rsidR="00D562A9" w:rsidRPr="001D5BB9" w:rsidRDefault="007C1DE1" w:rsidP="007A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BB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73" w:type="dxa"/>
          </w:tcPr>
          <w:p w:rsidR="00D562A9" w:rsidRPr="001D5BB9" w:rsidRDefault="001D5BB9" w:rsidP="007A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BB9">
              <w:rPr>
                <w:rFonts w:ascii="Times New Roman" w:hAnsi="Times New Roman" w:cs="Times New Roman"/>
                <w:sz w:val="20"/>
                <w:szCs w:val="20"/>
              </w:rPr>
              <w:t>3%</w:t>
            </w:r>
          </w:p>
        </w:tc>
      </w:tr>
      <w:tr w:rsidR="00D562A9" w:rsidRPr="000400DB" w:rsidTr="00B8319B">
        <w:tc>
          <w:tcPr>
            <w:tcW w:w="515" w:type="dxa"/>
            <w:vMerge/>
          </w:tcPr>
          <w:p w:rsidR="00D562A9" w:rsidRPr="001D5BB9" w:rsidRDefault="00D562A9" w:rsidP="007A77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8" w:type="dxa"/>
            <w:vMerge/>
          </w:tcPr>
          <w:p w:rsidR="00D562A9" w:rsidRPr="001D5BB9" w:rsidRDefault="00D562A9" w:rsidP="007A77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D562A9" w:rsidRPr="001D5BB9" w:rsidRDefault="00D562A9" w:rsidP="007A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BB9">
              <w:rPr>
                <w:rFonts w:ascii="Times New Roman" w:hAnsi="Times New Roman" w:cs="Times New Roman"/>
                <w:sz w:val="20"/>
                <w:szCs w:val="20"/>
              </w:rPr>
              <w:t>Трудно сказать</w:t>
            </w:r>
          </w:p>
        </w:tc>
        <w:tc>
          <w:tcPr>
            <w:tcW w:w="1599" w:type="dxa"/>
          </w:tcPr>
          <w:p w:rsidR="00D562A9" w:rsidRPr="001D5BB9" w:rsidRDefault="007C1DE1" w:rsidP="007A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BB9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073" w:type="dxa"/>
          </w:tcPr>
          <w:p w:rsidR="00D562A9" w:rsidRPr="001D5BB9" w:rsidRDefault="001D5BB9" w:rsidP="007A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BB9">
              <w:rPr>
                <w:rFonts w:ascii="Times New Roman" w:hAnsi="Times New Roman" w:cs="Times New Roman"/>
                <w:sz w:val="20"/>
                <w:szCs w:val="20"/>
              </w:rPr>
              <w:t>19%</w:t>
            </w:r>
          </w:p>
        </w:tc>
      </w:tr>
      <w:tr w:rsidR="00D562A9" w:rsidRPr="000400DB" w:rsidTr="00B8319B">
        <w:tc>
          <w:tcPr>
            <w:tcW w:w="515" w:type="dxa"/>
            <w:vMerge w:val="restart"/>
          </w:tcPr>
          <w:p w:rsidR="00D562A9" w:rsidRPr="001D5BB9" w:rsidRDefault="00D562A9" w:rsidP="007A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BB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988" w:type="dxa"/>
            <w:vMerge w:val="restart"/>
          </w:tcPr>
          <w:p w:rsidR="00D562A9" w:rsidRPr="001D5BB9" w:rsidRDefault="00D562A9" w:rsidP="007A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BB9">
              <w:rPr>
                <w:rFonts w:ascii="Times New Roman" w:hAnsi="Times New Roman" w:cs="Times New Roman"/>
                <w:sz w:val="20"/>
                <w:szCs w:val="20"/>
              </w:rPr>
              <w:t>Вашими отношениями с педагогами</w:t>
            </w:r>
          </w:p>
        </w:tc>
        <w:tc>
          <w:tcPr>
            <w:tcW w:w="2127" w:type="dxa"/>
          </w:tcPr>
          <w:p w:rsidR="00D562A9" w:rsidRPr="001D5BB9" w:rsidRDefault="00D562A9" w:rsidP="007A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BB9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99" w:type="dxa"/>
          </w:tcPr>
          <w:p w:rsidR="00D562A9" w:rsidRPr="001D5BB9" w:rsidRDefault="007C1DE1" w:rsidP="007A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BB9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073" w:type="dxa"/>
          </w:tcPr>
          <w:p w:rsidR="00D562A9" w:rsidRPr="001D5BB9" w:rsidRDefault="001D5BB9" w:rsidP="007A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BB9">
              <w:rPr>
                <w:rFonts w:ascii="Times New Roman" w:hAnsi="Times New Roman" w:cs="Times New Roman"/>
                <w:sz w:val="20"/>
                <w:szCs w:val="20"/>
              </w:rPr>
              <w:t>93%</w:t>
            </w:r>
          </w:p>
        </w:tc>
      </w:tr>
      <w:tr w:rsidR="00D562A9" w:rsidRPr="000400DB" w:rsidTr="00B8319B">
        <w:tc>
          <w:tcPr>
            <w:tcW w:w="515" w:type="dxa"/>
            <w:vMerge/>
          </w:tcPr>
          <w:p w:rsidR="00D562A9" w:rsidRPr="001D5BB9" w:rsidRDefault="00D562A9" w:rsidP="007A77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8" w:type="dxa"/>
            <w:vMerge/>
          </w:tcPr>
          <w:p w:rsidR="00D562A9" w:rsidRPr="001D5BB9" w:rsidRDefault="00D562A9" w:rsidP="007A77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D562A9" w:rsidRPr="001D5BB9" w:rsidRDefault="00D562A9" w:rsidP="007A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BB9"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1599" w:type="dxa"/>
          </w:tcPr>
          <w:p w:rsidR="00D562A9" w:rsidRPr="001D5BB9" w:rsidRDefault="007C1DE1" w:rsidP="007A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B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3" w:type="dxa"/>
          </w:tcPr>
          <w:p w:rsidR="00D562A9" w:rsidRPr="001D5BB9" w:rsidRDefault="001D5BB9" w:rsidP="007A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BB9">
              <w:rPr>
                <w:rFonts w:ascii="Times New Roman" w:hAnsi="Times New Roman" w:cs="Times New Roman"/>
                <w:sz w:val="20"/>
                <w:szCs w:val="20"/>
              </w:rPr>
              <w:t>1%</w:t>
            </w:r>
          </w:p>
        </w:tc>
      </w:tr>
      <w:tr w:rsidR="00D562A9" w:rsidRPr="000400DB" w:rsidTr="00B8319B">
        <w:tc>
          <w:tcPr>
            <w:tcW w:w="515" w:type="dxa"/>
            <w:vMerge/>
          </w:tcPr>
          <w:p w:rsidR="00D562A9" w:rsidRPr="001D5BB9" w:rsidRDefault="00D562A9" w:rsidP="007A77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8" w:type="dxa"/>
            <w:vMerge/>
          </w:tcPr>
          <w:p w:rsidR="00D562A9" w:rsidRPr="001D5BB9" w:rsidRDefault="00D562A9" w:rsidP="007A77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D562A9" w:rsidRPr="001D5BB9" w:rsidRDefault="00D562A9" w:rsidP="007A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BB9">
              <w:rPr>
                <w:rFonts w:ascii="Times New Roman" w:hAnsi="Times New Roman" w:cs="Times New Roman"/>
                <w:sz w:val="20"/>
                <w:szCs w:val="20"/>
              </w:rPr>
              <w:t>Трудно сказать</w:t>
            </w:r>
          </w:p>
        </w:tc>
        <w:tc>
          <w:tcPr>
            <w:tcW w:w="1599" w:type="dxa"/>
          </w:tcPr>
          <w:p w:rsidR="00D562A9" w:rsidRPr="001D5BB9" w:rsidRDefault="007C1DE1" w:rsidP="007A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BB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73" w:type="dxa"/>
          </w:tcPr>
          <w:p w:rsidR="00D562A9" w:rsidRPr="001D5BB9" w:rsidRDefault="001D5BB9" w:rsidP="007A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BB9">
              <w:rPr>
                <w:rFonts w:ascii="Times New Roman" w:hAnsi="Times New Roman" w:cs="Times New Roman"/>
                <w:sz w:val="20"/>
                <w:szCs w:val="20"/>
              </w:rPr>
              <w:t>6%</w:t>
            </w:r>
          </w:p>
        </w:tc>
      </w:tr>
      <w:tr w:rsidR="00D562A9" w:rsidRPr="000400DB" w:rsidTr="00B8319B">
        <w:tc>
          <w:tcPr>
            <w:tcW w:w="515" w:type="dxa"/>
            <w:vMerge w:val="restart"/>
          </w:tcPr>
          <w:p w:rsidR="00D562A9" w:rsidRPr="001D5BB9" w:rsidRDefault="00D562A9" w:rsidP="007A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BB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988" w:type="dxa"/>
            <w:vMerge w:val="restart"/>
          </w:tcPr>
          <w:p w:rsidR="00D562A9" w:rsidRPr="001D5BB9" w:rsidRDefault="00D562A9" w:rsidP="007A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BB9">
              <w:rPr>
                <w:rFonts w:ascii="Times New Roman" w:hAnsi="Times New Roman" w:cs="Times New Roman"/>
                <w:sz w:val="20"/>
                <w:szCs w:val="20"/>
              </w:rPr>
              <w:t>Вашими отношениями с администрацией</w:t>
            </w:r>
          </w:p>
        </w:tc>
        <w:tc>
          <w:tcPr>
            <w:tcW w:w="2127" w:type="dxa"/>
          </w:tcPr>
          <w:p w:rsidR="00D562A9" w:rsidRPr="001D5BB9" w:rsidRDefault="00D562A9" w:rsidP="007A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BB9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99" w:type="dxa"/>
          </w:tcPr>
          <w:p w:rsidR="00D562A9" w:rsidRPr="001D5BB9" w:rsidRDefault="007C1DE1" w:rsidP="007A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BB9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073" w:type="dxa"/>
          </w:tcPr>
          <w:p w:rsidR="00D562A9" w:rsidRPr="001D5BB9" w:rsidRDefault="001D5BB9" w:rsidP="007A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BB9">
              <w:rPr>
                <w:rFonts w:ascii="Times New Roman" w:hAnsi="Times New Roman" w:cs="Times New Roman"/>
                <w:sz w:val="20"/>
                <w:szCs w:val="20"/>
              </w:rPr>
              <w:t>85%</w:t>
            </w:r>
          </w:p>
        </w:tc>
      </w:tr>
      <w:tr w:rsidR="00D562A9" w:rsidRPr="000400DB" w:rsidTr="00B8319B">
        <w:tc>
          <w:tcPr>
            <w:tcW w:w="515" w:type="dxa"/>
            <w:vMerge/>
          </w:tcPr>
          <w:p w:rsidR="00D562A9" w:rsidRPr="001D5BB9" w:rsidRDefault="00D562A9" w:rsidP="007A77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8" w:type="dxa"/>
            <w:vMerge/>
          </w:tcPr>
          <w:p w:rsidR="00D562A9" w:rsidRPr="001D5BB9" w:rsidRDefault="00D562A9" w:rsidP="007A77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D562A9" w:rsidRPr="001D5BB9" w:rsidRDefault="00D562A9" w:rsidP="007A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BB9"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1599" w:type="dxa"/>
          </w:tcPr>
          <w:p w:rsidR="00D562A9" w:rsidRPr="001D5BB9" w:rsidRDefault="007C1DE1" w:rsidP="007A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BB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73" w:type="dxa"/>
          </w:tcPr>
          <w:p w:rsidR="00D562A9" w:rsidRPr="001D5BB9" w:rsidRDefault="001D5BB9" w:rsidP="007A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BB9">
              <w:rPr>
                <w:rFonts w:ascii="Times New Roman" w:hAnsi="Times New Roman" w:cs="Times New Roman"/>
                <w:sz w:val="20"/>
                <w:szCs w:val="20"/>
              </w:rPr>
              <w:t>4%</w:t>
            </w:r>
          </w:p>
        </w:tc>
      </w:tr>
      <w:tr w:rsidR="00D562A9" w:rsidRPr="000400DB" w:rsidTr="00B8319B">
        <w:tc>
          <w:tcPr>
            <w:tcW w:w="515" w:type="dxa"/>
            <w:vMerge/>
          </w:tcPr>
          <w:p w:rsidR="00D562A9" w:rsidRPr="001D5BB9" w:rsidRDefault="00D562A9" w:rsidP="007A77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8" w:type="dxa"/>
            <w:vMerge/>
          </w:tcPr>
          <w:p w:rsidR="00D562A9" w:rsidRPr="001D5BB9" w:rsidRDefault="00D562A9" w:rsidP="007A77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D562A9" w:rsidRPr="001D5BB9" w:rsidRDefault="00D562A9" w:rsidP="007A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BB9">
              <w:rPr>
                <w:rFonts w:ascii="Times New Roman" w:hAnsi="Times New Roman" w:cs="Times New Roman"/>
                <w:sz w:val="20"/>
                <w:szCs w:val="20"/>
              </w:rPr>
              <w:t>Трудно сказать</w:t>
            </w:r>
          </w:p>
        </w:tc>
        <w:tc>
          <w:tcPr>
            <w:tcW w:w="1599" w:type="dxa"/>
          </w:tcPr>
          <w:p w:rsidR="00D562A9" w:rsidRPr="001D5BB9" w:rsidRDefault="007C1DE1" w:rsidP="007A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BB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73" w:type="dxa"/>
          </w:tcPr>
          <w:p w:rsidR="00D562A9" w:rsidRPr="001D5BB9" w:rsidRDefault="001D5BB9" w:rsidP="007A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BB9">
              <w:rPr>
                <w:rFonts w:ascii="Times New Roman" w:hAnsi="Times New Roman" w:cs="Times New Roman"/>
                <w:sz w:val="20"/>
                <w:szCs w:val="20"/>
              </w:rPr>
              <w:t>11%</w:t>
            </w:r>
          </w:p>
        </w:tc>
      </w:tr>
      <w:tr w:rsidR="00D562A9" w:rsidRPr="000400DB" w:rsidTr="00B8319B">
        <w:tc>
          <w:tcPr>
            <w:tcW w:w="515" w:type="dxa"/>
            <w:vMerge w:val="restart"/>
          </w:tcPr>
          <w:p w:rsidR="00D562A9" w:rsidRPr="001D5BB9" w:rsidRDefault="00D562A9" w:rsidP="007A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BB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88" w:type="dxa"/>
            <w:vMerge w:val="restart"/>
          </w:tcPr>
          <w:p w:rsidR="00D562A9" w:rsidRPr="001D5BB9" w:rsidRDefault="00D562A9" w:rsidP="00B25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BB9">
              <w:rPr>
                <w:rFonts w:ascii="Times New Roman" w:hAnsi="Times New Roman" w:cs="Times New Roman"/>
                <w:sz w:val="20"/>
                <w:szCs w:val="20"/>
              </w:rPr>
              <w:t>Отношениями вашего ребенка с педагогами</w:t>
            </w:r>
          </w:p>
        </w:tc>
        <w:tc>
          <w:tcPr>
            <w:tcW w:w="2127" w:type="dxa"/>
          </w:tcPr>
          <w:p w:rsidR="00D562A9" w:rsidRPr="001D5BB9" w:rsidRDefault="00D562A9" w:rsidP="007A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BB9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99" w:type="dxa"/>
          </w:tcPr>
          <w:p w:rsidR="00D562A9" w:rsidRPr="001D5BB9" w:rsidRDefault="008F3A90" w:rsidP="007A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BB9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073" w:type="dxa"/>
          </w:tcPr>
          <w:p w:rsidR="00D562A9" w:rsidRPr="001D5BB9" w:rsidRDefault="001D5BB9" w:rsidP="007A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BB9">
              <w:rPr>
                <w:rFonts w:ascii="Times New Roman" w:hAnsi="Times New Roman" w:cs="Times New Roman"/>
                <w:sz w:val="20"/>
                <w:szCs w:val="20"/>
              </w:rPr>
              <w:t>89%</w:t>
            </w:r>
          </w:p>
        </w:tc>
      </w:tr>
      <w:tr w:rsidR="00D562A9" w:rsidRPr="000400DB" w:rsidTr="00B8319B">
        <w:tc>
          <w:tcPr>
            <w:tcW w:w="515" w:type="dxa"/>
            <w:vMerge/>
          </w:tcPr>
          <w:p w:rsidR="00D562A9" w:rsidRPr="001D5BB9" w:rsidRDefault="00D562A9" w:rsidP="007A77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8" w:type="dxa"/>
            <w:vMerge/>
          </w:tcPr>
          <w:p w:rsidR="00D562A9" w:rsidRPr="001D5BB9" w:rsidRDefault="00D562A9" w:rsidP="007A77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D562A9" w:rsidRPr="001D5BB9" w:rsidRDefault="00D562A9" w:rsidP="007A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BB9"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1599" w:type="dxa"/>
          </w:tcPr>
          <w:p w:rsidR="00D562A9" w:rsidRPr="001D5BB9" w:rsidRDefault="008F3A90" w:rsidP="007A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B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3" w:type="dxa"/>
          </w:tcPr>
          <w:p w:rsidR="00D562A9" w:rsidRPr="001D5BB9" w:rsidRDefault="001D5BB9" w:rsidP="007A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BB9">
              <w:rPr>
                <w:rFonts w:ascii="Times New Roman" w:hAnsi="Times New Roman" w:cs="Times New Roman"/>
                <w:sz w:val="20"/>
                <w:szCs w:val="20"/>
              </w:rPr>
              <w:t>1%</w:t>
            </w:r>
          </w:p>
        </w:tc>
      </w:tr>
      <w:tr w:rsidR="00D562A9" w:rsidRPr="000400DB" w:rsidTr="00B8319B">
        <w:tc>
          <w:tcPr>
            <w:tcW w:w="515" w:type="dxa"/>
            <w:vMerge/>
          </w:tcPr>
          <w:p w:rsidR="00D562A9" w:rsidRPr="001D5BB9" w:rsidRDefault="00D562A9" w:rsidP="007A77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8" w:type="dxa"/>
            <w:vMerge/>
          </w:tcPr>
          <w:p w:rsidR="00D562A9" w:rsidRPr="001D5BB9" w:rsidRDefault="00D562A9" w:rsidP="007A77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D562A9" w:rsidRPr="001D5BB9" w:rsidRDefault="00D562A9" w:rsidP="007A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BB9">
              <w:rPr>
                <w:rFonts w:ascii="Times New Roman" w:hAnsi="Times New Roman" w:cs="Times New Roman"/>
                <w:sz w:val="20"/>
                <w:szCs w:val="20"/>
              </w:rPr>
              <w:t>Трудно сказать</w:t>
            </w:r>
          </w:p>
        </w:tc>
        <w:tc>
          <w:tcPr>
            <w:tcW w:w="1599" w:type="dxa"/>
          </w:tcPr>
          <w:p w:rsidR="00D562A9" w:rsidRPr="001D5BB9" w:rsidRDefault="008F3A90" w:rsidP="007A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BB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73" w:type="dxa"/>
          </w:tcPr>
          <w:p w:rsidR="00D562A9" w:rsidRPr="001D5BB9" w:rsidRDefault="001D5BB9" w:rsidP="007A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BB9"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</w:p>
        </w:tc>
      </w:tr>
      <w:tr w:rsidR="00D562A9" w:rsidRPr="000400DB" w:rsidTr="00B8319B">
        <w:tc>
          <w:tcPr>
            <w:tcW w:w="515" w:type="dxa"/>
            <w:vMerge w:val="restart"/>
          </w:tcPr>
          <w:p w:rsidR="00D562A9" w:rsidRPr="001D5BB9" w:rsidRDefault="00D562A9" w:rsidP="007A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BB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988" w:type="dxa"/>
            <w:vMerge w:val="restart"/>
          </w:tcPr>
          <w:p w:rsidR="00D562A9" w:rsidRPr="001D5BB9" w:rsidRDefault="00D562A9" w:rsidP="007A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BB9">
              <w:rPr>
                <w:rFonts w:ascii="Times New Roman" w:hAnsi="Times New Roman" w:cs="Times New Roman"/>
                <w:sz w:val="20"/>
                <w:szCs w:val="20"/>
              </w:rPr>
              <w:t>Отношениями вашего ребенка в школе в целом</w:t>
            </w:r>
          </w:p>
        </w:tc>
        <w:tc>
          <w:tcPr>
            <w:tcW w:w="2127" w:type="dxa"/>
          </w:tcPr>
          <w:p w:rsidR="00D562A9" w:rsidRPr="001D5BB9" w:rsidRDefault="00D562A9" w:rsidP="007A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BB9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99" w:type="dxa"/>
          </w:tcPr>
          <w:p w:rsidR="00D562A9" w:rsidRPr="001D5BB9" w:rsidRDefault="008F3A90" w:rsidP="007A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BB9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073" w:type="dxa"/>
          </w:tcPr>
          <w:p w:rsidR="00D562A9" w:rsidRPr="001D5BB9" w:rsidRDefault="001D5BB9" w:rsidP="007A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BB9">
              <w:rPr>
                <w:rFonts w:ascii="Times New Roman" w:hAnsi="Times New Roman" w:cs="Times New Roman"/>
                <w:sz w:val="20"/>
                <w:szCs w:val="20"/>
              </w:rPr>
              <w:t>86%</w:t>
            </w:r>
          </w:p>
        </w:tc>
      </w:tr>
      <w:tr w:rsidR="00D562A9" w:rsidRPr="000400DB" w:rsidTr="00B8319B">
        <w:tc>
          <w:tcPr>
            <w:tcW w:w="515" w:type="dxa"/>
            <w:vMerge/>
          </w:tcPr>
          <w:p w:rsidR="00D562A9" w:rsidRPr="001D5BB9" w:rsidRDefault="00D562A9" w:rsidP="007A77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8" w:type="dxa"/>
            <w:vMerge/>
          </w:tcPr>
          <w:p w:rsidR="00D562A9" w:rsidRPr="001D5BB9" w:rsidRDefault="00D562A9" w:rsidP="007A77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D562A9" w:rsidRPr="001D5BB9" w:rsidRDefault="00D562A9" w:rsidP="007A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BB9"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1599" w:type="dxa"/>
          </w:tcPr>
          <w:p w:rsidR="00D562A9" w:rsidRPr="001D5BB9" w:rsidRDefault="008F3A90" w:rsidP="007A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BB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73" w:type="dxa"/>
          </w:tcPr>
          <w:p w:rsidR="00D562A9" w:rsidRPr="001D5BB9" w:rsidRDefault="001D5BB9" w:rsidP="007A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BB9">
              <w:rPr>
                <w:rFonts w:ascii="Times New Roman" w:hAnsi="Times New Roman" w:cs="Times New Roman"/>
                <w:sz w:val="20"/>
                <w:szCs w:val="20"/>
              </w:rPr>
              <w:t>3%</w:t>
            </w:r>
          </w:p>
        </w:tc>
      </w:tr>
      <w:tr w:rsidR="00D562A9" w:rsidRPr="000400DB" w:rsidTr="00B8319B">
        <w:tc>
          <w:tcPr>
            <w:tcW w:w="515" w:type="dxa"/>
            <w:vMerge/>
          </w:tcPr>
          <w:p w:rsidR="00D562A9" w:rsidRPr="001D5BB9" w:rsidRDefault="00D562A9" w:rsidP="007A77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8" w:type="dxa"/>
            <w:vMerge/>
          </w:tcPr>
          <w:p w:rsidR="00D562A9" w:rsidRPr="001D5BB9" w:rsidRDefault="00D562A9" w:rsidP="007A77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D562A9" w:rsidRPr="001D5BB9" w:rsidRDefault="00D562A9" w:rsidP="007A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BB9">
              <w:rPr>
                <w:rFonts w:ascii="Times New Roman" w:hAnsi="Times New Roman" w:cs="Times New Roman"/>
                <w:sz w:val="20"/>
                <w:szCs w:val="20"/>
              </w:rPr>
              <w:t>Трудно сказать</w:t>
            </w:r>
          </w:p>
        </w:tc>
        <w:tc>
          <w:tcPr>
            <w:tcW w:w="1599" w:type="dxa"/>
          </w:tcPr>
          <w:p w:rsidR="00D562A9" w:rsidRPr="001D5BB9" w:rsidRDefault="008F3A90" w:rsidP="007A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BB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73" w:type="dxa"/>
          </w:tcPr>
          <w:p w:rsidR="00D562A9" w:rsidRPr="001D5BB9" w:rsidRDefault="001D5BB9" w:rsidP="007A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BB9">
              <w:rPr>
                <w:rFonts w:ascii="Times New Roman" w:hAnsi="Times New Roman" w:cs="Times New Roman"/>
                <w:sz w:val="20"/>
                <w:szCs w:val="20"/>
              </w:rPr>
              <w:t>11%</w:t>
            </w:r>
          </w:p>
        </w:tc>
      </w:tr>
      <w:tr w:rsidR="00D562A9" w:rsidRPr="000400DB" w:rsidTr="00B8319B">
        <w:tc>
          <w:tcPr>
            <w:tcW w:w="515" w:type="dxa"/>
            <w:vMerge w:val="restart"/>
          </w:tcPr>
          <w:p w:rsidR="00D562A9" w:rsidRPr="001D5BB9" w:rsidRDefault="00D562A9" w:rsidP="007A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BB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988" w:type="dxa"/>
            <w:vMerge w:val="restart"/>
          </w:tcPr>
          <w:p w:rsidR="00D562A9" w:rsidRPr="001D5BB9" w:rsidRDefault="00D562A9" w:rsidP="007A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BB9">
              <w:rPr>
                <w:rFonts w:ascii="Times New Roman" w:hAnsi="Times New Roman" w:cs="Times New Roman"/>
                <w:sz w:val="20"/>
                <w:szCs w:val="20"/>
              </w:rPr>
              <w:t>В школе любой ученик может найти подходящий для себя кружок, секцию, клуб, выбрать интересную экскурсию, лекцию, участвовать в проведении праздников, соревнований, культпоходов?</w:t>
            </w:r>
          </w:p>
        </w:tc>
        <w:tc>
          <w:tcPr>
            <w:tcW w:w="2127" w:type="dxa"/>
          </w:tcPr>
          <w:p w:rsidR="00D562A9" w:rsidRPr="001D5BB9" w:rsidRDefault="00D562A9" w:rsidP="007A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BB9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99" w:type="dxa"/>
          </w:tcPr>
          <w:p w:rsidR="00D562A9" w:rsidRPr="001D5BB9" w:rsidRDefault="00F37ECA" w:rsidP="007A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BB9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073" w:type="dxa"/>
          </w:tcPr>
          <w:p w:rsidR="00D562A9" w:rsidRPr="001D5BB9" w:rsidRDefault="001D5BB9" w:rsidP="007A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BB9">
              <w:rPr>
                <w:rFonts w:ascii="Times New Roman" w:hAnsi="Times New Roman" w:cs="Times New Roman"/>
                <w:sz w:val="20"/>
                <w:szCs w:val="20"/>
              </w:rPr>
              <w:t>79%</w:t>
            </w:r>
          </w:p>
        </w:tc>
      </w:tr>
      <w:tr w:rsidR="00D562A9" w:rsidRPr="000400DB" w:rsidTr="00B8319B">
        <w:tc>
          <w:tcPr>
            <w:tcW w:w="515" w:type="dxa"/>
            <w:vMerge/>
          </w:tcPr>
          <w:p w:rsidR="00D562A9" w:rsidRPr="001D5BB9" w:rsidRDefault="00D562A9" w:rsidP="007A77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8" w:type="dxa"/>
            <w:vMerge/>
          </w:tcPr>
          <w:p w:rsidR="00D562A9" w:rsidRPr="001D5BB9" w:rsidRDefault="00D562A9" w:rsidP="007A77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D562A9" w:rsidRPr="001D5BB9" w:rsidRDefault="00D562A9" w:rsidP="007A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BB9"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1599" w:type="dxa"/>
          </w:tcPr>
          <w:p w:rsidR="00D562A9" w:rsidRPr="001D5BB9" w:rsidRDefault="00F37ECA" w:rsidP="007A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BB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73" w:type="dxa"/>
          </w:tcPr>
          <w:p w:rsidR="00D562A9" w:rsidRPr="001D5BB9" w:rsidRDefault="001D5BB9" w:rsidP="007A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BB9">
              <w:rPr>
                <w:rFonts w:ascii="Times New Roman" w:hAnsi="Times New Roman" w:cs="Times New Roman"/>
                <w:sz w:val="20"/>
                <w:szCs w:val="20"/>
              </w:rPr>
              <w:t>7%</w:t>
            </w:r>
          </w:p>
        </w:tc>
      </w:tr>
      <w:tr w:rsidR="00D562A9" w:rsidRPr="000400DB" w:rsidTr="00B8319B">
        <w:tc>
          <w:tcPr>
            <w:tcW w:w="515" w:type="dxa"/>
            <w:vMerge/>
          </w:tcPr>
          <w:p w:rsidR="00D562A9" w:rsidRPr="001D5BB9" w:rsidRDefault="00D562A9" w:rsidP="007A77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8" w:type="dxa"/>
            <w:vMerge/>
          </w:tcPr>
          <w:p w:rsidR="00D562A9" w:rsidRPr="001D5BB9" w:rsidRDefault="00D562A9" w:rsidP="007A77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D562A9" w:rsidRPr="001D5BB9" w:rsidRDefault="00D562A9" w:rsidP="007A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BB9">
              <w:rPr>
                <w:rFonts w:ascii="Times New Roman" w:hAnsi="Times New Roman" w:cs="Times New Roman"/>
                <w:sz w:val="20"/>
                <w:szCs w:val="20"/>
              </w:rPr>
              <w:t>Трудно сказать</w:t>
            </w:r>
          </w:p>
        </w:tc>
        <w:tc>
          <w:tcPr>
            <w:tcW w:w="1599" w:type="dxa"/>
          </w:tcPr>
          <w:p w:rsidR="00D562A9" w:rsidRPr="001D5BB9" w:rsidRDefault="00F37ECA" w:rsidP="007A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BB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73" w:type="dxa"/>
          </w:tcPr>
          <w:p w:rsidR="00D562A9" w:rsidRPr="001D5BB9" w:rsidRDefault="001D5BB9" w:rsidP="007A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BB9">
              <w:rPr>
                <w:rFonts w:ascii="Times New Roman" w:hAnsi="Times New Roman" w:cs="Times New Roman"/>
                <w:sz w:val="20"/>
                <w:szCs w:val="20"/>
              </w:rPr>
              <w:t>14%</w:t>
            </w:r>
          </w:p>
        </w:tc>
      </w:tr>
      <w:tr w:rsidR="00D562A9" w:rsidRPr="000400DB" w:rsidTr="00B8319B">
        <w:tc>
          <w:tcPr>
            <w:tcW w:w="515" w:type="dxa"/>
            <w:vMerge w:val="restart"/>
          </w:tcPr>
          <w:p w:rsidR="00D562A9" w:rsidRPr="001D5BB9" w:rsidRDefault="00D562A9" w:rsidP="007A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BB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88" w:type="dxa"/>
            <w:vMerge w:val="restart"/>
          </w:tcPr>
          <w:p w:rsidR="00D562A9" w:rsidRPr="001D5BB9" w:rsidRDefault="00D562A9" w:rsidP="007A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BB9">
              <w:rPr>
                <w:rFonts w:ascii="Times New Roman" w:hAnsi="Times New Roman" w:cs="Times New Roman"/>
                <w:sz w:val="20"/>
                <w:szCs w:val="20"/>
              </w:rPr>
              <w:t>Получаете ли вы достаточную информацию об успехах и неудачах вашего ребенка в школе?</w:t>
            </w:r>
          </w:p>
        </w:tc>
        <w:tc>
          <w:tcPr>
            <w:tcW w:w="2127" w:type="dxa"/>
          </w:tcPr>
          <w:p w:rsidR="00D562A9" w:rsidRPr="001D5BB9" w:rsidRDefault="00D562A9" w:rsidP="007A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BB9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99" w:type="dxa"/>
          </w:tcPr>
          <w:p w:rsidR="00D562A9" w:rsidRPr="001D5BB9" w:rsidRDefault="00F37ECA" w:rsidP="007A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BB9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073" w:type="dxa"/>
          </w:tcPr>
          <w:p w:rsidR="00D562A9" w:rsidRPr="001D5BB9" w:rsidRDefault="001D5BB9" w:rsidP="007A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BB9">
              <w:rPr>
                <w:rFonts w:ascii="Times New Roman" w:hAnsi="Times New Roman" w:cs="Times New Roman"/>
                <w:sz w:val="20"/>
                <w:szCs w:val="20"/>
              </w:rPr>
              <w:t>94%</w:t>
            </w:r>
          </w:p>
        </w:tc>
      </w:tr>
      <w:tr w:rsidR="00D562A9" w:rsidRPr="000400DB" w:rsidTr="00B8319B">
        <w:tc>
          <w:tcPr>
            <w:tcW w:w="515" w:type="dxa"/>
            <w:vMerge/>
          </w:tcPr>
          <w:p w:rsidR="00D562A9" w:rsidRPr="001D5BB9" w:rsidRDefault="00D562A9" w:rsidP="007A77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8" w:type="dxa"/>
            <w:vMerge/>
          </w:tcPr>
          <w:p w:rsidR="00D562A9" w:rsidRPr="001D5BB9" w:rsidRDefault="00D562A9" w:rsidP="007A77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D562A9" w:rsidRPr="001D5BB9" w:rsidRDefault="00D562A9" w:rsidP="007A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BB9"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1599" w:type="dxa"/>
          </w:tcPr>
          <w:p w:rsidR="00D562A9" w:rsidRPr="001D5BB9" w:rsidRDefault="00F37ECA" w:rsidP="007A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B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3" w:type="dxa"/>
          </w:tcPr>
          <w:p w:rsidR="00D562A9" w:rsidRPr="001D5BB9" w:rsidRDefault="001D5BB9" w:rsidP="007A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BB9">
              <w:rPr>
                <w:rFonts w:ascii="Times New Roman" w:hAnsi="Times New Roman" w:cs="Times New Roman"/>
                <w:sz w:val="20"/>
                <w:szCs w:val="20"/>
              </w:rPr>
              <w:t>2%</w:t>
            </w:r>
          </w:p>
        </w:tc>
      </w:tr>
      <w:tr w:rsidR="00D562A9" w:rsidRPr="000400DB" w:rsidTr="00B8319B">
        <w:tc>
          <w:tcPr>
            <w:tcW w:w="515" w:type="dxa"/>
            <w:vMerge/>
          </w:tcPr>
          <w:p w:rsidR="00D562A9" w:rsidRPr="001D5BB9" w:rsidRDefault="00D562A9" w:rsidP="007A77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8" w:type="dxa"/>
            <w:vMerge/>
          </w:tcPr>
          <w:p w:rsidR="00D562A9" w:rsidRPr="001D5BB9" w:rsidRDefault="00D562A9" w:rsidP="007A77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D562A9" w:rsidRPr="001D5BB9" w:rsidRDefault="00D562A9" w:rsidP="007A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BB9">
              <w:rPr>
                <w:rFonts w:ascii="Times New Roman" w:hAnsi="Times New Roman" w:cs="Times New Roman"/>
                <w:sz w:val="20"/>
                <w:szCs w:val="20"/>
              </w:rPr>
              <w:t>Трудно сказать</w:t>
            </w:r>
          </w:p>
        </w:tc>
        <w:tc>
          <w:tcPr>
            <w:tcW w:w="1599" w:type="dxa"/>
          </w:tcPr>
          <w:p w:rsidR="00D562A9" w:rsidRPr="001D5BB9" w:rsidRDefault="00F37ECA" w:rsidP="007A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BB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73" w:type="dxa"/>
          </w:tcPr>
          <w:p w:rsidR="00D562A9" w:rsidRPr="001D5BB9" w:rsidRDefault="001D5BB9" w:rsidP="007A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BB9">
              <w:rPr>
                <w:rFonts w:ascii="Times New Roman" w:hAnsi="Times New Roman" w:cs="Times New Roman"/>
                <w:sz w:val="20"/>
                <w:szCs w:val="20"/>
              </w:rPr>
              <w:t>4%</w:t>
            </w:r>
          </w:p>
        </w:tc>
      </w:tr>
      <w:tr w:rsidR="00D562A9" w:rsidRPr="000400DB" w:rsidTr="00B8319B">
        <w:tc>
          <w:tcPr>
            <w:tcW w:w="515" w:type="dxa"/>
            <w:vMerge w:val="restart"/>
          </w:tcPr>
          <w:p w:rsidR="00D562A9" w:rsidRPr="001D5BB9" w:rsidRDefault="00D562A9" w:rsidP="007A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BB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988" w:type="dxa"/>
            <w:vMerge w:val="restart"/>
          </w:tcPr>
          <w:p w:rsidR="00D562A9" w:rsidRPr="001D5BB9" w:rsidRDefault="00D562A9" w:rsidP="007A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BB9">
              <w:rPr>
                <w:rFonts w:ascii="Times New Roman" w:hAnsi="Times New Roman" w:cs="Times New Roman"/>
                <w:sz w:val="20"/>
                <w:szCs w:val="20"/>
              </w:rPr>
              <w:t>Узнаете ли вы что-нибудь важное о личности вашего ребенка из бесед с педагогами и психологами?</w:t>
            </w:r>
          </w:p>
        </w:tc>
        <w:tc>
          <w:tcPr>
            <w:tcW w:w="2127" w:type="dxa"/>
          </w:tcPr>
          <w:p w:rsidR="00D562A9" w:rsidRPr="001D5BB9" w:rsidRDefault="00D562A9" w:rsidP="007A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BB9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99" w:type="dxa"/>
          </w:tcPr>
          <w:p w:rsidR="00D562A9" w:rsidRPr="001D5BB9" w:rsidRDefault="003D50D4" w:rsidP="007A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BB9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1073" w:type="dxa"/>
          </w:tcPr>
          <w:p w:rsidR="00D562A9" w:rsidRPr="001D5BB9" w:rsidRDefault="001D5BB9" w:rsidP="007A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BB9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</w:tr>
      <w:tr w:rsidR="00D562A9" w:rsidRPr="000400DB" w:rsidTr="00B8319B">
        <w:tc>
          <w:tcPr>
            <w:tcW w:w="515" w:type="dxa"/>
            <w:vMerge/>
          </w:tcPr>
          <w:p w:rsidR="00D562A9" w:rsidRPr="001D5BB9" w:rsidRDefault="00D562A9" w:rsidP="007A77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8" w:type="dxa"/>
            <w:vMerge/>
          </w:tcPr>
          <w:p w:rsidR="00D562A9" w:rsidRPr="001D5BB9" w:rsidRDefault="00D562A9" w:rsidP="007A77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D562A9" w:rsidRPr="001D5BB9" w:rsidRDefault="00D562A9" w:rsidP="007A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BB9"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1599" w:type="dxa"/>
          </w:tcPr>
          <w:p w:rsidR="00D562A9" w:rsidRPr="001D5BB9" w:rsidRDefault="003D50D4" w:rsidP="007A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BB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73" w:type="dxa"/>
          </w:tcPr>
          <w:p w:rsidR="00D562A9" w:rsidRPr="001D5BB9" w:rsidRDefault="001D5BB9" w:rsidP="007A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BB9">
              <w:rPr>
                <w:rFonts w:ascii="Times New Roman" w:hAnsi="Times New Roman" w:cs="Times New Roman"/>
                <w:sz w:val="20"/>
                <w:szCs w:val="20"/>
              </w:rPr>
              <w:t>5%</w:t>
            </w:r>
          </w:p>
        </w:tc>
      </w:tr>
      <w:tr w:rsidR="00D562A9" w:rsidRPr="000400DB" w:rsidTr="00B8319B">
        <w:tc>
          <w:tcPr>
            <w:tcW w:w="515" w:type="dxa"/>
            <w:vMerge/>
          </w:tcPr>
          <w:p w:rsidR="00D562A9" w:rsidRPr="001D5BB9" w:rsidRDefault="00D562A9" w:rsidP="007A77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8" w:type="dxa"/>
            <w:vMerge/>
          </w:tcPr>
          <w:p w:rsidR="00D562A9" w:rsidRPr="001D5BB9" w:rsidRDefault="00D562A9" w:rsidP="007A77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D562A9" w:rsidRPr="001D5BB9" w:rsidRDefault="00D562A9" w:rsidP="007A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BB9">
              <w:rPr>
                <w:rFonts w:ascii="Times New Roman" w:hAnsi="Times New Roman" w:cs="Times New Roman"/>
                <w:sz w:val="20"/>
                <w:szCs w:val="20"/>
              </w:rPr>
              <w:t>Трудно сказать</w:t>
            </w:r>
          </w:p>
        </w:tc>
        <w:tc>
          <w:tcPr>
            <w:tcW w:w="1599" w:type="dxa"/>
          </w:tcPr>
          <w:p w:rsidR="00D562A9" w:rsidRPr="001D5BB9" w:rsidRDefault="003D50D4" w:rsidP="007A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BB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73" w:type="dxa"/>
          </w:tcPr>
          <w:p w:rsidR="00D562A9" w:rsidRPr="001D5BB9" w:rsidRDefault="001D5BB9" w:rsidP="007A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BB9">
              <w:rPr>
                <w:rFonts w:ascii="Times New Roman" w:hAnsi="Times New Roman" w:cs="Times New Roman"/>
                <w:sz w:val="20"/>
                <w:szCs w:val="20"/>
              </w:rPr>
              <w:t>11%</w:t>
            </w:r>
          </w:p>
        </w:tc>
      </w:tr>
      <w:tr w:rsidR="00D562A9" w:rsidRPr="000400DB" w:rsidTr="00B8319B">
        <w:tc>
          <w:tcPr>
            <w:tcW w:w="515" w:type="dxa"/>
            <w:vMerge w:val="restart"/>
          </w:tcPr>
          <w:p w:rsidR="00D562A9" w:rsidRPr="001D5BB9" w:rsidRDefault="00D562A9" w:rsidP="007A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BB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988" w:type="dxa"/>
            <w:vMerge w:val="restart"/>
          </w:tcPr>
          <w:p w:rsidR="00D562A9" w:rsidRPr="001D5BB9" w:rsidRDefault="00D562A9" w:rsidP="007A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BB9">
              <w:rPr>
                <w:rFonts w:ascii="Times New Roman" w:hAnsi="Times New Roman" w:cs="Times New Roman"/>
                <w:sz w:val="20"/>
                <w:szCs w:val="20"/>
              </w:rPr>
              <w:t>Может ли ваш ребенок сказать: «Моя школа лучше других школ в районе»</w:t>
            </w:r>
          </w:p>
        </w:tc>
        <w:tc>
          <w:tcPr>
            <w:tcW w:w="2127" w:type="dxa"/>
          </w:tcPr>
          <w:p w:rsidR="00D562A9" w:rsidRPr="001D5BB9" w:rsidRDefault="00D562A9" w:rsidP="007A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BB9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99" w:type="dxa"/>
          </w:tcPr>
          <w:p w:rsidR="00D562A9" w:rsidRPr="001D5BB9" w:rsidRDefault="003D50D4" w:rsidP="007A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BB9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073" w:type="dxa"/>
          </w:tcPr>
          <w:p w:rsidR="00D562A9" w:rsidRPr="001D5BB9" w:rsidRDefault="001D5BB9" w:rsidP="007A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BB9">
              <w:rPr>
                <w:rFonts w:ascii="Times New Roman" w:hAnsi="Times New Roman" w:cs="Times New Roman"/>
                <w:sz w:val="20"/>
                <w:szCs w:val="20"/>
              </w:rPr>
              <w:t>67%</w:t>
            </w:r>
          </w:p>
        </w:tc>
      </w:tr>
      <w:tr w:rsidR="00D562A9" w:rsidRPr="000400DB" w:rsidTr="00B8319B">
        <w:tc>
          <w:tcPr>
            <w:tcW w:w="515" w:type="dxa"/>
            <w:vMerge/>
          </w:tcPr>
          <w:p w:rsidR="00D562A9" w:rsidRPr="001D5BB9" w:rsidRDefault="00D562A9" w:rsidP="007A77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8" w:type="dxa"/>
            <w:vMerge/>
          </w:tcPr>
          <w:p w:rsidR="00D562A9" w:rsidRPr="001D5BB9" w:rsidRDefault="00D562A9" w:rsidP="007A77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D562A9" w:rsidRPr="001D5BB9" w:rsidRDefault="00D562A9" w:rsidP="007A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BB9"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1599" w:type="dxa"/>
          </w:tcPr>
          <w:p w:rsidR="00D562A9" w:rsidRPr="001D5BB9" w:rsidRDefault="003D50D4" w:rsidP="007A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B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3" w:type="dxa"/>
          </w:tcPr>
          <w:p w:rsidR="00D562A9" w:rsidRPr="001D5BB9" w:rsidRDefault="001D5BB9" w:rsidP="007A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BB9">
              <w:rPr>
                <w:rFonts w:ascii="Times New Roman" w:hAnsi="Times New Roman" w:cs="Times New Roman"/>
                <w:sz w:val="20"/>
                <w:szCs w:val="20"/>
              </w:rPr>
              <w:t>2%</w:t>
            </w:r>
          </w:p>
        </w:tc>
      </w:tr>
      <w:tr w:rsidR="00D562A9" w:rsidRPr="000400DB" w:rsidTr="00B8319B">
        <w:tc>
          <w:tcPr>
            <w:tcW w:w="515" w:type="dxa"/>
            <w:vMerge/>
          </w:tcPr>
          <w:p w:rsidR="00D562A9" w:rsidRPr="001D5BB9" w:rsidRDefault="00D562A9" w:rsidP="007A77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8" w:type="dxa"/>
            <w:vMerge/>
          </w:tcPr>
          <w:p w:rsidR="00D562A9" w:rsidRPr="001D5BB9" w:rsidRDefault="00D562A9" w:rsidP="007A77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D562A9" w:rsidRPr="001D5BB9" w:rsidRDefault="00D562A9" w:rsidP="007A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BB9">
              <w:rPr>
                <w:rFonts w:ascii="Times New Roman" w:hAnsi="Times New Roman" w:cs="Times New Roman"/>
                <w:sz w:val="20"/>
                <w:szCs w:val="20"/>
              </w:rPr>
              <w:t>Трудно сказать</w:t>
            </w:r>
          </w:p>
        </w:tc>
        <w:tc>
          <w:tcPr>
            <w:tcW w:w="1599" w:type="dxa"/>
          </w:tcPr>
          <w:p w:rsidR="00D562A9" w:rsidRPr="001D5BB9" w:rsidRDefault="003D50D4" w:rsidP="007A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BB9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073" w:type="dxa"/>
          </w:tcPr>
          <w:p w:rsidR="00D562A9" w:rsidRPr="001D5BB9" w:rsidRDefault="001D5BB9" w:rsidP="007A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BB9">
              <w:rPr>
                <w:rFonts w:ascii="Times New Roman" w:hAnsi="Times New Roman" w:cs="Times New Roman"/>
                <w:sz w:val="20"/>
                <w:szCs w:val="20"/>
              </w:rPr>
              <w:t>31%</w:t>
            </w:r>
          </w:p>
        </w:tc>
      </w:tr>
      <w:tr w:rsidR="00D562A9" w:rsidRPr="000400DB" w:rsidTr="00B8319B">
        <w:tc>
          <w:tcPr>
            <w:tcW w:w="515" w:type="dxa"/>
            <w:vMerge w:val="restart"/>
          </w:tcPr>
          <w:p w:rsidR="00D562A9" w:rsidRPr="001D5BB9" w:rsidRDefault="00D562A9" w:rsidP="007A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BB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988" w:type="dxa"/>
            <w:vMerge w:val="restart"/>
          </w:tcPr>
          <w:p w:rsidR="00D562A9" w:rsidRPr="001D5BB9" w:rsidRDefault="00D562A9" w:rsidP="007A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BB9">
              <w:rPr>
                <w:rFonts w:ascii="Times New Roman" w:hAnsi="Times New Roman" w:cs="Times New Roman"/>
                <w:sz w:val="20"/>
                <w:szCs w:val="20"/>
              </w:rPr>
              <w:t>Имеете ли вы возможность участвовать в делах школы?</w:t>
            </w:r>
          </w:p>
        </w:tc>
        <w:tc>
          <w:tcPr>
            <w:tcW w:w="2127" w:type="dxa"/>
          </w:tcPr>
          <w:p w:rsidR="00D562A9" w:rsidRPr="001D5BB9" w:rsidRDefault="00D562A9" w:rsidP="007A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BB9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99" w:type="dxa"/>
          </w:tcPr>
          <w:p w:rsidR="00D562A9" w:rsidRPr="001D5BB9" w:rsidRDefault="003D50D4" w:rsidP="007A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BB9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073" w:type="dxa"/>
          </w:tcPr>
          <w:p w:rsidR="00D562A9" w:rsidRPr="001D5BB9" w:rsidRDefault="001D5BB9" w:rsidP="007A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BB9">
              <w:rPr>
                <w:rFonts w:ascii="Times New Roman" w:hAnsi="Times New Roman" w:cs="Times New Roman"/>
                <w:sz w:val="20"/>
                <w:szCs w:val="20"/>
              </w:rPr>
              <w:t>77%</w:t>
            </w:r>
          </w:p>
        </w:tc>
      </w:tr>
      <w:tr w:rsidR="00D562A9" w:rsidRPr="000400DB" w:rsidTr="00B8319B">
        <w:tc>
          <w:tcPr>
            <w:tcW w:w="515" w:type="dxa"/>
            <w:vMerge/>
          </w:tcPr>
          <w:p w:rsidR="00D562A9" w:rsidRPr="001D5BB9" w:rsidRDefault="00D562A9" w:rsidP="007A77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8" w:type="dxa"/>
            <w:vMerge/>
          </w:tcPr>
          <w:p w:rsidR="00D562A9" w:rsidRPr="001D5BB9" w:rsidRDefault="00D562A9" w:rsidP="007A77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D562A9" w:rsidRPr="001D5BB9" w:rsidRDefault="00D562A9" w:rsidP="007A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BB9"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1599" w:type="dxa"/>
          </w:tcPr>
          <w:p w:rsidR="00D562A9" w:rsidRPr="001D5BB9" w:rsidRDefault="003D50D4" w:rsidP="007A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BB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73" w:type="dxa"/>
          </w:tcPr>
          <w:p w:rsidR="00D562A9" w:rsidRPr="001D5BB9" w:rsidRDefault="001D5BB9" w:rsidP="007A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BB9">
              <w:rPr>
                <w:rFonts w:ascii="Times New Roman" w:hAnsi="Times New Roman" w:cs="Times New Roman"/>
                <w:sz w:val="20"/>
                <w:szCs w:val="20"/>
              </w:rPr>
              <w:t>13%</w:t>
            </w:r>
          </w:p>
        </w:tc>
      </w:tr>
      <w:tr w:rsidR="00D562A9" w:rsidRPr="000400DB" w:rsidTr="00B8319B">
        <w:tc>
          <w:tcPr>
            <w:tcW w:w="515" w:type="dxa"/>
            <w:vMerge/>
          </w:tcPr>
          <w:p w:rsidR="00D562A9" w:rsidRPr="001D5BB9" w:rsidRDefault="00D562A9" w:rsidP="007A77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8" w:type="dxa"/>
            <w:vMerge/>
          </w:tcPr>
          <w:p w:rsidR="00D562A9" w:rsidRPr="001D5BB9" w:rsidRDefault="00D562A9" w:rsidP="007A77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D562A9" w:rsidRPr="001D5BB9" w:rsidRDefault="00D562A9" w:rsidP="007A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BB9">
              <w:rPr>
                <w:rFonts w:ascii="Times New Roman" w:hAnsi="Times New Roman" w:cs="Times New Roman"/>
                <w:sz w:val="20"/>
                <w:szCs w:val="20"/>
              </w:rPr>
              <w:t>Трудно сказать</w:t>
            </w:r>
          </w:p>
        </w:tc>
        <w:tc>
          <w:tcPr>
            <w:tcW w:w="1599" w:type="dxa"/>
          </w:tcPr>
          <w:p w:rsidR="00D562A9" w:rsidRPr="001D5BB9" w:rsidRDefault="003D50D4" w:rsidP="007A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BB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73" w:type="dxa"/>
          </w:tcPr>
          <w:p w:rsidR="00D562A9" w:rsidRPr="001D5BB9" w:rsidRDefault="001D5BB9" w:rsidP="007A7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BB9"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</w:p>
        </w:tc>
      </w:tr>
    </w:tbl>
    <w:p w:rsidR="00FB21B8" w:rsidRDefault="00FB21B8" w:rsidP="00A379B8">
      <w:pPr>
        <w:jc w:val="center"/>
      </w:pPr>
    </w:p>
    <w:p w:rsidR="00A379B8" w:rsidRPr="00A379B8" w:rsidRDefault="00A379B8" w:rsidP="00A379B8">
      <w:pPr>
        <w:jc w:val="center"/>
        <w:rPr>
          <w:rFonts w:ascii="Times New Roman" w:hAnsi="Times New Roman" w:cs="Times New Roman"/>
        </w:rPr>
      </w:pPr>
      <w:r w:rsidRPr="00A379B8">
        <w:rPr>
          <w:rFonts w:ascii="Times New Roman" w:hAnsi="Times New Roman" w:cs="Times New Roman"/>
        </w:rPr>
        <w:t xml:space="preserve">Директор школы:                   В.Н. </w:t>
      </w:r>
      <w:proofErr w:type="spellStart"/>
      <w:r w:rsidRPr="00A379B8">
        <w:rPr>
          <w:rFonts w:ascii="Times New Roman" w:hAnsi="Times New Roman" w:cs="Times New Roman"/>
        </w:rPr>
        <w:t>Мирнов</w:t>
      </w:r>
      <w:bookmarkStart w:id="0" w:name="_GoBack"/>
      <w:bookmarkEnd w:id="0"/>
      <w:proofErr w:type="spellEnd"/>
    </w:p>
    <w:sectPr w:rsidR="00A379B8" w:rsidRPr="00A379B8" w:rsidSect="00726EB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A4D"/>
    <w:rsid w:val="00005BA6"/>
    <w:rsid w:val="000702CF"/>
    <w:rsid w:val="00167248"/>
    <w:rsid w:val="001D5BB9"/>
    <w:rsid w:val="00241414"/>
    <w:rsid w:val="003D50D4"/>
    <w:rsid w:val="00726EBA"/>
    <w:rsid w:val="007C1DE1"/>
    <w:rsid w:val="008F3A90"/>
    <w:rsid w:val="00A379B8"/>
    <w:rsid w:val="00B25A4D"/>
    <w:rsid w:val="00B8319B"/>
    <w:rsid w:val="00D562A9"/>
    <w:rsid w:val="00F37ECA"/>
    <w:rsid w:val="00FB2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A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5A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A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5A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2015-10-30T09:47:00Z</cp:lastPrinted>
  <dcterms:created xsi:type="dcterms:W3CDTF">2015-10-30T09:00:00Z</dcterms:created>
  <dcterms:modified xsi:type="dcterms:W3CDTF">2015-11-19T04:37:00Z</dcterms:modified>
</cp:coreProperties>
</file>