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9F" w:rsidRDefault="00F34F9F" w:rsidP="00F34F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F34F9F" w:rsidRDefault="00F34F9F" w:rsidP="00F34F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МБОУ ТАЦИНСКОЙЙ СОШ №3,</w:t>
      </w:r>
    </w:p>
    <w:p w:rsidR="00F34F9F" w:rsidRDefault="00F34F9F" w:rsidP="00F34F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ПОДЛЕЖАЩИХ САМООБСЛЕДОВАНИЮ</w:t>
      </w:r>
    </w:p>
    <w:p w:rsidR="00F34F9F" w:rsidRDefault="00F34F9F" w:rsidP="00F34F9F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outlineLvl w:val="1"/>
              <w:rPr>
                <w:lang w:eastAsia="en-US"/>
              </w:rPr>
            </w:pPr>
            <w:bookmarkStart w:id="0" w:name="Par200"/>
            <w:bookmarkEnd w:id="0"/>
            <w:r>
              <w:rPr>
                <w:lang w:eastAsia="en-US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118/39,2%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6,5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6,7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</w:t>
            </w:r>
            <w:r>
              <w:rPr>
                <w:lang w:eastAsia="en-US"/>
              </w:rPr>
              <w:lastRenderedPageBreak/>
              <w:t>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166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56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10,7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1,7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4,7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4,3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E0383D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96,4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89,3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3,6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3,6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 w:rsidP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60,7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14,3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46,4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3919E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42,9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3,6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3919E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39,3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3,6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21,4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100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90,3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outlineLvl w:val="1"/>
              <w:rPr>
                <w:lang w:eastAsia="en-US"/>
              </w:rPr>
            </w:pPr>
            <w:bookmarkStart w:id="1" w:name="Par326"/>
            <w:bookmarkEnd w:id="1"/>
            <w:r>
              <w:rPr>
                <w:lang w:eastAsia="en-US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27C10" w:rsidP="00002C4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02C43">
              <w:rPr>
                <w:lang w:eastAsia="en-US"/>
              </w:rPr>
              <w:t>37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42,4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 w:rsidP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 w:rsidP="005D334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 w:rsidP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spellStart"/>
            <w:r>
              <w:rPr>
                <w:lang w:eastAsia="en-US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 w:rsidP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9F7B92" w:rsidP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  <w:bookmarkStart w:id="2" w:name="_GoBack"/>
            <w:bookmarkEnd w:id="2"/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 w:rsidP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527C10" w:rsidP="00527C1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</w:t>
            </w:r>
            <w:r w:rsidR="00F34F9F">
              <w:rPr>
                <w:lang w:eastAsia="en-US"/>
              </w:rPr>
              <w:t>/</w:t>
            </w:r>
            <w:r>
              <w:rPr>
                <w:lang w:eastAsia="en-US"/>
              </w:rPr>
              <w:t>88,7</w:t>
            </w:r>
            <w:r w:rsidR="00F34F9F">
              <w:rPr>
                <w:lang w:eastAsia="en-US"/>
              </w:rPr>
              <w:t>%</w:t>
            </w:r>
          </w:p>
        </w:tc>
      </w:tr>
      <w:tr w:rsidR="00F34F9F" w:rsidTr="00F34F9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F34F9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9F" w:rsidRDefault="003919EF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</w:tbl>
    <w:p w:rsidR="00F34F9F" w:rsidRDefault="00F34F9F" w:rsidP="00F34F9F"/>
    <w:p w:rsidR="008625FF" w:rsidRDefault="008625FF"/>
    <w:sectPr w:rsidR="0086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9F"/>
    <w:rsid w:val="00002C43"/>
    <w:rsid w:val="003919EF"/>
    <w:rsid w:val="00527C10"/>
    <w:rsid w:val="005D3346"/>
    <w:rsid w:val="008625FF"/>
    <w:rsid w:val="009F7B92"/>
    <w:rsid w:val="00A01624"/>
    <w:rsid w:val="00E0383D"/>
    <w:rsid w:val="00F3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4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4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ИЧИТЕЛЬ001</dc:creator>
  <cp:lastModifiedBy>ИЧИТЕЛЬ001</cp:lastModifiedBy>
  <cp:revision>3</cp:revision>
  <cp:lastPrinted>2016-03-16T13:49:00Z</cp:lastPrinted>
  <dcterms:created xsi:type="dcterms:W3CDTF">2016-03-16T12:46:00Z</dcterms:created>
  <dcterms:modified xsi:type="dcterms:W3CDTF">2016-03-17T07:56:00Z</dcterms:modified>
</cp:coreProperties>
</file>