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7" w:rsidRDefault="004928E7" w:rsidP="0086775F"/>
    <w:p w:rsidR="004928E7" w:rsidRDefault="005E5B34" w:rsidP="005E5B34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0077CC">
        <w:rPr>
          <w:rFonts w:ascii="Times New Roman" w:hAnsi="Times New Roman" w:cs="Times New Roman"/>
          <w:b/>
          <w:sz w:val="24"/>
        </w:rPr>
        <w:t>А</w:t>
      </w:r>
      <w:r w:rsidR="00135402">
        <w:rPr>
          <w:rFonts w:ascii="Times New Roman" w:hAnsi="Times New Roman" w:cs="Times New Roman"/>
          <w:b/>
          <w:sz w:val="24"/>
        </w:rPr>
        <w:t xml:space="preserve">нализ </w:t>
      </w:r>
    </w:p>
    <w:p w:rsidR="00135402" w:rsidRDefault="00135402" w:rsidP="005E5B34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проведенного анкетирования</w:t>
      </w:r>
      <w:r w:rsidR="005E5B34" w:rsidRPr="000077CC">
        <w:rPr>
          <w:rFonts w:ascii="Times New Roman" w:hAnsi="Times New Roman" w:cs="Times New Roman"/>
          <w:b/>
          <w:sz w:val="24"/>
        </w:rPr>
        <w:t xml:space="preserve"> </w:t>
      </w:r>
      <w:r w:rsidRPr="00135402">
        <w:rPr>
          <w:rFonts w:ascii="Times New Roman" w:hAnsi="Times New Roman" w:cs="Times New Roman"/>
          <w:b/>
          <w:sz w:val="24"/>
        </w:rPr>
        <w:t>независимой оценкой качества предоставляемых образователь</w:t>
      </w:r>
      <w:r>
        <w:rPr>
          <w:rFonts w:ascii="Times New Roman" w:hAnsi="Times New Roman" w:cs="Times New Roman"/>
          <w:b/>
          <w:sz w:val="24"/>
        </w:rPr>
        <w:t>ных услуг (НОКО) за 201</w:t>
      </w:r>
      <w:r w:rsidR="008640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-2017 </w:t>
      </w:r>
      <w:r w:rsidR="00864065">
        <w:rPr>
          <w:rFonts w:ascii="Times New Roman" w:hAnsi="Times New Roman" w:cs="Times New Roman"/>
          <w:b/>
          <w:sz w:val="24"/>
        </w:rPr>
        <w:t xml:space="preserve">учебный </w:t>
      </w:r>
      <w:r>
        <w:rPr>
          <w:rFonts w:ascii="Times New Roman" w:hAnsi="Times New Roman" w:cs="Times New Roman"/>
          <w:b/>
          <w:sz w:val="24"/>
        </w:rPr>
        <w:t xml:space="preserve">год </w:t>
      </w:r>
    </w:p>
    <w:p w:rsidR="005110EF" w:rsidRPr="000077CC" w:rsidRDefault="00135402" w:rsidP="00135402">
      <w:pPr>
        <w:pStyle w:val="a3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E5B34" w:rsidRPr="000077CC">
        <w:rPr>
          <w:rFonts w:ascii="Times New Roman" w:hAnsi="Times New Roman" w:cs="Times New Roman"/>
          <w:b/>
          <w:sz w:val="24"/>
        </w:rPr>
        <w:t>МБОУ ТСОШ № 3</w:t>
      </w:r>
    </w:p>
    <w:p w:rsidR="005E5B34" w:rsidRPr="000077CC" w:rsidRDefault="005E5B34" w:rsidP="005E5B34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</w:p>
    <w:p w:rsidR="005E5B34" w:rsidRDefault="005E5B34" w:rsidP="005E5B34">
      <w:pPr>
        <w:pStyle w:val="a3"/>
        <w:ind w:left="1080"/>
        <w:jc w:val="center"/>
        <w:rPr>
          <w:rFonts w:ascii="Times New Roman" w:hAnsi="Times New Roman" w:cs="Times New Roman"/>
          <w:sz w:val="24"/>
        </w:rPr>
      </w:pPr>
      <w:r w:rsidRPr="000077CC">
        <w:rPr>
          <w:rFonts w:ascii="Times New Roman" w:hAnsi="Times New Roman" w:cs="Times New Roman"/>
          <w:b/>
          <w:sz w:val="24"/>
        </w:rPr>
        <w:t xml:space="preserve">В </w:t>
      </w:r>
      <w:r w:rsidR="008A11CA">
        <w:rPr>
          <w:rFonts w:ascii="Times New Roman" w:hAnsi="Times New Roman" w:cs="Times New Roman"/>
          <w:b/>
          <w:sz w:val="24"/>
        </w:rPr>
        <w:t>анкетировании приняло участие 25</w:t>
      </w:r>
      <w:r w:rsidRPr="000077CC">
        <w:rPr>
          <w:rFonts w:ascii="Times New Roman" w:hAnsi="Times New Roman" w:cs="Times New Roman"/>
          <w:b/>
          <w:sz w:val="24"/>
        </w:rPr>
        <w:t xml:space="preserve">2 </w:t>
      </w:r>
      <w:r w:rsidR="00EA3587">
        <w:rPr>
          <w:rFonts w:ascii="Times New Roman" w:hAnsi="Times New Roman" w:cs="Times New Roman"/>
          <w:b/>
          <w:sz w:val="24"/>
        </w:rPr>
        <w:t xml:space="preserve">(84%) </w:t>
      </w:r>
      <w:r w:rsidRPr="000077CC">
        <w:rPr>
          <w:rFonts w:ascii="Times New Roman" w:hAnsi="Times New Roman" w:cs="Times New Roman"/>
          <w:b/>
          <w:sz w:val="24"/>
        </w:rPr>
        <w:t>человека</w:t>
      </w:r>
      <w:r>
        <w:rPr>
          <w:rFonts w:ascii="Times New Roman" w:hAnsi="Times New Roman" w:cs="Times New Roman"/>
          <w:sz w:val="24"/>
        </w:rPr>
        <w:t>.</w:t>
      </w:r>
    </w:p>
    <w:p w:rsidR="005E5B34" w:rsidRPr="005E5B34" w:rsidRDefault="005E5B34" w:rsidP="005E5B34">
      <w:pPr>
        <w:pStyle w:val="a3"/>
        <w:ind w:left="1080"/>
        <w:jc w:val="both"/>
        <w:rPr>
          <w:rFonts w:ascii="Times New Roman" w:hAnsi="Times New Roman" w:cs="Times New Roman"/>
          <w:sz w:val="24"/>
        </w:rPr>
      </w:pPr>
    </w:p>
    <w:p w:rsidR="005110EF" w:rsidRPr="0086775F" w:rsidRDefault="005110EF" w:rsidP="0086775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Открытость и доступность  информации, размещенной на официальном сайте.</w:t>
      </w:r>
    </w:p>
    <w:p w:rsidR="005110EF" w:rsidRPr="0086775F" w:rsidRDefault="005110EF" w:rsidP="0086775F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</w:t>
      </w:r>
      <w:proofErr w:type="gramStart"/>
      <w:r w:rsidRPr="0086775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6775F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5110EF" w:rsidRPr="0086775F" w:rsidRDefault="00A6052A" w:rsidP="008677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5110EF" w:rsidRPr="0086775F" w:rsidRDefault="008A11CA" w:rsidP="008677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5110EF" w:rsidRPr="0086775F" w:rsidRDefault="008A11CA" w:rsidP="008677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5110EF" w:rsidRPr="0086775F" w:rsidRDefault="008A11CA" w:rsidP="008677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5110EF" w:rsidRPr="0086775F" w:rsidRDefault="008A11CA" w:rsidP="008677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6052A">
        <w:rPr>
          <w:rFonts w:ascii="Times New Roman" w:hAnsi="Times New Roman" w:cs="Times New Roman"/>
          <w:sz w:val="24"/>
          <w:szCs w:val="24"/>
        </w:rPr>
        <w:t>3</w:t>
      </w:r>
    </w:p>
    <w:p w:rsidR="005110EF" w:rsidRPr="0086775F" w:rsidRDefault="005110EF" w:rsidP="0086775F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сведений о педагогических работниках организации.</w:t>
      </w:r>
    </w:p>
    <w:p w:rsidR="005110EF" w:rsidRPr="0086775F" w:rsidRDefault="008A11CA" w:rsidP="008677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5110EF" w:rsidRPr="0086775F" w:rsidRDefault="00A6052A" w:rsidP="008677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11CA">
        <w:rPr>
          <w:rFonts w:ascii="Times New Roman" w:hAnsi="Times New Roman" w:cs="Times New Roman"/>
          <w:sz w:val="24"/>
          <w:szCs w:val="24"/>
        </w:rPr>
        <w:t>4</w:t>
      </w:r>
    </w:p>
    <w:p w:rsidR="005110EF" w:rsidRPr="0086775F" w:rsidRDefault="008A11CA" w:rsidP="008677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5110EF" w:rsidRPr="0086775F" w:rsidRDefault="008A11CA" w:rsidP="008677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5110EF" w:rsidRPr="0086775F" w:rsidRDefault="008A11CA" w:rsidP="008677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6052A">
        <w:rPr>
          <w:rFonts w:ascii="Times New Roman" w:hAnsi="Times New Roman" w:cs="Times New Roman"/>
          <w:sz w:val="24"/>
          <w:szCs w:val="24"/>
        </w:rPr>
        <w:t>1</w:t>
      </w:r>
    </w:p>
    <w:p w:rsidR="005110EF" w:rsidRPr="0086775F" w:rsidRDefault="005110EF" w:rsidP="0086775F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7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5110EF" w:rsidRPr="0086775F" w:rsidRDefault="000910AD" w:rsidP="008677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5110EF" w:rsidRPr="0086775F" w:rsidRDefault="000910AD" w:rsidP="008677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110EF" w:rsidRPr="0086775F" w:rsidRDefault="000910AD" w:rsidP="008677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5110EF" w:rsidRPr="0086775F" w:rsidRDefault="000910AD" w:rsidP="008677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5110EF" w:rsidRPr="0086775F" w:rsidRDefault="000910AD" w:rsidP="008677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94D49">
        <w:rPr>
          <w:rFonts w:ascii="Times New Roman" w:hAnsi="Times New Roman" w:cs="Times New Roman"/>
          <w:sz w:val="24"/>
          <w:szCs w:val="24"/>
        </w:rPr>
        <w:t>6</w:t>
      </w:r>
    </w:p>
    <w:p w:rsidR="005110EF" w:rsidRPr="0086775F" w:rsidRDefault="005110EF" w:rsidP="0086775F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5110EF" w:rsidRPr="0086775F" w:rsidRDefault="00B94D49" w:rsidP="008677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5110EF" w:rsidRPr="0086775F" w:rsidRDefault="00B94D49" w:rsidP="008677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5110EF" w:rsidRPr="0086775F" w:rsidRDefault="00B94D49" w:rsidP="008677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5110EF" w:rsidRPr="0086775F" w:rsidRDefault="000910AD" w:rsidP="008677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4D49">
        <w:rPr>
          <w:rFonts w:ascii="Times New Roman" w:hAnsi="Times New Roman" w:cs="Times New Roman"/>
          <w:sz w:val="24"/>
          <w:szCs w:val="24"/>
        </w:rPr>
        <w:t>7</w:t>
      </w:r>
    </w:p>
    <w:p w:rsidR="005110EF" w:rsidRPr="0086775F" w:rsidRDefault="000910AD" w:rsidP="008677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4D49">
        <w:rPr>
          <w:rFonts w:ascii="Times New Roman" w:hAnsi="Times New Roman" w:cs="Times New Roman"/>
          <w:sz w:val="24"/>
          <w:szCs w:val="24"/>
        </w:rPr>
        <w:t>3</w:t>
      </w:r>
    </w:p>
    <w:p w:rsidR="005110EF" w:rsidRPr="0086775F" w:rsidRDefault="005110EF" w:rsidP="0086775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Комфортность условий, в которых осуществляется образовательная деятельность.</w:t>
      </w:r>
    </w:p>
    <w:p w:rsidR="005110EF" w:rsidRPr="0086775F" w:rsidRDefault="005110EF" w:rsidP="0086775F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обеспечение организации.</w:t>
      </w:r>
    </w:p>
    <w:p w:rsidR="005110EF" w:rsidRPr="0086775F" w:rsidRDefault="005110EF" w:rsidP="008677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–</w:t>
      </w:r>
    </w:p>
    <w:p w:rsidR="005110EF" w:rsidRPr="0086775F" w:rsidRDefault="000910AD" w:rsidP="008677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110EF" w:rsidRPr="0086775F" w:rsidRDefault="000910AD" w:rsidP="008677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5110EF" w:rsidRPr="0086775F" w:rsidRDefault="000910AD" w:rsidP="008677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5110EF" w:rsidRPr="0086775F" w:rsidRDefault="000910AD" w:rsidP="008677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4D49">
        <w:rPr>
          <w:rFonts w:ascii="Times New Roman" w:hAnsi="Times New Roman" w:cs="Times New Roman"/>
          <w:sz w:val="24"/>
          <w:szCs w:val="24"/>
        </w:rPr>
        <w:t>7</w:t>
      </w:r>
    </w:p>
    <w:p w:rsidR="00B27599" w:rsidRPr="0086775F" w:rsidRDefault="005110EF" w:rsidP="0086775F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обучающихся.</w:t>
      </w:r>
    </w:p>
    <w:p w:rsidR="00B27599" w:rsidRPr="0086775F" w:rsidRDefault="00B27599" w:rsidP="008677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–</w:t>
      </w:r>
    </w:p>
    <w:p w:rsidR="00B27599" w:rsidRPr="0086775F" w:rsidRDefault="00B94D49" w:rsidP="008677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B27599" w:rsidRPr="0086775F" w:rsidRDefault="00B94D49" w:rsidP="008677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B27599" w:rsidRPr="0086775F" w:rsidRDefault="000910AD" w:rsidP="008677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5110EF" w:rsidRPr="0086775F" w:rsidRDefault="000910AD" w:rsidP="008677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4D49">
        <w:rPr>
          <w:rFonts w:ascii="Times New Roman" w:hAnsi="Times New Roman" w:cs="Times New Roman"/>
          <w:sz w:val="24"/>
          <w:szCs w:val="24"/>
        </w:rPr>
        <w:t>1</w:t>
      </w:r>
    </w:p>
    <w:p w:rsidR="00B27599" w:rsidRPr="0086775F" w:rsidRDefault="00B27599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Условия по организации питания </w:t>
      </w:r>
      <w:proofErr w:type="gramStart"/>
      <w:r w:rsidRPr="008677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75F">
        <w:rPr>
          <w:rFonts w:ascii="Times New Roman" w:hAnsi="Times New Roman" w:cs="Times New Roman"/>
          <w:sz w:val="24"/>
          <w:szCs w:val="24"/>
        </w:rPr>
        <w:t>:</w:t>
      </w:r>
    </w:p>
    <w:p w:rsidR="00B27599" w:rsidRPr="0086775F" w:rsidRDefault="00F1676A" w:rsidP="0086775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03A">
        <w:rPr>
          <w:rFonts w:ascii="Times New Roman" w:hAnsi="Times New Roman" w:cs="Times New Roman"/>
          <w:sz w:val="24"/>
          <w:szCs w:val="24"/>
        </w:rPr>
        <w:t>6</w:t>
      </w:r>
    </w:p>
    <w:p w:rsidR="00B27599" w:rsidRPr="0086775F" w:rsidRDefault="00F1676A" w:rsidP="0086775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94D49">
        <w:rPr>
          <w:rFonts w:ascii="Times New Roman" w:hAnsi="Times New Roman" w:cs="Times New Roman"/>
          <w:sz w:val="24"/>
          <w:szCs w:val="24"/>
        </w:rPr>
        <w:t>6</w:t>
      </w:r>
    </w:p>
    <w:p w:rsidR="00B27599" w:rsidRPr="0086775F" w:rsidRDefault="00B27599" w:rsidP="0086775F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8677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775F">
        <w:rPr>
          <w:rFonts w:ascii="Times New Roman" w:hAnsi="Times New Roman" w:cs="Times New Roman"/>
          <w:sz w:val="24"/>
          <w:szCs w:val="24"/>
        </w:rPr>
        <w:t>.</w:t>
      </w:r>
    </w:p>
    <w:p w:rsidR="00B27599" w:rsidRPr="0086775F" w:rsidRDefault="00F1676A" w:rsidP="008677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27599" w:rsidRPr="0086775F" w:rsidRDefault="00F1676A" w:rsidP="008677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27599" w:rsidRPr="0086775F" w:rsidRDefault="00F1676A" w:rsidP="008677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27599" w:rsidRPr="0086775F" w:rsidRDefault="00F1676A" w:rsidP="008677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B27599" w:rsidRPr="0086775F" w:rsidRDefault="00F1676A" w:rsidP="008677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403A">
        <w:rPr>
          <w:rFonts w:ascii="Times New Roman" w:hAnsi="Times New Roman" w:cs="Times New Roman"/>
          <w:sz w:val="24"/>
          <w:szCs w:val="24"/>
        </w:rPr>
        <w:t>9</w:t>
      </w:r>
    </w:p>
    <w:p w:rsidR="00B27599" w:rsidRPr="0086775F" w:rsidRDefault="00B27599" w:rsidP="0086775F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программ. </w:t>
      </w:r>
    </w:p>
    <w:p w:rsidR="00B27599" w:rsidRPr="0086775F" w:rsidRDefault="009B403A" w:rsidP="0086775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27599" w:rsidRPr="0086775F" w:rsidRDefault="009B403A" w:rsidP="0086775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B27599" w:rsidRPr="0086775F" w:rsidRDefault="00F1676A" w:rsidP="0086775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B27599" w:rsidRPr="0086775F" w:rsidRDefault="00F1676A" w:rsidP="0086775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B27599" w:rsidRPr="0086775F" w:rsidRDefault="00F1676A" w:rsidP="0086775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B27599" w:rsidRPr="0086775F" w:rsidRDefault="00B27599" w:rsidP="0086775F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27599" w:rsidRPr="0086775F" w:rsidRDefault="009B403A" w:rsidP="0086775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27599" w:rsidRPr="0086775F" w:rsidRDefault="00F1676A" w:rsidP="0086775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27599" w:rsidRPr="0086775F" w:rsidRDefault="00F1676A" w:rsidP="0086775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27599" w:rsidRPr="0086775F" w:rsidRDefault="009B403A" w:rsidP="0086775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676A">
        <w:rPr>
          <w:rFonts w:ascii="Times New Roman" w:hAnsi="Times New Roman" w:cs="Times New Roman"/>
          <w:sz w:val="24"/>
          <w:szCs w:val="24"/>
        </w:rPr>
        <w:t>7</w:t>
      </w:r>
    </w:p>
    <w:p w:rsidR="00B27599" w:rsidRPr="0086775F" w:rsidRDefault="00F1676A" w:rsidP="0086775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B27599" w:rsidRPr="0086775F" w:rsidRDefault="00F1676A" w:rsidP="0086775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7599" w:rsidRPr="0086775F">
        <w:rPr>
          <w:rFonts w:ascii="Times New Roman" w:hAnsi="Times New Roman" w:cs="Times New Roman"/>
          <w:sz w:val="24"/>
          <w:szCs w:val="24"/>
        </w:rPr>
        <w:t>2</w:t>
      </w:r>
    </w:p>
    <w:p w:rsidR="00B27599" w:rsidRPr="0086775F" w:rsidRDefault="00B27599" w:rsidP="0086775F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8677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775F">
        <w:rPr>
          <w:rFonts w:ascii="Times New Roman" w:hAnsi="Times New Roman" w:cs="Times New Roman"/>
          <w:sz w:val="24"/>
          <w:szCs w:val="24"/>
        </w:rPr>
        <w:t>.</w:t>
      </w:r>
    </w:p>
    <w:p w:rsidR="00B27599" w:rsidRPr="0086775F" w:rsidRDefault="00B27599" w:rsidP="0086775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1</w:t>
      </w:r>
    </w:p>
    <w:p w:rsidR="00B27599" w:rsidRPr="0086775F" w:rsidRDefault="00F1676A" w:rsidP="0086775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27599" w:rsidRPr="0086775F" w:rsidRDefault="00F1676A" w:rsidP="0086775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B27599" w:rsidRPr="0086775F" w:rsidRDefault="00AC6EE8" w:rsidP="0086775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B27599" w:rsidRPr="0086775F" w:rsidRDefault="00AC6EE8" w:rsidP="0086775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B27599" w:rsidRPr="0086775F" w:rsidRDefault="00B27599" w:rsidP="0086775F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B27599" w:rsidRPr="0086775F" w:rsidRDefault="00AC6EE8" w:rsidP="0086775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27599" w:rsidRPr="0086775F" w:rsidRDefault="00AC6EE8" w:rsidP="0086775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27599" w:rsidRPr="0086775F" w:rsidRDefault="00AC6EE8" w:rsidP="0086775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B27599" w:rsidRPr="0086775F" w:rsidRDefault="009B403A" w:rsidP="0086775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6EE8">
        <w:rPr>
          <w:rFonts w:ascii="Times New Roman" w:hAnsi="Times New Roman" w:cs="Times New Roman"/>
          <w:sz w:val="24"/>
          <w:szCs w:val="24"/>
        </w:rPr>
        <w:t>8</w:t>
      </w:r>
    </w:p>
    <w:p w:rsidR="00B27599" w:rsidRPr="0086775F" w:rsidRDefault="00AC6EE8" w:rsidP="0086775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B403A">
        <w:rPr>
          <w:rFonts w:ascii="Times New Roman" w:hAnsi="Times New Roman" w:cs="Times New Roman"/>
          <w:sz w:val="24"/>
          <w:szCs w:val="24"/>
        </w:rPr>
        <w:t>5</w:t>
      </w:r>
    </w:p>
    <w:p w:rsidR="00B27599" w:rsidRPr="0086775F" w:rsidRDefault="00B27599" w:rsidP="0086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599" w:rsidRPr="0086775F" w:rsidRDefault="00053869" w:rsidP="0086775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Доброжелательность, вежливость, компетентность работников.</w:t>
      </w:r>
    </w:p>
    <w:p w:rsidR="00053869" w:rsidRPr="0086775F" w:rsidRDefault="00053869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3.1.  Доброжелательность и вежливость работников.</w:t>
      </w:r>
    </w:p>
    <w:p w:rsidR="00053869" w:rsidRPr="0086775F" w:rsidRDefault="00AC6EE8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1.      3</w:t>
      </w:r>
    </w:p>
    <w:p w:rsidR="00053869" w:rsidRPr="0086775F" w:rsidRDefault="00AC6EE8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2.      8</w:t>
      </w:r>
      <w:r w:rsidR="005F695A">
        <w:rPr>
          <w:rFonts w:ascii="Times New Roman" w:hAnsi="Times New Roman" w:cs="Times New Roman"/>
          <w:sz w:val="24"/>
          <w:szCs w:val="24"/>
        </w:rPr>
        <w:t>1</w:t>
      </w:r>
    </w:p>
    <w:p w:rsidR="00053869" w:rsidRPr="0086775F" w:rsidRDefault="00AC6EE8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3.      11</w:t>
      </w:r>
      <w:r w:rsidR="005F695A">
        <w:rPr>
          <w:rFonts w:ascii="Times New Roman" w:hAnsi="Times New Roman" w:cs="Times New Roman"/>
          <w:sz w:val="24"/>
          <w:szCs w:val="24"/>
        </w:rPr>
        <w:t>1</w:t>
      </w:r>
    </w:p>
    <w:p w:rsidR="00053869" w:rsidRPr="0086775F" w:rsidRDefault="00AC6EE8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4.      57</w:t>
      </w:r>
    </w:p>
    <w:p w:rsidR="00053869" w:rsidRPr="005F695A" w:rsidRDefault="005F695A" w:rsidP="0086775F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53869" w:rsidRPr="005E5B34">
        <w:rPr>
          <w:rFonts w:ascii="Times New Roman" w:hAnsi="Times New Roman" w:cs="Times New Roman"/>
          <w:sz w:val="24"/>
          <w:szCs w:val="24"/>
        </w:rPr>
        <w:t>Компетентность работников.</w:t>
      </w:r>
    </w:p>
    <w:p w:rsidR="00053869" w:rsidRPr="0086775F" w:rsidRDefault="00053869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1.</w:t>
      </w:r>
      <w:r w:rsidR="00845394" w:rsidRPr="0086775F">
        <w:rPr>
          <w:rFonts w:ascii="Times New Roman" w:hAnsi="Times New Roman" w:cs="Times New Roman"/>
          <w:sz w:val="24"/>
          <w:szCs w:val="24"/>
        </w:rPr>
        <w:t xml:space="preserve">     </w:t>
      </w:r>
      <w:r w:rsidR="00AC6EE8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53869" w:rsidRPr="0086775F" w:rsidRDefault="00053869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2.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16</w:t>
      </w:r>
    </w:p>
    <w:p w:rsidR="00053869" w:rsidRPr="0086775F" w:rsidRDefault="00053869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>3.</w:t>
      </w:r>
      <w:r w:rsidR="00845394" w:rsidRPr="0086775F">
        <w:rPr>
          <w:rFonts w:ascii="Times New Roman" w:hAnsi="Times New Roman" w:cs="Times New Roman"/>
          <w:sz w:val="24"/>
          <w:szCs w:val="24"/>
        </w:rPr>
        <w:t xml:space="preserve">  </w:t>
      </w:r>
      <w:r w:rsidRPr="0086775F">
        <w:rPr>
          <w:rFonts w:ascii="Times New Roman" w:hAnsi="Times New Roman" w:cs="Times New Roman"/>
          <w:sz w:val="24"/>
          <w:szCs w:val="24"/>
        </w:rPr>
        <w:t xml:space="preserve"> </w:t>
      </w:r>
      <w:r w:rsidR="00845394" w:rsidRPr="0086775F">
        <w:rPr>
          <w:rFonts w:ascii="Times New Roman" w:hAnsi="Times New Roman" w:cs="Times New Roman"/>
          <w:sz w:val="24"/>
          <w:szCs w:val="24"/>
        </w:rPr>
        <w:t xml:space="preserve">  </w:t>
      </w:r>
      <w:r w:rsidR="00AC6EE8">
        <w:rPr>
          <w:rFonts w:ascii="Times New Roman" w:hAnsi="Times New Roman" w:cs="Times New Roman"/>
          <w:sz w:val="24"/>
          <w:szCs w:val="24"/>
        </w:rPr>
        <w:t>51</w:t>
      </w:r>
    </w:p>
    <w:p w:rsidR="00053869" w:rsidRPr="0086775F" w:rsidRDefault="00053869" w:rsidP="0086775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4. </w:t>
      </w:r>
      <w:r w:rsidR="00845394" w:rsidRPr="0086775F">
        <w:rPr>
          <w:rFonts w:ascii="Times New Roman" w:hAnsi="Times New Roman" w:cs="Times New Roman"/>
          <w:sz w:val="24"/>
          <w:szCs w:val="24"/>
        </w:rPr>
        <w:t xml:space="preserve">    </w:t>
      </w:r>
      <w:r w:rsidR="00AC6EE8">
        <w:rPr>
          <w:rFonts w:ascii="Times New Roman" w:hAnsi="Times New Roman" w:cs="Times New Roman"/>
          <w:sz w:val="24"/>
          <w:szCs w:val="24"/>
        </w:rPr>
        <w:t>18</w:t>
      </w:r>
      <w:r w:rsidR="005E5B34">
        <w:rPr>
          <w:rFonts w:ascii="Times New Roman" w:hAnsi="Times New Roman" w:cs="Times New Roman"/>
          <w:sz w:val="24"/>
          <w:szCs w:val="24"/>
        </w:rPr>
        <w:t>5</w:t>
      </w:r>
    </w:p>
    <w:p w:rsidR="00053869" w:rsidRPr="0086775F" w:rsidRDefault="00053869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845394" w:rsidRPr="0086775F">
        <w:rPr>
          <w:rFonts w:ascii="Times New Roman" w:hAnsi="Times New Roman" w:cs="Times New Roman"/>
          <w:sz w:val="24"/>
          <w:szCs w:val="24"/>
        </w:rPr>
        <w:t>Общее удовлетворение качеством образовательной деятельности организации</w:t>
      </w:r>
    </w:p>
    <w:p w:rsidR="00845394" w:rsidRPr="0086775F" w:rsidRDefault="0084539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4. 1. Удовлетворение материально-техническим обеспечением организации.</w:t>
      </w:r>
    </w:p>
    <w:p w:rsidR="00845394" w:rsidRPr="0086775F" w:rsidRDefault="0084539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                 1.       11</w:t>
      </w:r>
    </w:p>
    <w:p w:rsidR="00845394" w:rsidRPr="0086775F" w:rsidRDefault="00AC6EE8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2.      4</w:t>
      </w:r>
      <w:r w:rsidR="005E5B34">
        <w:rPr>
          <w:rFonts w:ascii="Times New Roman" w:hAnsi="Times New Roman" w:cs="Times New Roman"/>
          <w:sz w:val="24"/>
          <w:szCs w:val="24"/>
        </w:rPr>
        <w:t>9</w:t>
      </w:r>
    </w:p>
    <w:p w:rsidR="00845394" w:rsidRPr="0086775F" w:rsidRDefault="0084539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                 3.      192</w:t>
      </w:r>
    </w:p>
    <w:p w:rsidR="00845394" w:rsidRPr="0086775F" w:rsidRDefault="0084539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4.2. Удовлетворение качеством предоставляемых образовательных услуг</w:t>
      </w:r>
    </w:p>
    <w:p w:rsidR="00845394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1.      </w:t>
      </w:r>
      <w:r w:rsidR="00AC6EE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45394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2</w:t>
      </w:r>
      <w:r w:rsidR="00845394" w:rsidRPr="0086775F">
        <w:rPr>
          <w:rFonts w:ascii="Times New Roman" w:hAnsi="Times New Roman" w:cs="Times New Roman"/>
          <w:sz w:val="24"/>
          <w:szCs w:val="24"/>
        </w:rPr>
        <w:t>.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 12</w:t>
      </w:r>
    </w:p>
    <w:p w:rsidR="00845394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3</w:t>
      </w:r>
      <w:r w:rsidR="00845394" w:rsidRPr="0086775F">
        <w:rPr>
          <w:rFonts w:ascii="Times New Roman" w:hAnsi="Times New Roman" w:cs="Times New Roman"/>
          <w:sz w:val="24"/>
          <w:szCs w:val="24"/>
        </w:rPr>
        <w:t xml:space="preserve">.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66</w:t>
      </w:r>
    </w:p>
    <w:p w:rsidR="00845394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4</w:t>
      </w:r>
      <w:r w:rsidR="00845394" w:rsidRPr="0086775F">
        <w:rPr>
          <w:rFonts w:ascii="Times New Roman" w:hAnsi="Times New Roman" w:cs="Times New Roman"/>
          <w:sz w:val="24"/>
          <w:szCs w:val="24"/>
        </w:rPr>
        <w:t xml:space="preserve">.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16</w:t>
      </w:r>
      <w:r w:rsidR="005E5B34">
        <w:rPr>
          <w:rFonts w:ascii="Times New Roman" w:hAnsi="Times New Roman" w:cs="Times New Roman"/>
          <w:sz w:val="24"/>
          <w:szCs w:val="24"/>
        </w:rPr>
        <w:t>9</w:t>
      </w:r>
    </w:p>
    <w:p w:rsidR="0086775F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 4.3. Готовность рекомендовать организацию родственникам и знакомым.</w:t>
      </w:r>
    </w:p>
    <w:p w:rsidR="0086775F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                 1.       3</w:t>
      </w:r>
    </w:p>
    <w:p w:rsidR="0086775F" w:rsidRPr="0086775F" w:rsidRDefault="0086775F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6EE8">
        <w:rPr>
          <w:rFonts w:ascii="Times New Roman" w:hAnsi="Times New Roman" w:cs="Times New Roman"/>
          <w:sz w:val="24"/>
          <w:szCs w:val="24"/>
        </w:rPr>
        <w:t xml:space="preserve">   2.      2</w:t>
      </w:r>
      <w:r w:rsidR="005E5B34">
        <w:rPr>
          <w:rFonts w:ascii="Times New Roman" w:hAnsi="Times New Roman" w:cs="Times New Roman"/>
          <w:sz w:val="24"/>
          <w:szCs w:val="24"/>
        </w:rPr>
        <w:t>4</w:t>
      </w:r>
    </w:p>
    <w:p w:rsidR="0086775F" w:rsidRPr="0086775F" w:rsidRDefault="00AC6EE8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3.      6</w:t>
      </w:r>
      <w:r w:rsidR="0086775F" w:rsidRPr="0086775F">
        <w:rPr>
          <w:rFonts w:ascii="Times New Roman" w:hAnsi="Times New Roman" w:cs="Times New Roman"/>
          <w:sz w:val="24"/>
          <w:szCs w:val="24"/>
        </w:rPr>
        <w:t>7</w:t>
      </w:r>
    </w:p>
    <w:p w:rsidR="0086775F" w:rsidRPr="0086775F" w:rsidRDefault="005E5B3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EE8">
        <w:rPr>
          <w:rFonts w:ascii="Times New Roman" w:hAnsi="Times New Roman" w:cs="Times New Roman"/>
          <w:sz w:val="24"/>
          <w:szCs w:val="24"/>
        </w:rPr>
        <w:t xml:space="preserve">                      4.      158</w:t>
      </w:r>
    </w:p>
    <w:p w:rsidR="00845394" w:rsidRPr="0086775F" w:rsidRDefault="0084539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5394" w:rsidRDefault="00845394" w:rsidP="008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75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845394" w:rsidSect="00135402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734"/>
    <w:multiLevelType w:val="hybridMultilevel"/>
    <w:tmpl w:val="72CEE3DC"/>
    <w:lvl w:ilvl="0" w:tplc="A4B89C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BF294B"/>
    <w:multiLevelType w:val="hybridMultilevel"/>
    <w:tmpl w:val="0BD44410"/>
    <w:lvl w:ilvl="0" w:tplc="52B688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3C66FC"/>
    <w:multiLevelType w:val="hybridMultilevel"/>
    <w:tmpl w:val="029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6CF7"/>
    <w:multiLevelType w:val="multilevel"/>
    <w:tmpl w:val="1B9484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080"/>
      </w:pPr>
      <w:rPr>
        <w:rFonts w:hint="default"/>
      </w:rPr>
    </w:lvl>
  </w:abstractNum>
  <w:abstractNum w:abstractNumId="4">
    <w:nsid w:val="15440829"/>
    <w:multiLevelType w:val="hybridMultilevel"/>
    <w:tmpl w:val="089C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2EAF"/>
    <w:multiLevelType w:val="hybridMultilevel"/>
    <w:tmpl w:val="89946A3C"/>
    <w:lvl w:ilvl="0" w:tplc="E25A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BC5188"/>
    <w:multiLevelType w:val="multilevel"/>
    <w:tmpl w:val="46D6F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A3A27C6"/>
    <w:multiLevelType w:val="hybridMultilevel"/>
    <w:tmpl w:val="CF849D62"/>
    <w:lvl w:ilvl="0" w:tplc="5D0AD9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8971B0"/>
    <w:multiLevelType w:val="hybridMultilevel"/>
    <w:tmpl w:val="7A9292F0"/>
    <w:lvl w:ilvl="0" w:tplc="ABD21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F605AF"/>
    <w:multiLevelType w:val="hybridMultilevel"/>
    <w:tmpl w:val="CD54A480"/>
    <w:lvl w:ilvl="0" w:tplc="1928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6E17A9"/>
    <w:multiLevelType w:val="multilevel"/>
    <w:tmpl w:val="A178E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CAE2131"/>
    <w:multiLevelType w:val="hybridMultilevel"/>
    <w:tmpl w:val="993AC6F4"/>
    <w:lvl w:ilvl="0" w:tplc="33D02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602A5A"/>
    <w:multiLevelType w:val="hybridMultilevel"/>
    <w:tmpl w:val="5E2C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E27DD"/>
    <w:multiLevelType w:val="hybridMultilevel"/>
    <w:tmpl w:val="D9C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07E8A"/>
    <w:multiLevelType w:val="multilevel"/>
    <w:tmpl w:val="FD6259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58BF519A"/>
    <w:multiLevelType w:val="hybridMultilevel"/>
    <w:tmpl w:val="7BD2BA08"/>
    <w:lvl w:ilvl="0" w:tplc="788876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D7B7533"/>
    <w:multiLevelType w:val="hybridMultilevel"/>
    <w:tmpl w:val="5FDE5254"/>
    <w:lvl w:ilvl="0" w:tplc="3BEC2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206856"/>
    <w:multiLevelType w:val="hybridMultilevel"/>
    <w:tmpl w:val="52A63094"/>
    <w:lvl w:ilvl="0" w:tplc="338E1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F0B3D7F"/>
    <w:multiLevelType w:val="hybridMultilevel"/>
    <w:tmpl w:val="0B840BEC"/>
    <w:lvl w:ilvl="0" w:tplc="B4883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1076965"/>
    <w:multiLevelType w:val="hybridMultilevel"/>
    <w:tmpl w:val="128030F2"/>
    <w:lvl w:ilvl="0" w:tplc="13E473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67F27E3"/>
    <w:multiLevelType w:val="multilevel"/>
    <w:tmpl w:val="C1100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20"/>
  </w:num>
  <w:num w:numId="6">
    <w:abstractNumId w:val="13"/>
  </w:num>
  <w:num w:numId="7">
    <w:abstractNumId w:val="4"/>
  </w:num>
  <w:num w:numId="8">
    <w:abstractNumId w:val="14"/>
  </w:num>
  <w:num w:numId="9">
    <w:abstractNumId w:val="17"/>
  </w:num>
  <w:num w:numId="10">
    <w:abstractNumId w:val="0"/>
  </w:num>
  <w:num w:numId="11">
    <w:abstractNumId w:val="16"/>
  </w:num>
  <w:num w:numId="12">
    <w:abstractNumId w:val="8"/>
  </w:num>
  <w:num w:numId="13">
    <w:abstractNumId w:val="1"/>
  </w:num>
  <w:num w:numId="14">
    <w:abstractNumId w:val="15"/>
  </w:num>
  <w:num w:numId="15">
    <w:abstractNumId w:val="3"/>
  </w:num>
  <w:num w:numId="16">
    <w:abstractNumId w:val="5"/>
  </w:num>
  <w:num w:numId="17">
    <w:abstractNumId w:val="19"/>
  </w:num>
  <w:num w:numId="18">
    <w:abstractNumId w:val="18"/>
  </w:num>
  <w:num w:numId="19">
    <w:abstractNumId w:val="11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9B"/>
    <w:rsid w:val="000077CC"/>
    <w:rsid w:val="00053869"/>
    <w:rsid w:val="000910AD"/>
    <w:rsid w:val="00135402"/>
    <w:rsid w:val="001D7E1B"/>
    <w:rsid w:val="001E36C8"/>
    <w:rsid w:val="00251EFB"/>
    <w:rsid w:val="004928E7"/>
    <w:rsid w:val="005110EF"/>
    <w:rsid w:val="005E5B34"/>
    <w:rsid w:val="005F695A"/>
    <w:rsid w:val="007D295D"/>
    <w:rsid w:val="00845394"/>
    <w:rsid w:val="00864065"/>
    <w:rsid w:val="0086775F"/>
    <w:rsid w:val="008A11CA"/>
    <w:rsid w:val="009B403A"/>
    <w:rsid w:val="00A6052A"/>
    <w:rsid w:val="00A751EC"/>
    <w:rsid w:val="00AC6EE8"/>
    <w:rsid w:val="00B27599"/>
    <w:rsid w:val="00B5549B"/>
    <w:rsid w:val="00B94D49"/>
    <w:rsid w:val="00BF7479"/>
    <w:rsid w:val="00C04222"/>
    <w:rsid w:val="00C41127"/>
    <w:rsid w:val="00EA3587"/>
    <w:rsid w:val="00F1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FB"/>
    <w:pPr>
      <w:ind w:left="720"/>
      <w:contextualSpacing/>
    </w:pPr>
  </w:style>
  <w:style w:type="character" w:customStyle="1" w:styleId="apple-converted-space">
    <w:name w:val="apple-converted-space"/>
    <w:basedOn w:val="a0"/>
    <w:rsid w:val="0051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FB"/>
    <w:pPr>
      <w:ind w:left="720"/>
      <w:contextualSpacing/>
    </w:pPr>
  </w:style>
  <w:style w:type="character" w:customStyle="1" w:styleId="apple-converted-space">
    <w:name w:val="apple-converted-space"/>
    <w:basedOn w:val="a0"/>
    <w:rsid w:val="00511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Strong</cp:lastModifiedBy>
  <cp:revision>3</cp:revision>
  <dcterms:created xsi:type="dcterms:W3CDTF">2017-06-19T08:17:00Z</dcterms:created>
  <dcterms:modified xsi:type="dcterms:W3CDTF">2017-06-22T06:48:00Z</dcterms:modified>
</cp:coreProperties>
</file>