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6338" w:rsidRDefault="00256338" w:rsidP="00256338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</w:p>
    <w:p w:rsidR="00256338" w:rsidRDefault="00F81012" w:rsidP="00F81012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                                                  </w:t>
      </w:r>
      <w:r w:rsidR="00256338">
        <w:rPr>
          <w:rFonts w:ascii="Times New Roman" w:eastAsia="Calibri" w:hAnsi="Times New Roman" w:cs="Times New Roman"/>
          <w:sz w:val="28"/>
          <w:szCs w:val="28"/>
        </w:rPr>
        <w:t>Директор МБОУ ТСОШ №3</w:t>
      </w:r>
    </w:p>
    <w:p w:rsidR="00256338" w:rsidRDefault="00256338" w:rsidP="00256338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                                            </w:t>
      </w:r>
      <w:r w:rsidR="00F81012">
        <w:rPr>
          <w:rFonts w:ascii="Times New Roman" w:eastAsia="Calibri" w:hAnsi="Times New Roman" w:cs="Times New Roman"/>
          <w:sz w:val="28"/>
          <w:szCs w:val="28"/>
        </w:rPr>
        <w:t xml:space="preserve">           </w:t>
      </w:r>
      <w:r w:rsidR="00430747">
        <w:rPr>
          <w:rFonts w:ascii="Times New Roman" w:eastAsia="Calibri" w:hAnsi="Times New Roman" w:cs="Times New Roman"/>
          <w:sz w:val="28"/>
          <w:szCs w:val="28"/>
        </w:rPr>
        <w:t xml:space="preserve">  _____________</w:t>
      </w:r>
      <w:proofErr w:type="spellStart"/>
      <w:r w:rsidR="00430747">
        <w:rPr>
          <w:rFonts w:ascii="Times New Roman" w:eastAsia="Calibri" w:hAnsi="Times New Roman" w:cs="Times New Roman"/>
          <w:sz w:val="28"/>
          <w:szCs w:val="28"/>
        </w:rPr>
        <w:t>В.Н.Мирнов</w:t>
      </w:r>
      <w:proofErr w:type="spellEnd"/>
    </w:p>
    <w:p w:rsidR="00256338" w:rsidRDefault="00256338" w:rsidP="00256338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</w:p>
    <w:p w:rsidR="002D3876" w:rsidRDefault="002D3876" w:rsidP="00256338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</w:p>
    <w:p w:rsidR="002D3876" w:rsidRDefault="002D3876" w:rsidP="002D3876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</w:p>
    <w:p w:rsidR="002D3876" w:rsidRDefault="002D3876" w:rsidP="002D387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Расписание элективных курсов 11 класс</w:t>
      </w:r>
    </w:p>
    <w:p w:rsidR="002D3876" w:rsidRDefault="002D3876" w:rsidP="002D387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МБОУ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Тацинская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СОШ№3</w:t>
      </w:r>
    </w:p>
    <w:p w:rsidR="002D3876" w:rsidRDefault="002D3876" w:rsidP="002D3876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b/>
          <w:sz w:val="28"/>
          <w:szCs w:val="28"/>
        </w:rPr>
        <w:t>н</w:t>
      </w:r>
      <w:bookmarkStart w:id="0" w:name="_GoBack"/>
      <w:bookmarkEnd w:id="0"/>
      <w:r>
        <w:rPr>
          <w:rFonts w:ascii="Times New Roman" w:hAnsi="Times New Roman" w:cs="Times New Roman"/>
          <w:b/>
          <w:sz w:val="28"/>
          <w:szCs w:val="28"/>
        </w:rPr>
        <w:t>а 2019-2020 учебный год</w:t>
      </w:r>
    </w:p>
    <w:p w:rsidR="002D3876" w:rsidRDefault="002D3876" w:rsidP="002D3876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</w:p>
    <w:p w:rsidR="00256338" w:rsidRDefault="00256338" w:rsidP="002D387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pPr w:leftFromText="180" w:rightFromText="180" w:vertAnchor="text" w:horzAnchor="margin" w:tblpY="206"/>
        <w:tblW w:w="10632" w:type="dxa"/>
        <w:tblLook w:val="04A0" w:firstRow="1" w:lastRow="0" w:firstColumn="1" w:lastColumn="0" w:noHBand="0" w:noVBand="1"/>
      </w:tblPr>
      <w:tblGrid>
        <w:gridCol w:w="2001"/>
        <w:gridCol w:w="2814"/>
        <w:gridCol w:w="992"/>
        <w:gridCol w:w="2410"/>
        <w:gridCol w:w="2415"/>
      </w:tblGrid>
      <w:tr w:rsidR="006A7E26" w:rsidTr="0091070D">
        <w:trPr>
          <w:trHeight w:val="574"/>
        </w:trPr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E26" w:rsidRDefault="006A7E26" w:rsidP="006A7E26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ДНИ НЕДЕЛИ</w:t>
            </w:r>
          </w:p>
        </w:tc>
        <w:tc>
          <w:tcPr>
            <w:tcW w:w="2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E26" w:rsidRDefault="002D3876" w:rsidP="006A7E2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Название курса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E26" w:rsidRDefault="006A7E26" w:rsidP="006A7E2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урока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E26" w:rsidRDefault="006A7E26" w:rsidP="002D387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  <w:r w:rsidR="002D3876">
              <w:rPr>
                <w:rFonts w:ascii="Times New Roman" w:hAnsi="Times New Roman" w:cs="Times New Roman"/>
                <w:sz w:val="24"/>
                <w:szCs w:val="24"/>
              </w:rPr>
              <w:t>РЕЖИМ РАБОТЫ</w:t>
            </w:r>
          </w:p>
        </w:tc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E26" w:rsidRDefault="006A7E26" w:rsidP="006A7E2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</w:t>
            </w:r>
          </w:p>
        </w:tc>
      </w:tr>
      <w:tr w:rsidR="006A7E26" w:rsidTr="0091070D">
        <w:trPr>
          <w:trHeight w:val="1956"/>
        </w:trPr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7E26" w:rsidRDefault="006A7E26" w:rsidP="006A7E26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ПОНЕДЕЛЬНИК</w:t>
            </w:r>
          </w:p>
        </w:tc>
        <w:tc>
          <w:tcPr>
            <w:tcW w:w="2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7E26" w:rsidRDefault="002D3876" w:rsidP="006A7E2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«Военное искусство в лицах России на Дону»</w:t>
            </w:r>
          </w:p>
          <w:p w:rsidR="002D3876" w:rsidRDefault="002D3876" w:rsidP="006A7E2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«История Донского казачества»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876" w:rsidRDefault="002D3876" w:rsidP="002D387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  <w:p w:rsidR="002D3876" w:rsidRDefault="002D3876" w:rsidP="002D387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D3876" w:rsidRDefault="002D3876" w:rsidP="002D387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  <w:p w:rsidR="00CB69FF" w:rsidRDefault="00CB69FF" w:rsidP="006A7E2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E26" w:rsidRDefault="00832F77" w:rsidP="006A7E2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="002D3876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 w:rsidR="002D3876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45</w:t>
            </w:r>
            <w:r w:rsidR="002D3876">
              <w:rPr>
                <w:rFonts w:ascii="Times New Roman" w:hAnsi="Times New Roman" w:cs="Times New Roman"/>
                <w:sz w:val="24"/>
                <w:szCs w:val="24"/>
              </w:rPr>
              <w:t>-14</w:t>
            </w:r>
            <w:r w:rsidR="002D3876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25</w:t>
            </w:r>
          </w:p>
          <w:p w:rsidR="002D3876" w:rsidRPr="00F0354B" w:rsidRDefault="002D3876" w:rsidP="006A7E2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</w:p>
          <w:p w:rsidR="002D3876" w:rsidRPr="00F0354B" w:rsidRDefault="00832F77" w:rsidP="002D387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="002D3876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 w:rsidR="002D3876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45</w:t>
            </w:r>
            <w:r w:rsidR="002D3876">
              <w:rPr>
                <w:rFonts w:ascii="Times New Roman" w:hAnsi="Times New Roman" w:cs="Times New Roman"/>
                <w:sz w:val="24"/>
                <w:szCs w:val="24"/>
              </w:rPr>
              <w:t>-14</w:t>
            </w:r>
            <w:r w:rsidR="002D3876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25</w:t>
            </w:r>
          </w:p>
          <w:p w:rsidR="002D3876" w:rsidRDefault="002D3876" w:rsidP="002D387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A7E26" w:rsidRDefault="006A7E26" w:rsidP="006A7E2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3876" w:rsidRDefault="002D3876" w:rsidP="006A7E2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Бударин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С.А</w:t>
            </w:r>
          </w:p>
          <w:p w:rsidR="006A7E26" w:rsidRDefault="002D3876" w:rsidP="006A7E2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2D3876" w:rsidRDefault="002D3876" w:rsidP="002D387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Бударин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С.А.</w:t>
            </w:r>
          </w:p>
          <w:p w:rsidR="002D3876" w:rsidRDefault="002D3876" w:rsidP="002D387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76B6" w:rsidRDefault="00EF76B6" w:rsidP="00EF76B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A7E26" w:rsidRDefault="006A7E26" w:rsidP="006A7E2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256338" w:rsidRDefault="00256338" w:rsidP="00256338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256338" w:rsidRDefault="00256338" w:rsidP="0025633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56338" w:rsidRDefault="00256338" w:rsidP="0025633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256338" w:rsidRDefault="00256338" w:rsidP="0025633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56338" w:rsidRDefault="00256338" w:rsidP="0025633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56338" w:rsidRDefault="00256338" w:rsidP="0025633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56338" w:rsidRDefault="00256338" w:rsidP="0025633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970BA" w:rsidRDefault="004970BA"/>
    <w:sectPr w:rsidR="004970BA" w:rsidSect="00256338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56338"/>
    <w:rsid w:val="00021B3B"/>
    <w:rsid w:val="001F70EB"/>
    <w:rsid w:val="00243D56"/>
    <w:rsid w:val="00256338"/>
    <w:rsid w:val="002D3876"/>
    <w:rsid w:val="00430747"/>
    <w:rsid w:val="0044123B"/>
    <w:rsid w:val="004970BA"/>
    <w:rsid w:val="006A7E26"/>
    <w:rsid w:val="00832F77"/>
    <w:rsid w:val="0091070D"/>
    <w:rsid w:val="00CA04EB"/>
    <w:rsid w:val="00CB69FF"/>
    <w:rsid w:val="00EF76B6"/>
    <w:rsid w:val="00F0354B"/>
    <w:rsid w:val="00F62A8D"/>
    <w:rsid w:val="00F810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56338"/>
    <w:pPr>
      <w:spacing w:line="254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5633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56338"/>
    <w:pPr>
      <w:spacing w:line="254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5633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8283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1</Pages>
  <Words>80</Words>
  <Characters>459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Win8</dc:creator>
  <cp:keywords/>
  <dc:description/>
  <cp:lastModifiedBy>KAB21</cp:lastModifiedBy>
  <cp:revision>13</cp:revision>
  <dcterms:created xsi:type="dcterms:W3CDTF">2020-08-31T19:28:00Z</dcterms:created>
  <dcterms:modified xsi:type="dcterms:W3CDTF">2021-04-13T10:17:00Z</dcterms:modified>
</cp:coreProperties>
</file>