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338" w:rsidRDefault="00256338" w:rsidP="002563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56338" w:rsidRDefault="00F81012" w:rsidP="00F8101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256338">
        <w:rPr>
          <w:rFonts w:ascii="Times New Roman" w:eastAsia="Calibri" w:hAnsi="Times New Roman" w:cs="Times New Roman"/>
          <w:sz w:val="28"/>
          <w:szCs w:val="28"/>
        </w:rPr>
        <w:t>Директор МБОУ ТСОШ №3</w:t>
      </w:r>
    </w:p>
    <w:p w:rsidR="00256338" w:rsidRDefault="00256338" w:rsidP="002563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F81012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430747">
        <w:rPr>
          <w:rFonts w:ascii="Times New Roman" w:eastAsia="Calibri" w:hAnsi="Times New Roman" w:cs="Times New Roman"/>
          <w:sz w:val="28"/>
          <w:szCs w:val="28"/>
        </w:rPr>
        <w:t xml:space="preserve">  _____________</w:t>
      </w:r>
      <w:proofErr w:type="spellStart"/>
      <w:r w:rsidR="00430747">
        <w:rPr>
          <w:rFonts w:ascii="Times New Roman" w:eastAsia="Calibri" w:hAnsi="Times New Roman" w:cs="Times New Roman"/>
          <w:sz w:val="28"/>
          <w:szCs w:val="28"/>
        </w:rPr>
        <w:t>В.Н.Мирнов</w:t>
      </w:r>
      <w:proofErr w:type="spellEnd"/>
    </w:p>
    <w:p w:rsidR="00256338" w:rsidRDefault="00256338" w:rsidP="002563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D3876" w:rsidRDefault="002D3876" w:rsidP="002563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D3876" w:rsidRDefault="002D3876" w:rsidP="002D387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D3876" w:rsidRDefault="002D3876" w:rsidP="002D38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r w:rsidR="00B955FD">
        <w:rPr>
          <w:rFonts w:ascii="Times New Roman" w:hAnsi="Times New Roman" w:cs="Times New Roman"/>
          <w:b/>
          <w:sz w:val="28"/>
          <w:szCs w:val="28"/>
        </w:rPr>
        <w:t xml:space="preserve">предпрофильных курсов </w:t>
      </w:r>
    </w:p>
    <w:p w:rsidR="002D3876" w:rsidRDefault="002D3876" w:rsidP="002D38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Тацинская СОШ№3</w:t>
      </w:r>
    </w:p>
    <w:p w:rsidR="002D3876" w:rsidRDefault="002D3876" w:rsidP="002D387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на 2019-2020 учебный год</w:t>
      </w:r>
    </w:p>
    <w:p w:rsidR="002D3876" w:rsidRDefault="002D3876" w:rsidP="002D387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56338" w:rsidRDefault="00256338" w:rsidP="002D38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206"/>
        <w:tblW w:w="10632" w:type="dxa"/>
        <w:tblLook w:val="04A0" w:firstRow="1" w:lastRow="0" w:firstColumn="1" w:lastColumn="0" w:noHBand="0" w:noVBand="1"/>
      </w:tblPr>
      <w:tblGrid>
        <w:gridCol w:w="2001"/>
        <w:gridCol w:w="2804"/>
        <w:gridCol w:w="1399"/>
        <w:gridCol w:w="2028"/>
        <w:gridCol w:w="2400"/>
      </w:tblGrid>
      <w:tr w:rsidR="006A7E26" w:rsidTr="00B82558">
        <w:trPr>
          <w:trHeight w:val="574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26" w:rsidRDefault="006A7E26" w:rsidP="006A7E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26" w:rsidRDefault="002D3876" w:rsidP="006A7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26" w:rsidRDefault="00B955FD" w:rsidP="006A7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26" w:rsidRDefault="00B955FD" w:rsidP="002D38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D3876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26" w:rsidRDefault="006A7E26" w:rsidP="006A7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6A7E26" w:rsidTr="00B82558">
        <w:trPr>
          <w:trHeight w:val="1108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6" w:rsidRDefault="006A7E26" w:rsidP="006A7E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58" w:rsidRDefault="002D3876" w:rsidP="00B82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82558">
              <w:rPr>
                <w:rFonts w:ascii="Times New Roman" w:hAnsi="Times New Roman" w:cs="Times New Roman"/>
                <w:sz w:val="24"/>
                <w:szCs w:val="24"/>
              </w:rPr>
              <w:t xml:space="preserve"> Волшебный мир алгебры»</w:t>
            </w:r>
            <w:r w:rsidR="00AC5645">
              <w:rPr>
                <w:rFonts w:ascii="Times New Roman" w:hAnsi="Times New Roman" w:cs="Times New Roman"/>
                <w:sz w:val="24"/>
                <w:szCs w:val="24"/>
              </w:rPr>
              <w:t xml:space="preserve"> 1 полугодие</w:t>
            </w:r>
          </w:p>
          <w:p w:rsidR="002D3876" w:rsidRDefault="00AC5645" w:rsidP="006A7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Живая геометрия»</w:t>
            </w:r>
          </w:p>
          <w:p w:rsidR="00AC5645" w:rsidRDefault="00AC5645" w:rsidP="006A7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76" w:rsidRDefault="00B82558" w:rsidP="002D38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  <w:p w:rsidR="002D3876" w:rsidRDefault="002D3876" w:rsidP="002D38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876" w:rsidRDefault="002D3876" w:rsidP="002D38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9FF" w:rsidRDefault="00CB69FF" w:rsidP="006A7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8" w:rsidRDefault="00832F77" w:rsidP="00B82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8255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825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="00B82558"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  <w:r w:rsidR="00B825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  <w:p w:rsidR="002D3876" w:rsidRPr="00F0354B" w:rsidRDefault="002D3876" w:rsidP="006A7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2D3876" w:rsidRDefault="00832F77" w:rsidP="002D38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A7E26" w:rsidRDefault="006A7E26" w:rsidP="006A7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B6" w:rsidRDefault="00B82558" w:rsidP="00EF76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Гринёва Т.В.</w:t>
            </w:r>
          </w:p>
          <w:p w:rsidR="006A7E26" w:rsidRDefault="006A7E26" w:rsidP="006A7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558" w:rsidTr="00B82558">
        <w:trPr>
          <w:trHeight w:val="1108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8" w:rsidRDefault="00B82558" w:rsidP="006A7E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45" w:rsidRDefault="00AC5645" w:rsidP="00AC56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Волшебный мир алгебры» 1 полугодие</w:t>
            </w:r>
          </w:p>
          <w:p w:rsidR="00AC5645" w:rsidRDefault="00AC5645" w:rsidP="00AC56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Живая геометрия»</w:t>
            </w:r>
          </w:p>
          <w:p w:rsidR="00B82558" w:rsidRDefault="00AC5645" w:rsidP="00AC56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45" w:rsidRDefault="00AC5645" w:rsidP="00AC56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  <w:p w:rsidR="00AC5645" w:rsidRDefault="00AC5645" w:rsidP="00AC56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558" w:rsidRDefault="00B82558" w:rsidP="002D38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45" w:rsidRDefault="00AC5645" w:rsidP="00AC56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  <w:p w:rsidR="00B82558" w:rsidRDefault="00B82558" w:rsidP="006A7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45" w:rsidRDefault="00AC5645" w:rsidP="00AC56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Гринёва Т.В.</w:t>
            </w:r>
          </w:p>
          <w:p w:rsidR="00B82558" w:rsidRDefault="00B82558" w:rsidP="00EF76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558" w:rsidTr="00B82558">
        <w:trPr>
          <w:trHeight w:val="1108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8" w:rsidRDefault="00B82558" w:rsidP="006A7E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8" w:rsidRDefault="00B82558" w:rsidP="00B82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«Промышленный дизайн»</w:t>
            </w:r>
          </w:p>
          <w:p w:rsidR="00B82558" w:rsidRDefault="00B82558" w:rsidP="00B82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«Основы профессионального самоопределения»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8" w:rsidRDefault="00B82558" w:rsidP="00B825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  <w:p w:rsidR="00B82558" w:rsidRDefault="00B82558" w:rsidP="00B825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8" w:rsidRDefault="005B1D83" w:rsidP="00B82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="00B825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="00B825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  <w:p w:rsidR="00B82558" w:rsidRPr="00F0354B" w:rsidRDefault="00B82558" w:rsidP="00B82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B82558" w:rsidRDefault="00B82558" w:rsidP="006A7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8" w:rsidRDefault="00B82558" w:rsidP="00EF76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 А.Б.</w:t>
            </w:r>
          </w:p>
          <w:p w:rsidR="00B82558" w:rsidRDefault="00B82558" w:rsidP="00EF76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Авдиенко Г.Г.</w:t>
            </w:r>
          </w:p>
        </w:tc>
      </w:tr>
    </w:tbl>
    <w:p w:rsidR="00256338" w:rsidRDefault="00256338" w:rsidP="002563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6338" w:rsidRDefault="00256338" w:rsidP="002563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56338" w:rsidRDefault="00256338" w:rsidP="002563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6338" w:rsidRDefault="00256338" w:rsidP="002563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6338" w:rsidRDefault="00256338" w:rsidP="002563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6338" w:rsidRDefault="00256338" w:rsidP="002563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6338" w:rsidRDefault="00256338" w:rsidP="002563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70BA" w:rsidRDefault="004970BA"/>
    <w:sectPr w:rsidR="004970BA" w:rsidSect="002563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338"/>
    <w:rsid w:val="00021B3B"/>
    <w:rsid w:val="001F70EB"/>
    <w:rsid w:val="00243D56"/>
    <w:rsid w:val="00256338"/>
    <w:rsid w:val="002D3876"/>
    <w:rsid w:val="00430747"/>
    <w:rsid w:val="0044123B"/>
    <w:rsid w:val="004970BA"/>
    <w:rsid w:val="005B1D83"/>
    <w:rsid w:val="006A7E26"/>
    <w:rsid w:val="00832F77"/>
    <w:rsid w:val="0091070D"/>
    <w:rsid w:val="00AC5645"/>
    <w:rsid w:val="00B82558"/>
    <w:rsid w:val="00B955FD"/>
    <w:rsid w:val="00CA04EB"/>
    <w:rsid w:val="00CB69FF"/>
    <w:rsid w:val="00EF76B6"/>
    <w:rsid w:val="00F0354B"/>
    <w:rsid w:val="00F62A8D"/>
    <w:rsid w:val="00F8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33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6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33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6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Win8</dc:creator>
  <cp:keywords/>
  <dc:description/>
  <cp:lastModifiedBy>KAB21</cp:lastModifiedBy>
  <cp:revision>18</cp:revision>
  <dcterms:created xsi:type="dcterms:W3CDTF">2020-08-31T19:28:00Z</dcterms:created>
  <dcterms:modified xsi:type="dcterms:W3CDTF">2021-04-13T11:09:00Z</dcterms:modified>
</cp:coreProperties>
</file>