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47" w:rsidRPr="00666F47" w:rsidRDefault="00666F47" w:rsidP="0066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CD">
        <w:rPr>
          <w:rFonts w:ascii="Times New Roman" w:hAnsi="Times New Roman" w:cs="Times New Roman"/>
          <w:b/>
          <w:sz w:val="28"/>
          <w:szCs w:val="28"/>
        </w:rPr>
        <w:t>Списочный состав учащихся по классам с указанием даты рождения и контактным номером телефона законного представителя несовершеннолетнего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84"/>
        <w:gridCol w:w="1852"/>
        <w:gridCol w:w="2084"/>
        <w:gridCol w:w="1881"/>
      </w:tblGrid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законного представителя</w:t>
            </w: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F47" w:rsidTr="00F03D77"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66F47" w:rsidRDefault="00666F47" w:rsidP="00F0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6F47" w:rsidRDefault="00666F47"/>
    <w:sectPr w:rsidR="0066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47"/>
    <w:rsid w:val="00666F47"/>
    <w:rsid w:val="00F2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kab3</cp:lastModifiedBy>
  <cp:revision>1</cp:revision>
  <dcterms:created xsi:type="dcterms:W3CDTF">2022-08-25T11:30:00Z</dcterms:created>
  <dcterms:modified xsi:type="dcterms:W3CDTF">2022-08-25T11:30:00Z</dcterms:modified>
</cp:coreProperties>
</file>