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Pr="00ED6062" w:rsidRDefault="001A2889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="00C50E77">
        <w:rPr>
          <w:rFonts w:ascii="Times New Roman" w:hAnsi="Times New Roman" w:cs="Times New Roman"/>
          <w:b/>
          <w:sz w:val="32"/>
          <w:szCs w:val="32"/>
        </w:rPr>
        <w:t>б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4401"/>
      </w:tblGrid>
      <w:tr w:rsidR="004810E3" w:rsidRPr="00F57239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C390F" w:rsidRPr="00F57239" w:rsidTr="00F57239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5C390F" w:rsidRPr="00F57239" w:rsidRDefault="005C390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5C390F" w:rsidRPr="00F57239" w:rsidRDefault="005C390F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5C390F" w:rsidRPr="005C390F" w:rsidRDefault="005C390F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5C390F" w:rsidRPr="00F57239" w:rsidRDefault="005C390F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5C390F" w:rsidRPr="00F57239" w:rsidTr="00F57239">
        <w:tc>
          <w:tcPr>
            <w:tcW w:w="1047" w:type="dxa"/>
            <w:vMerge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5C390F" w:rsidRPr="005C390F" w:rsidRDefault="005C390F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5C390F" w:rsidRPr="00F57239" w:rsidTr="00F57239">
        <w:tc>
          <w:tcPr>
            <w:tcW w:w="1047" w:type="dxa"/>
            <w:vMerge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5C390F" w:rsidRPr="005C390F" w:rsidRDefault="005C390F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C390F" w:rsidRPr="00F57239" w:rsidTr="00F57239">
        <w:tc>
          <w:tcPr>
            <w:tcW w:w="1047" w:type="dxa"/>
            <w:vMerge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5C390F" w:rsidRPr="005C390F" w:rsidRDefault="005C390F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C390F" w:rsidRPr="00F57239" w:rsidTr="00F57239">
        <w:tc>
          <w:tcPr>
            <w:tcW w:w="1047" w:type="dxa"/>
            <w:vMerge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5C390F" w:rsidRPr="005C390F" w:rsidRDefault="005C390F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C390F" w:rsidRPr="00F57239" w:rsidTr="00F57239">
        <w:tc>
          <w:tcPr>
            <w:tcW w:w="1047" w:type="dxa"/>
            <w:vMerge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5C390F" w:rsidRPr="005C390F" w:rsidRDefault="005C390F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одной русский</w:t>
            </w:r>
          </w:p>
        </w:tc>
        <w:tc>
          <w:tcPr>
            <w:tcW w:w="4401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C390F" w:rsidRPr="00F57239" w:rsidTr="00F57239">
        <w:tc>
          <w:tcPr>
            <w:tcW w:w="1047" w:type="dxa"/>
            <w:vMerge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C390F" w:rsidRPr="00F57239" w:rsidRDefault="005C390F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5C390F" w:rsidRPr="005C390F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401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C390F" w:rsidRPr="00F57239" w:rsidTr="00F57239">
        <w:tc>
          <w:tcPr>
            <w:tcW w:w="1047" w:type="dxa"/>
            <w:vMerge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C390F" w:rsidRPr="00F57239" w:rsidRDefault="005C390F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5C390F" w:rsidRPr="005C390F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гражданин Дона</w:t>
            </w:r>
          </w:p>
        </w:tc>
        <w:tc>
          <w:tcPr>
            <w:tcW w:w="4401" w:type="dxa"/>
          </w:tcPr>
          <w:p w:rsidR="005C390F" w:rsidRPr="00F57239" w:rsidRDefault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C50E77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C50E77" w:rsidRPr="00A67EE7" w:rsidRDefault="00C50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F15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132F15" w:rsidRPr="00F57239" w:rsidRDefault="00132F1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132F15" w:rsidRPr="005C390F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патриот Дона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132F15" w:rsidRPr="00B6549F" w:rsidRDefault="00132F15" w:rsidP="00A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A11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proofErr w:type="spellEnd"/>
            <w:r w:rsidRPr="00080A11">
              <w:rPr>
                <w:rFonts w:ascii="Times New Roman" w:hAnsi="Times New Roman" w:cs="Times New Roman"/>
                <w:sz w:val="28"/>
                <w:szCs w:val="28"/>
              </w:rPr>
              <w:t xml:space="preserve"> Живая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401" w:type="dxa"/>
          </w:tcPr>
          <w:p w:rsidR="00132F15" w:rsidRPr="00F57239" w:rsidRDefault="00132F15" w:rsidP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F15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132F15" w:rsidRPr="00A67EE7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F15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132F15" w:rsidRPr="00F57239" w:rsidRDefault="00132F1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132F15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Живая математика/</w:t>
            </w:r>
          </w:p>
          <w:p w:rsidR="00132F15" w:rsidRPr="00B6549F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  <w:r w:rsidRPr="00B6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</w:tcPr>
          <w:p w:rsidR="00132F15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Т.В., Агеева С.Ю.</w:t>
            </w:r>
          </w:p>
        </w:tc>
      </w:tr>
      <w:tr w:rsidR="00132F15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132F15" w:rsidRPr="00A67EE7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F15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132F15" w:rsidRPr="00F57239" w:rsidRDefault="00132F1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4401" w:type="dxa"/>
          </w:tcPr>
          <w:p w:rsidR="00132F15" w:rsidRPr="00F57239" w:rsidRDefault="00132F15" w:rsidP="00C5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132F15" w:rsidRPr="005C390F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132F15" w:rsidRPr="005C390F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132F15" w:rsidRPr="005C390F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ознай себя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А.Г.</w:t>
            </w:r>
          </w:p>
        </w:tc>
      </w:tr>
      <w:tr w:rsidR="00132F15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132F15" w:rsidRPr="00A67EE7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F15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132F15" w:rsidRPr="00F57239" w:rsidRDefault="00132F15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401" w:type="dxa"/>
          </w:tcPr>
          <w:p w:rsidR="00132F15" w:rsidRPr="00F57239" w:rsidRDefault="00132F15" w:rsidP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132F15" w:rsidRPr="005C390F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401" w:type="dxa"/>
          </w:tcPr>
          <w:p w:rsidR="00132F15" w:rsidRPr="00F57239" w:rsidRDefault="00132F15" w:rsidP="000B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 Дона</w:t>
            </w:r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132F15" w:rsidRPr="00F57239" w:rsidRDefault="00132F15" w:rsidP="00C5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32F15" w:rsidRPr="00F57239" w:rsidTr="00F57239">
        <w:tc>
          <w:tcPr>
            <w:tcW w:w="1047" w:type="dxa"/>
            <w:vMerge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2F15" w:rsidRPr="00F57239" w:rsidRDefault="001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132F15" w:rsidRPr="005C390F" w:rsidRDefault="00132F15" w:rsidP="005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90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132F15" w:rsidRPr="00F57239" w:rsidRDefault="00132F15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080A11"/>
    <w:rsid w:val="00132F15"/>
    <w:rsid w:val="001652B4"/>
    <w:rsid w:val="00181852"/>
    <w:rsid w:val="00182C11"/>
    <w:rsid w:val="0018768C"/>
    <w:rsid w:val="001A2889"/>
    <w:rsid w:val="001F6270"/>
    <w:rsid w:val="0036402C"/>
    <w:rsid w:val="003873AC"/>
    <w:rsid w:val="004810E3"/>
    <w:rsid w:val="00563ED8"/>
    <w:rsid w:val="005C390F"/>
    <w:rsid w:val="00632668"/>
    <w:rsid w:val="00920F3F"/>
    <w:rsid w:val="009626B0"/>
    <w:rsid w:val="00A23D86"/>
    <w:rsid w:val="00A37C4D"/>
    <w:rsid w:val="00A67EE7"/>
    <w:rsid w:val="00B6549F"/>
    <w:rsid w:val="00C50E77"/>
    <w:rsid w:val="00D9053A"/>
    <w:rsid w:val="00E47FD0"/>
    <w:rsid w:val="00ED6062"/>
    <w:rsid w:val="00EF289E"/>
    <w:rsid w:val="00F57239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9</cp:lastModifiedBy>
  <cp:revision>3</cp:revision>
  <cp:lastPrinted>2020-05-01T07:47:00Z</cp:lastPrinted>
  <dcterms:created xsi:type="dcterms:W3CDTF">2020-05-01T09:37:00Z</dcterms:created>
  <dcterms:modified xsi:type="dcterms:W3CDTF">2020-05-01T09:45:00Z</dcterms:modified>
</cp:coreProperties>
</file>