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86" w:rsidRPr="00ED6062" w:rsidRDefault="00182C11" w:rsidP="00C745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  <w:r w:rsidR="00C745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1E1D">
        <w:rPr>
          <w:rFonts w:ascii="Times New Roman" w:hAnsi="Times New Roman" w:cs="Times New Roman"/>
          <w:b/>
          <w:sz w:val="32"/>
          <w:szCs w:val="32"/>
        </w:rPr>
        <w:t>7</w:t>
      </w:r>
      <w:r w:rsidR="00ED6062" w:rsidRPr="00ED6062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1331"/>
        <w:gridCol w:w="798"/>
        <w:gridCol w:w="3529"/>
        <w:gridCol w:w="2200"/>
        <w:gridCol w:w="2349"/>
      </w:tblGrid>
      <w:tr w:rsidR="004810E3" w:rsidRPr="00A37C4D" w:rsidTr="00C745DA">
        <w:trPr>
          <w:cantSplit/>
          <w:trHeight w:val="420"/>
        </w:trPr>
        <w:tc>
          <w:tcPr>
            <w:tcW w:w="1331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9" w:type="dxa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49" w:type="dxa"/>
            <w:gridSpan w:val="2"/>
            <w:shd w:val="clear" w:color="auto" w:fill="EAF1DD" w:themeFill="accent3" w:themeFillTint="33"/>
          </w:tcPr>
          <w:p w:rsidR="004810E3" w:rsidRPr="00A37C4D" w:rsidRDefault="004810E3" w:rsidP="0048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F3909" w:rsidRPr="00A37C4D" w:rsidTr="00C745DA">
        <w:trPr>
          <w:trHeight w:val="369"/>
        </w:trPr>
        <w:tc>
          <w:tcPr>
            <w:tcW w:w="1331" w:type="dxa"/>
            <w:vMerge w:val="restart"/>
            <w:textDirection w:val="btLr"/>
            <w:vAlign w:val="center"/>
          </w:tcPr>
          <w:p w:rsidR="007F3909" w:rsidRPr="00A37C4D" w:rsidRDefault="007F3909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98" w:type="dxa"/>
          </w:tcPr>
          <w:p w:rsidR="007F3909" w:rsidRPr="00A37C4D" w:rsidRDefault="007F3909" w:rsidP="009F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7F3909" w:rsidRPr="00A37C4D" w:rsidRDefault="007F3909" w:rsidP="00ED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4549" w:type="dxa"/>
            <w:gridSpan w:val="2"/>
          </w:tcPr>
          <w:p w:rsidR="007F3909" w:rsidRPr="00A37C4D" w:rsidRDefault="007F3909" w:rsidP="00D3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7F3909" w:rsidRPr="00A37C4D" w:rsidTr="00C745DA">
        <w:tc>
          <w:tcPr>
            <w:tcW w:w="1331" w:type="dxa"/>
            <w:vMerge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549" w:type="dxa"/>
            <w:gridSpan w:val="2"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F3909" w:rsidRPr="00A37C4D" w:rsidTr="00C745DA">
        <w:tc>
          <w:tcPr>
            <w:tcW w:w="1331" w:type="dxa"/>
            <w:vMerge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49" w:type="dxa"/>
            <w:gridSpan w:val="2"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7F3909" w:rsidRPr="00A37C4D" w:rsidTr="00C745DA">
        <w:tc>
          <w:tcPr>
            <w:tcW w:w="1331" w:type="dxa"/>
            <w:vMerge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7F3909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549" w:type="dxa"/>
            <w:gridSpan w:val="2"/>
          </w:tcPr>
          <w:p w:rsidR="007F3909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7F3909" w:rsidRPr="00A37C4D" w:rsidTr="00C745DA">
        <w:tc>
          <w:tcPr>
            <w:tcW w:w="1331" w:type="dxa"/>
            <w:vMerge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7F3909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549" w:type="dxa"/>
            <w:gridSpan w:val="2"/>
          </w:tcPr>
          <w:p w:rsidR="007F3909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7F3909" w:rsidRPr="00A37C4D" w:rsidTr="00C745DA">
        <w:tc>
          <w:tcPr>
            <w:tcW w:w="1331" w:type="dxa"/>
            <w:vMerge/>
          </w:tcPr>
          <w:p w:rsidR="007F3909" w:rsidRPr="00A37C4D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7F3909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7F3909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49" w:type="dxa"/>
            <w:gridSpan w:val="2"/>
          </w:tcPr>
          <w:p w:rsidR="007F3909" w:rsidRDefault="007F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5B3662" w:rsidRPr="00A37C4D" w:rsidTr="00C745DA">
        <w:tc>
          <w:tcPr>
            <w:tcW w:w="1331" w:type="dxa"/>
            <w:vMerge/>
          </w:tcPr>
          <w:p w:rsidR="005B3662" w:rsidRPr="00A37C4D" w:rsidRDefault="005B3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5B3662" w:rsidRDefault="005B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5B3662" w:rsidRDefault="005B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662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 w:rsidRPr="005B3662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5B3662">
              <w:rPr>
                <w:rFonts w:ascii="Times New Roman" w:hAnsi="Times New Roman" w:cs="Times New Roman"/>
                <w:sz w:val="28"/>
                <w:szCs w:val="28"/>
              </w:rPr>
              <w:t>уд.труд</w:t>
            </w:r>
            <w:proofErr w:type="spellEnd"/>
          </w:p>
        </w:tc>
        <w:tc>
          <w:tcPr>
            <w:tcW w:w="4549" w:type="dxa"/>
            <w:gridSpan w:val="2"/>
          </w:tcPr>
          <w:p w:rsidR="005B3662" w:rsidRDefault="005B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662">
              <w:rPr>
                <w:rFonts w:ascii="Times New Roman" w:hAnsi="Times New Roman" w:cs="Times New Roman"/>
                <w:sz w:val="28"/>
                <w:szCs w:val="28"/>
              </w:rPr>
              <w:t>Омельченко А.Г.</w:t>
            </w:r>
          </w:p>
        </w:tc>
      </w:tr>
      <w:tr w:rsidR="004810E3" w:rsidRPr="00A37C4D" w:rsidTr="00C745DA">
        <w:tc>
          <w:tcPr>
            <w:tcW w:w="10207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E1D" w:rsidRPr="00A37C4D" w:rsidTr="00C745DA">
        <w:tc>
          <w:tcPr>
            <w:tcW w:w="1331" w:type="dxa"/>
            <w:vMerge w:val="restart"/>
            <w:textDirection w:val="btLr"/>
            <w:vAlign w:val="center"/>
          </w:tcPr>
          <w:p w:rsidR="00441E1D" w:rsidRPr="00A37C4D" w:rsidRDefault="00441E1D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549" w:type="dxa"/>
            <w:gridSpan w:val="2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441E1D" w:rsidRPr="00A37C4D" w:rsidTr="00C745DA"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549" w:type="dxa"/>
            <w:gridSpan w:val="2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441E1D" w:rsidRPr="00A37C4D" w:rsidTr="00C745DA"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549" w:type="dxa"/>
            <w:gridSpan w:val="2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441E1D" w:rsidRPr="00A37C4D" w:rsidTr="00C745DA"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549" w:type="dxa"/>
            <w:gridSpan w:val="2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441E1D" w:rsidRPr="00A37C4D" w:rsidTr="00C745DA"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549" w:type="dxa"/>
            <w:gridSpan w:val="2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441E1D" w:rsidRPr="00A37C4D" w:rsidTr="00C745DA"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49" w:type="dxa"/>
            <w:gridSpan w:val="2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41E1D" w:rsidRPr="00A37C4D" w:rsidTr="00C745DA"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441E1D" w:rsidRPr="00A37C4D" w:rsidRDefault="00441E1D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Дона</w:t>
            </w:r>
          </w:p>
        </w:tc>
        <w:tc>
          <w:tcPr>
            <w:tcW w:w="4549" w:type="dxa"/>
            <w:gridSpan w:val="2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441E1D" w:rsidRPr="00A37C4D" w:rsidTr="00C745DA">
        <w:trPr>
          <w:trHeight w:val="493"/>
        </w:trPr>
        <w:tc>
          <w:tcPr>
            <w:tcW w:w="1331" w:type="dxa"/>
            <w:vMerge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441E1D" w:rsidRPr="00A37C4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9" w:type="dxa"/>
          </w:tcPr>
          <w:p w:rsidR="00441E1D" w:rsidRDefault="00441E1D" w:rsidP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Подвижные казачьи игры</w:t>
            </w:r>
          </w:p>
        </w:tc>
        <w:tc>
          <w:tcPr>
            <w:tcW w:w="4549" w:type="dxa"/>
            <w:gridSpan w:val="2"/>
          </w:tcPr>
          <w:p w:rsidR="00441E1D" w:rsidRDefault="00441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4810E3" w:rsidRPr="00A37C4D" w:rsidTr="00C745DA">
        <w:trPr>
          <w:trHeight w:val="275"/>
        </w:trPr>
        <w:tc>
          <w:tcPr>
            <w:tcW w:w="10207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76F" w:rsidRPr="00A37C4D" w:rsidTr="00C745DA">
        <w:tc>
          <w:tcPr>
            <w:tcW w:w="1331" w:type="dxa"/>
            <w:vMerge w:val="restart"/>
            <w:textDirection w:val="btLr"/>
            <w:vAlign w:val="center"/>
          </w:tcPr>
          <w:p w:rsidR="0019276F" w:rsidRPr="00A37C4D" w:rsidRDefault="0019276F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8" w:type="dxa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19276F" w:rsidRPr="00A37C4D" w:rsidRDefault="0019276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549" w:type="dxa"/>
            <w:gridSpan w:val="2"/>
          </w:tcPr>
          <w:p w:rsidR="0019276F" w:rsidRPr="00A37C4D" w:rsidRDefault="0019276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909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7F3909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19276F" w:rsidRPr="00A37C4D" w:rsidTr="00C745DA">
        <w:tc>
          <w:tcPr>
            <w:tcW w:w="1331" w:type="dxa"/>
            <w:vMerge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19276F" w:rsidRPr="00A37C4D" w:rsidRDefault="0019276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549" w:type="dxa"/>
            <w:gridSpan w:val="2"/>
          </w:tcPr>
          <w:p w:rsidR="0019276F" w:rsidRPr="00A37C4D" w:rsidRDefault="0019276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  <w:tr w:rsidR="0019276F" w:rsidRPr="00A37C4D" w:rsidTr="00C745DA">
        <w:tc>
          <w:tcPr>
            <w:tcW w:w="1331" w:type="dxa"/>
            <w:vMerge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19276F" w:rsidRPr="00A37C4D" w:rsidRDefault="0019276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549" w:type="dxa"/>
            <w:gridSpan w:val="2"/>
          </w:tcPr>
          <w:p w:rsidR="0019276F" w:rsidRPr="00A37C4D" w:rsidRDefault="0019276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19276F" w:rsidRPr="00A37C4D" w:rsidTr="00C745DA">
        <w:tc>
          <w:tcPr>
            <w:tcW w:w="1331" w:type="dxa"/>
            <w:vMerge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19276F" w:rsidRPr="00A37C4D" w:rsidRDefault="0019276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549" w:type="dxa"/>
            <w:gridSpan w:val="2"/>
          </w:tcPr>
          <w:p w:rsidR="0019276F" w:rsidRPr="00A37C4D" w:rsidRDefault="0019276F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19276F" w:rsidRPr="00A37C4D" w:rsidTr="00C745DA">
        <w:tc>
          <w:tcPr>
            <w:tcW w:w="1331" w:type="dxa"/>
            <w:vMerge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19276F" w:rsidRPr="00A37C4D" w:rsidRDefault="0019276F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549" w:type="dxa"/>
            <w:gridSpan w:val="2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9276F" w:rsidRPr="00A37C4D" w:rsidTr="00C745DA">
        <w:tc>
          <w:tcPr>
            <w:tcW w:w="1331" w:type="dxa"/>
            <w:vMerge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19276F" w:rsidRPr="00A37C4D" w:rsidRDefault="0019276F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549" w:type="dxa"/>
            <w:gridSpan w:val="2"/>
          </w:tcPr>
          <w:p w:rsidR="0019276F" w:rsidRPr="00A37C4D" w:rsidRDefault="0019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5B3662" w:rsidRPr="00A37C4D" w:rsidTr="00C745DA">
        <w:tc>
          <w:tcPr>
            <w:tcW w:w="1331" w:type="dxa"/>
            <w:vMerge/>
          </w:tcPr>
          <w:p w:rsidR="005B3662" w:rsidRPr="00A37C4D" w:rsidRDefault="005B3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5B3662" w:rsidRPr="00A37C4D" w:rsidRDefault="005B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5B3662" w:rsidRDefault="005B3662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662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B3662">
              <w:rPr>
                <w:rFonts w:ascii="Times New Roman" w:hAnsi="Times New Roman" w:cs="Times New Roman"/>
                <w:sz w:val="28"/>
                <w:szCs w:val="28"/>
              </w:rPr>
              <w:t>. Живая математика</w:t>
            </w:r>
          </w:p>
        </w:tc>
        <w:tc>
          <w:tcPr>
            <w:tcW w:w="4549" w:type="dxa"/>
            <w:gridSpan w:val="2"/>
          </w:tcPr>
          <w:p w:rsidR="005B3662" w:rsidRDefault="005B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662"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4810E3" w:rsidRPr="00A37C4D" w:rsidTr="00C745DA">
        <w:tc>
          <w:tcPr>
            <w:tcW w:w="10207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5DA" w:rsidRPr="00A37C4D" w:rsidTr="00C745DA">
        <w:tc>
          <w:tcPr>
            <w:tcW w:w="1331" w:type="dxa"/>
            <w:vMerge w:val="restart"/>
            <w:textDirection w:val="btLr"/>
            <w:vAlign w:val="center"/>
          </w:tcPr>
          <w:p w:rsidR="00C745DA" w:rsidRPr="00A37C4D" w:rsidRDefault="00C745DA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C745DA" w:rsidRPr="00A37C4D" w:rsidRDefault="00C745D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4549" w:type="dxa"/>
            <w:gridSpan w:val="2"/>
          </w:tcPr>
          <w:p w:rsidR="00C745DA" w:rsidRPr="00A37C4D" w:rsidRDefault="00C745D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6F"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C745DA" w:rsidRPr="00A37C4D" w:rsidTr="00C745DA">
        <w:tc>
          <w:tcPr>
            <w:tcW w:w="1331" w:type="dxa"/>
            <w:vMerge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C745DA" w:rsidRPr="00A37C4D" w:rsidRDefault="00C745D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549" w:type="dxa"/>
            <w:gridSpan w:val="2"/>
          </w:tcPr>
          <w:p w:rsidR="00C745DA" w:rsidRPr="00A37C4D" w:rsidRDefault="00C745D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76F">
              <w:rPr>
                <w:rFonts w:ascii="Times New Roman" w:hAnsi="Times New Roman" w:cs="Times New Roman"/>
                <w:sz w:val="28"/>
                <w:szCs w:val="28"/>
              </w:rPr>
              <w:t>Голоборщева</w:t>
            </w:r>
            <w:proofErr w:type="spellEnd"/>
            <w:r w:rsidRPr="0019276F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C745DA" w:rsidRPr="00A37C4D" w:rsidTr="00C745DA">
        <w:tc>
          <w:tcPr>
            <w:tcW w:w="1331" w:type="dxa"/>
            <w:vMerge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C745DA" w:rsidRPr="00A37C4D" w:rsidRDefault="00C745DA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49" w:type="dxa"/>
            <w:gridSpan w:val="2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6F"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C745DA" w:rsidRPr="00A37C4D" w:rsidTr="00C745DA">
        <w:tc>
          <w:tcPr>
            <w:tcW w:w="1331" w:type="dxa"/>
            <w:vMerge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C745DA" w:rsidRPr="00A37C4D" w:rsidRDefault="00C745D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49" w:type="dxa"/>
            <w:gridSpan w:val="2"/>
          </w:tcPr>
          <w:p w:rsidR="00C745DA" w:rsidRPr="00A37C4D" w:rsidRDefault="00C745D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C745DA" w:rsidRPr="00A37C4D" w:rsidTr="00C745DA">
        <w:tc>
          <w:tcPr>
            <w:tcW w:w="1331" w:type="dxa"/>
            <w:vMerge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C745DA" w:rsidRPr="00A37C4D" w:rsidRDefault="00C745D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49" w:type="dxa"/>
            <w:gridSpan w:val="2"/>
          </w:tcPr>
          <w:p w:rsidR="00C745DA" w:rsidRPr="00A37C4D" w:rsidRDefault="00C745D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76F">
              <w:rPr>
                <w:rFonts w:ascii="Times New Roman" w:hAnsi="Times New Roman" w:cs="Times New Roman"/>
                <w:sz w:val="28"/>
                <w:szCs w:val="28"/>
              </w:rPr>
              <w:t>Санжарова</w:t>
            </w:r>
            <w:proofErr w:type="spellEnd"/>
            <w:r w:rsidRPr="0019276F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</w:tr>
      <w:tr w:rsidR="00C745DA" w:rsidRPr="00A37C4D" w:rsidTr="00C745DA">
        <w:tc>
          <w:tcPr>
            <w:tcW w:w="1331" w:type="dxa"/>
            <w:vMerge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C745DA" w:rsidRPr="00A37C4D" w:rsidRDefault="00C745D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549" w:type="dxa"/>
            <w:gridSpan w:val="2"/>
          </w:tcPr>
          <w:p w:rsidR="00C745DA" w:rsidRPr="00A37C4D" w:rsidRDefault="00C745D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6F">
              <w:rPr>
                <w:rFonts w:ascii="Times New Roman" w:hAnsi="Times New Roman" w:cs="Times New Roman"/>
                <w:sz w:val="28"/>
                <w:szCs w:val="28"/>
              </w:rPr>
              <w:t>Носов А.А.</w:t>
            </w:r>
          </w:p>
        </w:tc>
      </w:tr>
      <w:tr w:rsidR="00C745DA" w:rsidRPr="00A37C4D" w:rsidTr="00C745DA">
        <w:tc>
          <w:tcPr>
            <w:tcW w:w="1331" w:type="dxa"/>
            <w:vMerge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C745DA" w:rsidRPr="00A37C4D" w:rsidRDefault="00C7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C745DA" w:rsidRDefault="00C745D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Фауна Дона</w:t>
            </w:r>
          </w:p>
        </w:tc>
        <w:tc>
          <w:tcPr>
            <w:tcW w:w="4549" w:type="dxa"/>
            <w:gridSpan w:val="2"/>
          </w:tcPr>
          <w:p w:rsidR="00C745DA" w:rsidRPr="00A37C4D" w:rsidRDefault="00C745D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76F"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 w:rsidRPr="0019276F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4810E3" w:rsidRPr="00A37C4D" w:rsidTr="00C745DA">
        <w:tc>
          <w:tcPr>
            <w:tcW w:w="10207" w:type="dxa"/>
            <w:gridSpan w:val="5"/>
            <w:shd w:val="clear" w:color="auto" w:fill="EAF1DD" w:themeFill="accent3" w:themeFillTint="33"/>
          </w:tcPr>
          <w:p w:rsidR="004810E3" w:rsidRPr="00A37C4D" w:rsidRDefault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9A" w:rsidRPr="00A37C4D" w:rsidTr="00C745DA">
        <w:tc>
          <w:tcPr>
            <w:tcW w:w="1331" w:type="dxa"/>
            <w:vMerge w:val="restart"/>
            <w:textDirection w:val="btLr"/>
            <w:vAlign w:val="center"/>
          </w:tcPr>
          <w:p w:rsidR="002B679A" w:rsidRPr="00A37C4D" w:rsidRDefault="002B679A" w:rsidP="0018768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" w:type="dxa"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2B679A" w:rsidRPr="00A37C4D" w:rsidRDefault="002B679A" w:rsidP="0048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549" w:type="dxa"/>
            <w:gridSpan w:val="2"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76F">
              <w:rPr>
                <w:rFonts w:ascii="Times New Roman" w:hAnsi="Times New Roman" w:cs="Times New Roman"/>
                <w:sz w:val="28"/>
                <w:szCs w:val="28"/>
              </w:rPr>
              <w:t>Фатун</w:t>
            </w:r>
            <w:proofErr w:type="spellEnd"/>
            <w:r w:rsidRPr="0019276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B679A" w:rsidRPr="00A37C4D" w:rsidTr="00C745DA">
        <w:tc>
          <w:tcPr>
            <w:tcW w:w="1331" w:type="dxa"/>
            <w:vMerge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2B679A" w:rsidRPr="00A37C4D" w:rsidRDefault="002B679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549" w:type="dxa"/>
            <w:gridSpan w:val="2"/>
          </w:tcPr>
          <w:p w:rsidR="002B679A" w:rsidRPr="00A37C4D" w:rsidRDefault="002B679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6F">
              <w:rPr>
                <w:rFonts w:ascii="Times New Roman" w:hAnsi="Times New Roman" w:cs="Times New Roman"/>
                <w:sz w:val="28"/>
                <w:szCs w:val="28"/>
              </w:rPr>
              <w:t>Тюленева О.В.</w:t>
            </w:r>
          </w:p>
        </w:tc>
      </w:tr>
      <w:tr w:rsidR="002B679A" w:rsidRPr="00A37C4D" w:rsidTr="00C745DA">
        <w:tc>
          <w:tcPr>
            <w:tcW w:w="1331" w:type="dxa"/>
            <w:vMerge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2B679A" w:rsidRPr="00A37C4D" w:rsidRDefault="002B679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549" w:type="dxa"/>
            <w:gridSpan w:val="2"/>
          </w:tcPr>
          <w:p w:rsidR="002B679A" w:rsidRPr="00A37C4D" w:rsidRDefault="002B679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6F">
              <w:rPr>
                <w:rFonts w:ascii="Times New Roman" w:hAnsi="Times New Roman" w:cs="Times New Roman"/>
                <w:sz w:val="28"/>
                <w:szCs w:val="28"/>
              </w:rPr>
              <w:t>Гринева Т.В.</w:t>
            </w:r>
          </w:p>
        </w:tc>
      </w:tr>
      <w:tr w:rsidR="002B679A" w:rsidRPr="00A37C4D" w:rsidTr="00C745DA">
        <w:tc>
          <w:tcPr>
            <w:tcW w:w="1331" w:type="dxa"/>
            <w:vMerge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2B679A" w:rsidRPr="00A37C4D" w:rsidRDefault="002B679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549" w:type="dxa"/>
            <w:gridSpan w:val="2"/>
          </w:tcPr>
          <w:p w:rsidR="002B679A" w:rsidRPr="00A37C4D" w:rsidRDefault="002B679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76F">
              <w:rPr>
                <w:rFonts w:ascii="Times New Roman" w:hAnsi="Times New Roman" w:cs="Times New Roman"/>
                <w:sz w:val="28"/>
                <w:szCs w:val="28"/>
              </w:rPr>
              <w:t>Сунько</w:t>
            </w:r>
            <w:proofErr w:type="spellEnd"/>
            <w:r w:rsidRPr="0019276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2B679A" w:rsidRPr="00A37C4D" w:rsidTr="00C745DA">
        <w:tc>
          <w:tcPr>
            <w:tcW w:w="1331" w:type="dxa"/>
            <w:vMerge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2B679A" w:rsidRPr="00A37C4D" w:rsidRDefault="002B679A" w:rsidP="0018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00" w:type="dxa"/>
            <w:vMerge w:val="restart"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Г.Г.</w:t>
            </w:r>
          </w:p>
        </w:tc>
        <w:tc>
          <w:tcPr>
            <w:tcW w:w="2349" w:type="dxa"/>
            <w:vMerge w:val="restart"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B679A" w:rsidRPr="00A37C4D" w:rsidTr="00C745DA">
        <w:tc>
          <w:tcPr>
            <w:tcW w:w="1331" w:type="dxa"/>
            <w:vMerge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2B679A" w:rsidRPr="00A37C4D" w:rsidRDefault="002B679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200" w:type="dxa"/>
            <w:vMerge/>
          </w:tcPr>
          <w:p w:rsidR="002B679A" w:rsidRPr="00A37C4D" w:rsidRDefault="002B679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2B679A" w:rsidRPr="00A37C4D" w:rsidRDefault="002B679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9A" w:rsidRPr="00A37C4D" w:rsidTr="002B679A">
        <w:trPr>
          <w:trHeight w:val="136"/>
        </w:trPr>
        <w:tc>
          <w:tcPr>
            <w:tcW w:w="1331" w:type="dxa"/>
            <w:vMerge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</w:tcPr>
          <w:p w:rsidR="002B679A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2B679A" w:rsidRDefault="002B679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662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B3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662">
              <w:rPr>
                <w:rFonts w:ascii="Times New Roman" w:hAnsi="Times New Roman" w:cs="Times New Roman"/>
                <w:sz w:val="28"/>
                <w:szCs w:val="28"/>
              </w:rPr>
              <w:t>Мир информатики</w:t>
            </w:r>
          </w:p>
        </w:tc>
        <w:tc>
          <w:tcPr>
            <w:tcW w:w="4549" w:type="dxa"/>
            <w:gridSpan w:val="2"/>
          </w:tcPr>
          <w:p w:rsidR="002B679A" w:rsidRPr="00A37C4D" w:rsidRDefault="002B679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662">
              <w:rPr>
                <w:rFonts w:ascii="Times New Roman" w:hAnsi="Times New Roman" w:cs="Times New Roman"/>
                <w:sz w:val="28"/>
                <w:szCs w:val="28"/>
              </w:rPr>
              <w:t>Агеева С.Ю.</w:t>
            </w:r>
          </w:p>
        </w:tc>
      </w:tr>
      <w:tr w:rsidR="002B679A" w:rsidRPr="00A37C4D" w:rsidTr="00DF282D">
        <w:trPr>
          <w:trHeight w:val="136"/>
        </w:trPr>
        <w:tc>
          <w:tcPr>
            <w:tcW w:w="1331" w:type="dxa"/>
            <w:vMerge/>
          </w:tcPr>
          <w:p w:rsidR="002B679A" w:rsidRPr="00A37C4D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2B679A" w:rsidRDefault="002B6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B679A" w:rsidRPr="005B3662" w:rsidRDefault="002B679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Астрономия в сказках</w:t>
            </w:r>
          </w:p>
        </w:tc>
        <w:tc>
          <w:tcPr>
            <w:tcW w:w="4549" w:type="dxa"/>
            <w:gridSpan w:val="2"/>
          </w:tcPr>
          <w:p w:rsidR="002B679A" w:rsidRPr="005B3662" w:rsidRDefault="002B679A" w:rsidP="00B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А.Б.</w:t>
            </w:r>
          </w:p>
        </w:tc>
      </w:tr>
    </w:tbl>
    <w:p w:rsidR="00ED6062" w:rsidRPr="00A37C4D" w:rsidRDefault="00ED60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6062" w:rsidRPr="00A37C4D" w:rsidSect="00A37C4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2"/>
    <w:rsid w:val="001652B4"/>
    <w:rsid w:val="00182C11"/>
    <w:rsid w:val="0018768C"/>
    <w:rsid w:val="0019276F"/>
    <w:rsid w:val="00245830"/>
    <w:rsid w:val="002B679A"/>
    <w:rsid w:val="0036402C"/>
    <w:rsid w:val="003873AC"/>
    <w:rsid w:val="00441E1D"/>
    <w:rsid w:val="004810E3"/>
    <w:rsid w:val="005B3662"/>
    <w:rsid w:val="007F3909"/>
    <w:rsid w:val="00920F3F"/>
    <w:rsid w:val="009626B0"/>
    <w:rsid w:val="00A23D86"/>
    <w:rsid w:val="00A37C4D"/>
    <w:rsid w:val="00C745DA"/>
    <w:rsid w:val="00D9053A"/>
    <w:rsid w:val="00E47FD0"/>
    <w:rsid w:val="00ED6062"/>
    <w:rsid w:val="00EF289E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Актовый зал</cp:lastModifiedBy>
  <cp:revision>5</cp:revision>
  <cp:lastPrinted>2020-05-01T07:47:00Z</cp:lastPrinted>
  <dcterms:created xsi:type="dcterms:W3CDTF">2020-05-01T08:57:00Z</dcterms:created>
  <dcterms:modified xsi:type="dcterms:W3CDTF">2020-05-01T09:59:00Z</dcterms:modified>
</cp:coreProperties>
</file>