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3" w:rsidRDefault="00F21493" w:rsidP="00F21493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>
        <w:rPr>
          <w:rFonts w:ascii="Times New Roman" w:hAnsi="Times New Roman" w:cs="Times New Roman"/>
          <w:color w:val="00B050"/>
          <w:sz w:val="44"/>
          <w:szCs w:val="44"/>
        </w:rPr>
        <w:t>Расписание</w:t>
      </w:r>
      <w:r w:rsidR="00D45E2C">
        <w:rPr>
          <w:rFonts w:ascii="Times New Roman" w:hAnsi="Times New Roman" w:cs="Times New Roman"/>
          <w:color w:val="00B050"/>
          <w:sz w:val="44"/>
          <w:szCs w:val="44"/>
        </w:rPr>
        <w:t xml:space="preserve"> уроков</w:t>
      </w:r>
      <w:r>
        <w:rPr>
          <w:rFonts w:ascii="Times New Roman" w:hAnsi="Times New Roman" w:cs="Times New Roman"/>
          <w:color w:val="00B050"/>
          <w:sz w:val="44"/>
          <w:szCs w:val="44"/>
        </w:rPr>
        <w:t xml:space="preserve"> 4-б класса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39"/>
        <w:gridCol w:w="1001"/>
        <w:gridCol w:w="2317"/>
        <w:gridCol w:w="34"/>
        <w:gridCol w:w="2284"/>
        <w:gridCol w:w="1456"/>
        <w:gridCol w:w="121"/>
        <w:gridCol w:w="1578"/>
      </w:tblGrid>
      <w:tr w:rsidR="00F21493" w:rsidTr="00F21493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День недели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№ урока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Предмет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Учитель</w:t>
            </w:r>
          </w:p>
        </w:tc>
      </w:tr>
      <w:tr w:rsidR="00F21493" w:rsidTr="00F21493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21493" w:rsidRDefault="00F2149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 w:rsidP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 w:rsidP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93" w:rsidRDefault="00F21493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 w:rsidP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фольклор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Н.Н..</w:t>
            </w:r>
          </w:p>
        </w:tc>
      </w:tr>
      <w:tr w:rsidR="00F21493" w:rsidTr="00F21493">
        <w:trPr>
          <w:trHeight w:val="378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93" w:rsidTr="00F21493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21493" w:rsidRDefault="00F2149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 w:rsidP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493">
              <w:rPr>
                <w:rFonts w:ascii="Times New Roman" w:hAnsi="Times New Roman" w:cs="Times New Roman"/>
                <w:sz w:val="28"/>
                <w:szCs w:val="28"/>
              </w:rPr>
              <w:t>Майорова С.В.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 w:rsidP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 w:rsidP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F21493" w:rsidTr="00F21493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93" w:rsidTr="00F21493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21493" w:rsidRDefault="00F21493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2E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2E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2E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2E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казачьи игры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93" w:rsidTr="00E034CB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21493" w:rsidRDefault="00F21493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41589" w:rsidTr="00AB67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89" w:rsidRDefault="00841589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89" w:rsidRDefault="00841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89" w:rsidRDefault="0084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89" w:rsidRDefault="0084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9" w:rsidRDefault="0084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rPr>
          <w:trHeight w:val="401"/>
        </w:trPr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93" w:rsidTr="00E034CB"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F21493" w:rsidRDefault="00F21493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21493" w:rsidTr="00E03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bookmarkStart w:id="0" w:name="_GoBack"/>
            <w:bookmarkEnd w:id="0"/>
          </w:p>
        </w:tc>
      </w:tr>
      <w:tr w:rsidR="00F21493" w:rsidTr="00F2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93" w:rsidRDefault="00F21493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F2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3" w:rsidRDefault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</w:tbl>
    <w:p w:rsidR="00BC528F" w:rsidRDefault="00BC528F"/>
    <w:sectPr w:rsidR="00B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6"/>
    <w:rsid w:val="002E13CA"/>
    <w:rsid w:val="00841589"/>
    <w:rsid w:val="009E6D96"/>
    <w:rsid w:val="00BC528F"/>
    <w:rsid w:val="00D45E2C"/>
    <w:rsid w:val="00E034CB"/>
    <w:rsid w:val="00F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6</cp:revision>
  <dcterms:created xsi:type="dcterms:W3CDTF">2020-05-01T09:30:00Z</dcterms:created>
  <dcterms:modified xsi:type="dcterms:W3CDTF">2020-05-01T10:01:00Z</dcterms:modified>
</cp:coreProperties>
</file>