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2CD" w:rsidRDefault="00112117" w:rsidP="00AC42CD">
      <w:pPr>
        <w:jc w:val="center"/>
        <w:rPr>
          <w:rFonts w:ascii="Times New Roman" w:hAnsi="Times New Roman"/>
          <w:color w:val="00B050"/>
          <w:sz w:val="44"/>
          <w:szCs w:val="44"/>
        </w:rPr>
      </w:pPr>
      <w:r>
        <w:rPr>
          <w:rFonts w:ascii="Times New Roman" w:hAnsi="Times New Roman"/>
          <w:color w:val="00B050"/>
          <w:sz w:val="44"/>
          <w:szCs w:val="44"/>
        </w:rPr>
        <w:t>Расписание</w:t>
      </w:r>
      <w:r w:rsidR="00614B4D">
        <w:rPr>
          <w:rFonts w:ascii="Times New Roman" w:hAnsi="Times New Roman"/>
          <w:color w:val="00B050"/>
          <w:sz w:val="44"/>
          <w:szCs w:val="44"/>
        </w:rPr>
        <w:t xml:space="preserve"> уроков</w:t>
      </w:r>
      <w:bookmarkStart w:id="0" w:name="_GoBack"/>
      <w:bookmarkEnd w:id="0"/>
      <w:r>
        <w:rPr>
          <w:rFonts w:ascii="Times New Roman" w:hAnsi="Times New Roman"/>
          <w:color w:val="00B050"/>
          <w:sz w:val="44"/>
          <w:szCs w:val="44"/>
        </w:rPr>
        <w:t xml:space="preserve"> 1-б</w:t>
      </w:r>
      <w:r w:rsidR="00AC42CD">
        <w:rPr>
          <w:rFonts w:ascii="Times New Roman" w:hAnsi="Times New Roman"/>
          <w:color w:val="00B050"/>
          <w:sz w:val="44"/>
          <w:szCs w:val="44"/>
        </w:rPr>
        <w:t xml:space="preserve"> класса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362"/>
        <w:gridCol w:w="1001"/>
        <w:gridCol w:w="3957"/>
        <w:gridCol w:w="3251"/>
      </w:tblGrid>
      <w:tr w:rsidR="00AC42CD" w:rsidTr="00AC42CD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AC42CD" w:rsidRDefault="00AC42CD">
            <w:pPr>
              <w:jc w:val="center"/>
              <w:rPr>
                <w:rFonts w:ascii="Times New Roman" w:hAnsi="Times New Roman"/>
                <w:b/>
                <w:i/>
                <w:color w:val="00B05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color w:val="00B050"/>
                <w:sz w:val="32"/>
                <w:szCs w:val="32"/>
              </w:rPr>
              <w:t>День недели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AC42CD" w:rsidRDefault="00AC42CD">
            <w:pPr>
              <w:jc w:val="center"/>
              <w:rPr>
                <w:rFonts w:ascii="Times New Roman" w:hAnsi="Times New Roman"/>
                <w:b/>
                <w:i/>
                <w:color w:val="00B05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color w:val="00B050"/>
                <w:sz w:val="32"/>
                <w:szCs w:val="32"/>
              </w:rPr>
              <w:t>№ урока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AC42CD" w:rsidRDefault="00AC42CD">
            <w:pPr>
              <w:jc w:val="center"/>
              <w:rPr>
                <w:rFonts w:ascii="Times New Roman" w:hAnsi="Times New Roman"/>
                <w:b/>
                <w:i/>
                <w:color w:val="00B05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color w:val="00B050"/>
                <w:sz w:val="32"/>
                <w:szCs w:val="32"/>
              </w:rPr>
              <w:t>Предмет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AC42CD" w:rsidRDefault="00AC42CD">
            <w:pPr>
              <w:jc w:val="center"/>
              <w:rPr>
                <w:rFonts w:ascii="Times New Roman" w:hAnsi="Times New Roman"/>
                <w:b/>
                <w:i/>
                <w:color w:val="00B05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color w:val="00B050"/>
                <w:sz w:val="32"/>
                <w:szCs w:val="32"/>
              </w:rPr>
              <w:t>Учитель</w:t>
            </w:r>
          </w:p>
        </w:tc>
      </w:tr>
      <w:tr w:rsidR="00AC42CD" w:rsidTr="00D86B6D"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  <w:hideMark/>
          </w:tcPr>
          <w:p w:rsidR="00AC42CD" w:rsidRPr="00AC42CD" w:rsidRDefault="00AC42CD" w:rsidP="00D86B6D">
            <w:pPr>
              <w:ind w:left="113" w:right="113"/>
              <w:jc w:val="center"/>
              <w:rPr>
                <w:rFonts w:ascii="Times New Roman" w:hAnsi="Times New Roman"/>
                <w:i/>
                <w:color w:val="00B050"/>
                <w:sz w:val="32"/>
                <w:szCs w:val="32"/>
              </w:rPr>
            </w:pPr>
            <w:r w:rsidRPr="00AC42CD">
              <w:rPr>
                <w:rFonts w:ascii="Times New Roman" w:hAnsi="Times New Roman"/>
                <w:i/>
                <w:color w:val="00B050"/>
                <w:sz w:val="32"/>
                <w:szCs w:val="32"/>
              </w:rPr>
              <w:t>Понедельник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CD" w:rsidRDefault="00AC42C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CD" w:rsidRDefault="00AC42C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Русский язык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CD" w:rsidRDefault="00AC42C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Широкова Т.Л.</w:t>
            </w:r>
          </w:p>
        </w:tc>
      </w:tr>
      <w:tr w:rsidR="00AC42CD" w:rsidTr="00D86B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CD" w:rsidRDefault="00AC42CD" w:rsidP="00D86B6D">
            <w:pPr>
              <w:jc w:val="center"/>
              <w:rPr>
                <w:rFonts w:ascii="Times New Roman" w:hAnsi="Times New Roman"/>
                <w:b/>
                <w:i/>
                <w:color w:val="00B050"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CD" w:rsidRDefault="00AC42C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CD" w:rsidRDefault="00AC42C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Математика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CD" w:rsidRDefault="00AC42C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Широкова Т.Л.</w:t>
            </w:r>
          </w:p>
        </w:tc>
      </w:tr>
      <w:tr w:rsidR="00AC42CD" w:rsidTr="00D86B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CD" w:rsidRDefault="00AC42CD" w:rsidP="00D86B6D">
            <w:pPr>
              <w:jc w:val="center"/>
              <w:rPr>
                <w:rFonts w:ascii="Times New Roman" w:hAnsi="Times New Roman"/>
                <w:b/>
                <w:i/>
                <w:color w:val="00B050"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CD" w:rsidRDefault="00AC42C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CD" w:rsidRDefault="00AC42C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Литературное чтение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CD" w:rsidRDefault="00AC42C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Широкова Т.Л.</w:t>
            </w:r>
          </w:p>
        </w:tc>
      </w:tr>
      <w:tr w:rsidR="00AC42CD" w:rsidTr="00D86B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CD" w:rsidRDefault="00AC42CD" w:rsidP="00D86B6D">
            <w:pPr>
              <w:jc w:val="center"/>
              <w:rPr>
                <w:rFonts w:ascii="Times New Roman" w:hAnsi="Times New Roman"/>
                <w:b/>
                <w:i/>
                <w:color w:val="00B050"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CD" w:rsidRDefault="00AC42C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CD" w:rsidRDefault="00AC42C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Технология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CD" w:rsidRDefault="00AC42C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Широкова Т.Л.</w:t>
            </w:r>
          </w:p>
        </w:tc>
      </w:tr>
      <w:tr w:rsidR="00AC42CD" w:rsidTr="00D86B6D">
        <w:trPr>
          <w:trHeight w:val="4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CD" w:rsidRDefault="00AC42CD" w:rsidP="00D86B6D">
            <w:pPr>
              <w:jc w:val="center"/>
              <w:rPr>
                <w:rFonts w:ascii="Times New Roman" w:hAnsi="Times New Roman"/>
                <w:b/>
                <w:i/>
                <w:color w:val="00B050"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CD" w:rsidRDefault="00AC42C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CD" w:rsidRDefault="00D86B6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Шахматы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CD" w:rsidRDefault="00D86B6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Широкова Т.Л.</w:t>
            </w:r>
          </w:p>
        </w:tc>
      </w:tr>
      <w:tr w:rsidR="00AC42CD" w:rsidTr="00D86B6D">
        <w:trPr>
          <w:trHeight w:val="378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AC42CD" w:rsidRDefault="00AC42CD" w:rsidP="00D86B6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C42CD" w:rsidTr="00D86B6D"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  <w:hideMark/>
          </w:tcPr>
          <w:p w:rsidR="00AC42CD" w:rsidRDefault="00AC42CD" w:rsidP="00D86B6D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i/>
                <w:color w:val="00B050"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color w:val="00B050"/>
                <w:sz w:val="32"/>
                <w:szCs w:val="32"/>
              </w:rPr>
              <w:t>Вторник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CD" w:rsidRDefault="00AC42C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CD" w:rsidRDefault="00AC42C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Русский язык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CD" w:rsidRDefault="00AC42C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Широкова Т.Л.</w:t>
            </w:r>
          </w:p>
        </w:tc>
      </w:tr>
      <w:tr w:rsidR="00AC42CD" w:rsidTr="00D86B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CD" w:rsidRDefault="00AC42CD" w:rsidP="00D86B6D">
            <w:pPr>
              <w:jc w:val="center"/>
              <w:rPr>
                <w:rFonts w:ascii="Times New Roman" w:hAnsi="Times New Roman"/>
                <w:i/>
                <w:color w:val="00B050"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CD" w:rsidRDefault="00AC42C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CD" w:rsidRDefault="00AC42C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Математика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CD" w:rsidRDefault="00AC42C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Широкова Т.Л.</w:t>
            </w:r>
          </w:p>
        </w:tc>
      </w:tr>
      <w:tr w:rsidR="00AC42CD" w:rsidTr="00D86B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CD" w:rsidRDefault="00AC42CD" w:rsidP="00D86B6D">
            <w:pPr>
              <w:jc w:val="center"/>
              <w:rPr>
                <w:rFonts w:ascii="Times New Roman" w:hAnsi="Times New Roman"/>
                <w:i/>
                <w:color w:val="00B050"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CD" w:rsidRDefault="00AC42C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CD" w:rsidRDefault="00AC42C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Физическая культура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CD" w:rsidRDefault="00AC42C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Гурова З.Н.</w:t>
            </w:r>
          </w:p>
        </w:tc>
      </w:tr>
      <w:tr w:rsidR="00AC42CD" w:rsidTr="00D86B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CD" w:rsidRDefault="00AC42CD" w:rsidP="00D86B6D">
            <w:pPr>
              <w:jc w:val="center"/>
              <w:rPr>
                <w:rFonts w:ascii="Times New Roman" w:hAnsi="Times New Roman"/>
                <w:i/>
                <w:color w:val="00B050"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CD" w:rsidRDefault="00AC42C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CD" w:rsidRDefault="00AC42C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Окружающий мир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CD" w:rsidRDefault="00AC42C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Широкова Т.Л.</w:t>
            </w:r>
          </w:p>
        </w:tc>
      </w:tr>
      <w:tr w:rsidR="00AC42CD" w:rsidTr="00D86B6D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AC42CD" w:rsidRDefault="00AC42CD" w:rsidP="00D86B6D">
            <w:pPr>
              <w:ind w:left="113" w:right="113"/>
              <w:jc w:val="center"/>
              <w:rPr>
                <w:rFonts w:ascii="Times New Roman" w:hAnsi="Times New Roman"/>
                <w:i/>
                <w:color w:val="00B050"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CD" w:rsidRDefault="00AC42C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CD" w:rsidRDefault="00D86B6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Подвижные казачьи игры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CD" w:rsidRDefault="00D86B6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Гурова З.Н.</w:t>
            </w:r>
          </w:p>
        </w:tc>
      </w:tr>
      <w:tr w:rsidR="00AC42CD" w:rsidTr="00D86B6D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AC42CD" w:rsidRDefault="00AC42CD" w:rsidP="00D86B6D">
            <w:pPr>
              <w:ind w:left="113" w:right="113"/>
              <w:jc w:val="center"/>
              <w:rPr>
                <w:rFonts w:ascii="Times New Roman" w:hAnsi="Times New Roman"/>
                <w:i/>
                <w:color w:val="00B050"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CD" w:rsidRDefault="00D86B6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CD" w:rsidRDefault="00D86B6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Праздник числа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CD" w:rsidRDefault="00D86B6D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Язепова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Н.Н.</w:t>
            </w:r>
          </w:p>
        </w:tc>
      </w:tr>
      <w:tr w:rsidR="00AC42CD" w:rsidTr="00D86B6D">
        <w:trPr>
          <w:trHeight w:val="401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AC42CD" w:rsidRDefault="00AC42CD" w:rsidP="00D86B6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C42CD" w:rsidTr="00D86B6D"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  <w:hideMark/>
          </w:tcPr>
          <w:p w:rsidR="00AC42CD" w:rsidRDefault="00AC42CD" w:rsidP="00D86B6D">
            <w:pPr>
              <w:ind w:left="113" w:right="113"/>
              <w:jc w:val="center"/>
              <w:rPr>
                <w:rFonts w:ascii="Times New Roman" w:hAnsi="Times New Roman"/>
                <w:i/>
                <w:color w:val="00B050"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color w:val="00B050"/>
                <w:sz w:val="32"/>
                <w:szCs w:val="32"/>
              </w:rPr>
              <w:t>Среда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CD" w:rsidRDefault="00AC42C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CD" w:rsidRDefault="00AC42C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Русский язык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CD" w:rsidRDefault="00AC42CD" w:rsidP="006875C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Широкова Т.Л.</w:t>
            </w:r>
          </w:p>
        </w:tc>
      </w:tr>
      <w:tr w:rsidR="00AC42CD" w:rsidTr="00D86B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CD" w:rsidRDefault="00AC42CD" w:rsidP="00D86B6D">
            <w:pPr>
              <w:jc w:val="center"/>
              <w:rPr>
                <w:rFonts w:ascii="Times New Roman" w:hAnsi="Times New Roman"/>
                <w:i/>
                <w:color w:val="00B050"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CD" w:rsidRDefault="00AC42C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CD" w:rsidRDefault="00AC42C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Математика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CD" w:rsidRDefault="00AC42CD" w:rsidP="006875C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Широкова Т.Л.</w:t>
            </w:r>
          </w:p>
        </w:tc>
      </w:tr>
      <w:tr w:rsidR="00AC42CD" w:rsidTr="00D86B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CD" w:rsidRDefault="00AC42CD" w:rsidP="00D86B6D">
            <w:pPr>
              <w:jc w:val="center"/>
              <w:rPr>
                <w:rFonts w:ascii="Times New Roman" w:hAnsi="Times New Roman"/>
                <w:i/>
                <w:color w:val="00B050"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CD" w:rsidRDefault="00AC42C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CD" w:rsidRDefault="00AC42C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Литературное чтение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CD" w:rsidRDefault="00AC42CD" w:rsidP="006875C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Широкова Т.Л.</w:t>
            </w:r>
          </w:p>
        </w:tc>
      </w:tr>
      <w:tr w:rsidR="00AC42CD" w:rsidTr="00D86B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CD" w:rsidRDefault="00AC42CD" w:rsidP="00D86B6D">
            <w:pPr>
              <w:jc w:val="center"/>
              <w:rPr>
                <w:rFonts w:ascii="Times New Roman" w:hAnsi="Times New Roman"/>
                <w:i/>
                <w:color w:val="00B050"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CD" w:rsidRDefault="00AC42C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CD" w:rsidRDefault="00AC42C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Музыка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CD" w:rsidRDefault="00AC42CD" w:rsidP="006875C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Широкова Т.Л.</w:t>
            </w:r>
          </w:p>
        </w:tc>
      </w:tr>
      <w:tr w:rsidR="00D86B6D" w:rsidTr="00E53AFA">
        <w:trPr>
          <w:trHeight w:val="7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6D" w:rsidRDefault="00D86B6D" w:rsidP="00D86B6D">
            <w:pPr>
              <w:jc w:val="center"/>
              <w:rPr>
                <w:rFonts w:ascii="Times New Roman" w:hAnsi="Times New Roman"/>
                <w:i/>
                <w:color w:val="00B050"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B6D" w:rsidRDefault="00D86B6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B6D" w:rsidRDefault="00D86B6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Изобразительное искусство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B6D" w:rsidRDefault="00D86B6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Широкова Т.Л.</w:t>
            </w:r>
          </w:p>
        </w:tc>
      </w:tr>
      <w:tr w:rsidR="00AC42CD" w:rsidTr="00D86B6D">
        <w:trPr>
          <w:trHeight w:val="401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AC42CD" w:rsidRDefault="00AC42CD" w:rsidP="00D86B6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C42CD" w:rsidTr="00D86B6D"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  <w:hideMark/>
          </w:tcPr>
          <w:p w:rsidR="00AC42CD" w:rsidRDefault="00AC42CD" w:rsidP="00D86B6D">
            <w:pPr>
              <w:ind w:left="113" w:right="113"/>
              <w:jc w:val="center"/>
              <w:rPr>
                <w:rFonts w:ascii="Times New Roman" w:hAnsi="Times New Roman"/>
                <w:i/>
                <w:color w:val="00B050"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color w:val="00B050"/>
                <w:sz w:val="32"/>
                <w:szCs w:val="32"/>
              </w:rPr>
              <w:t>Четверг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CD" w:rsidRDefault="00AC42C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CD" w:rsidRDefault="00AC42C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Русский язык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CD" w:rsidRDefault="00AC42CD" w:rsidP="006875C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Широкова Т.Л.</w:t>
            </w:r>
          </w:p>
        </w:tc>
      </w:tr>
      <w:tr w:rsidR="00AC42CD" w:rsidTr="00D86B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CD" w:rsidRDefault="00AC42CD" w:rsidP="00D86B6D">
            <w:pPr>
              <w:jc w:val="center"/>
              <w:rPr>
                <w:rFonts w:ascii="Times New Roman" w:hAnsi="Times New Roman"/>
                <w:i/>
                <w:color w:val="00B050"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CD" w:rsidRDefault="00AC42C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CD" w:rsidRDefault="00AC42C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Математика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CD" w:rsidRDefault="00AC42CD" w:rsidP="006875C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Широкова Т.Л.</w:t>
            </w:r>
          </w:p>
        </w:tc>
      </w:tr>
      <w:tr w:rsidR="00AC42CD" w:rsidTr="00D86B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CD" w:rsidRDefault="00AC42CD" w:rsidP="00D86B6D">
            <w:pPr>
              <w:jc w:val="center"/>
              <w:rPr>
                <w:rFonts w:ascii="Times New Roman" w:hAnsi="Times New Roman"/>
                <w:i/>
                <w:color w:val="00B050"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CD" w:rsidRDefault="00AC42C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CD" w:rsidRDefault="00AC42C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Литературное чтение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CD" w:rsidRDefault="00AC42CD" w:rsidP="006875C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Широкова Т.Л.</w:t>
            </w:r>
          </w:p>
        </w:tc>
      </w:tr>
      <w:tr w:rsidR="00AC42CD" w:rsidTr="00D86B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CD" w:rsidRDefault="00AC42CD" w:rsidP="00D86B6D">
            <w:pPr>
              <w:jc w:val="center"/>
              <w:rPr>
                <w:rFonts w:ascii="Times New Roman" w:hAnsi="Times New Roman"/>
                <w:i/>
                <w:color w:val="00B050"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CD" w:rsidRDefault="00AC42C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CD" w:rsidRDefault="00AC42C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Физическая культура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CD" w:rsidRDefault="00AC42CD" w:rsidP="006875C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Гурова З.Н.</w:t>
            </w:r>
          </w:p>
        </w:tc>
      </w:tr>
      <w:tr w:rsidR="00AC42CD" w:rsidTr="00D86B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CD" w:rsidRDefault="00AC42CD" w:rsidP="00D86B6D">
            <w:pPr>
              <w:jc w:val="center"/>
              <w:rPr>
                <w:rFonts w:ascii="Times New Roman" w:hAnsi="Times New Roman"/>
                <w:i/>
                <w:color w:val="00B050"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CD" w:rsidRDefault="00AC42C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CD" w:rsidRDefault="00D86B6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Введение в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доноведение</w:t>
            </w:r>
            <w:proofErr w:type="spellEnd"/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CD" w:rsidRDefault="00D86B6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Широкова Т.Л.</w:t>
            </w:r>
          </w:p>
        </w:tc>
      </w:tr>
      <w:tr w:rsidR="00AC42CD" w:rsidTr="00D86B6D">
        <w:trPr>
          <w:trHeight w:val="401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AC42CD" w:rsidRDefault="00AC42CD" w:rsidP="00D86B6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C42CD" w:rsidTr="00D86B6D"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  <w:hideMark/>
          </w:tcPr>
          <w:p w:rsidR="00AC42CD" w:rsidRDefault="00AC42CD" w:rsidP="00D86B6D">
            <w:pPr>
              <w:ind w:left="113" w:right="113"/>
              <w:jc w:val="center"/>
              <w:rPr>
                <w:rFonts w:ascii="Times New Roman" w:hAnsi="Times New Roman"/>
                <w:i/>
                <w:color w:val="00B050"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color w:val="00B050"/>
                <w:sz w:val="32"/>
                <w:szCs w:val="32"/>
              </w:rPr>
              <w:t>Пятница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CD" w:rsidRDefault="00AC42C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CD" w:rsidRDefault="00AC42C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Русский язык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CD" w:rsidRDefault="00AC42CD" w:rsidP="006875C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Широкова Т.Л.</w:t>
            </w:r>
          </w:p>
        </w:tc>
      </w:tr>
      <w:tr w:rsidR="001B0B59" w:rsidTr="001B0B5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B59" w:rsidRDefault="001B0B59">
            <w:pPr>
              <w:rPr>
                <w:rFonts w:ascii="Times New Roman" w:hAnsi="Times New Roman"/>
                <w:i/>
                <w:color w:val="00B050"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59" w:rsidRDefault="001B0B5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59" w:rsidRDefault="001B0B59" w:rsidP="00AB2C17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Физическая культура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59" w:rsidRDefault="001B0B59" w:rsidP="00AB2C17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Гурова З.Н.</w:t>
            </w:r>
          </w:p>
        </w:tc>
      </w:tr>
      <w:tr w:rsidR="001B0B59" w:rsidTr="00EE629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B59" w:rsidRDefault="001B0B59">
            <w:pPr>
              <w:rPr>
                <w:rFonts w:ascii="Times New Roman" w:hAnsi="Times New Roman"/>
                <w:i/>
                <w:color w:val="00B050"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59" w:rsidRDefault="001B0B5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59" w:rsidRDefault="001B0B59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Литературное чтение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59" w:rsidRDefault="001B0B59" w:rsidP="006875C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Широкова Т.Л.</w:t>
            </w:r>
          </w:p>
        </w:tc>
      </w:tr>
      <w:tr w:rsidR="001B0B59" w:rsidTr="001B0B5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B59" w:rsidRDefault="001B0B59">
            <w:pPr>
              <w:rPr>
                <w:rFonts w:ascii="Times New Roman" w:hAnsi="Times New Roman"/>
                <w:i/>
                <w:color w:val="00B050"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59" w:rsidRDefault="001B0B5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59" w:rsidRDefault="001B0B59" w:rsidP="001D616A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Окружающий мир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59" w:rsidRDefault="001B0B59" w:rsidP="001D616A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Широкова Т.Л.</w:t>
            </w:r>
          </w:p>
        </w:tc>
      </w:tr>
      <w:tr w:rsidR="001B0B59" w:rsidTr="00EE6296">
        <w:tc>
          <w:tcPr>
            <w:tcW w:w="1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1B0B59" w:rsidRDefault="001B0B59">
            <w:pPr>
              <w:rPr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59" w:rsidRDefault="001B0B5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59" w:rsidRDefault="00D86B6D" w:rsidP="004E6C33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Формула здорового питания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59" w:rsidRDefault="00D86B6D" w:rsidP="004E6C33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Широкова Т.Л.</w:t>
            </w:r>
          </w:p>
        </w:tc>
      </w:tr>
    </w:tbl>
    <w:p w:rsidR="00AC42CD" w:rsidRDefault="00AC42CD" w:rsidP="00AC42CD"/>
    <w:p w:rsidR="00BC528F" w:rsidRDefault="00BC528F"/>
    <w:sectPr w:rsidR="00BC5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3D3"/>
    <w:rsid w:val="00112117"/>
    <w:rsid w:val="001B0B59"/>
    <w:rsid w:val="00614B4D"/>
    <w:rsid w:val="00A76FED"/>
    <w:rsid w:val="00AC42CD"/>
    <w:rsid w:val="00BC528F"/>
    <w:rsid w:val="00D86B6D"/>
    <w:rsid w:val="00DA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2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2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2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2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2020-05-01T08:01:00Z</dcterms:created>
  <dcterms:modified xsi:type="dcterms:W3CDTF">2020-05-01T09:57:00Z</dcterms:modified>
</cp:coreProperties>
</file>